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21" w:rsidRPr="00CB15E9" w:rsidRDefault="00883D21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 xml:space="preserve">Приложение №1 к приказу от </w:t>
      </w:r>
      <w:r w:rsidR="00974430" w:rsidRPr="00CB15E9">
        <w:rPr>
          <w:rFonts w:ascii="Times New Roman" w:eastAsia="Calibri" w:hAnsi="Times New Roman" w:cs="Times New Roman"/>
        </w:rPr>
        <w:t>26.02.2024</w:t>
      </w:r>
      <w:r w:rsidR="00520ABF" w:rsidRPr="00CB15E9">
        <w:rPr>
          <w:rFonts w:ascii="Times New Roman" w:eastAsia="Calibri" w:hAnsi="Times New Roman" w:cs="Times New Roman"/>
        </w:rPr>
        <w:t>г. №</w:t>
      </w:r>
      <w:r w:rsidR="00974430" w:rsidRPr="00CB15E9">
        <w:rPr>
          <w:rFonts w:ascii="Times New Roman" w:eastAsia="Calibri" w:hAnsi="Times New Roman" w:cs="Times New Roman"/>
        </w:rPr>
        <w:t>14</w:t>
      </w:r>
      <w:r w:rsidR="00520ABF" w:rsidRPr="00CB15E9">
        <w:rPr>
          <w:rFonts w:ascii="Times New Roman" w:eastAsia="Calibri" w:hAnsi="Times New Roman" w:cs="Times New Roman"/>
        </w:rPr>
        <w:t>/01-08</w:t>
      </w:r>
      <w:r w:rsidRPr="00CB15E9">
        <w:rPr>
          <w:rFonts w:ascii="Times New Roman" w:eastAsia="Calibri" w:hAnsi="Times New Roman" w:cs="Times New Roman"/>
        </w:rPr>
        <w:t xml:space="preserve"> Об участии в проведении Всероссийских проверочных работ</w:t>
      </w:r>
    </w:p>
    <w:p w:rsidR="00883D21" w:rsidRPr="00CB15E9" w:rsidRDefault="00883D21" w:rsidP="00CB15E9">
      <w:pPr>
        <w:spacing w:after="0" w:line="240" w:lineRule="auto"/>
        <w:ind w:left="6237"/>
        <w:rPr>
          <w:rFonts w:ascii="Times New Roman" w:eastAsia="Calibri" w:hAnsi="Times New Roman" w:cs="Times New Roman"/>
          <w:highlight w:val="yellow"/>
        </w:rPr>
      </w:pPr>
    </w:p>
    <w:p w:rsidR="00883D21" w:rsidRPr="00CB15E9" w:rsidRDefault="00883D21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1. Сроки проведения Всероссийских про</w:t>
      </w:r>
      <w:r w:rsidR="000B5568" w:rsidRPr="00CB15E9">
        <w:rPr>
          <w:rFonts w:ascii="Times New Roman" w:eastAsia="Calibri" w:hAnsi="Times New Roman" w:cs="Times New Roman"/>
          <w:sz w:val="24"/>
        </w:rPr>
        <w:t>верочных работ (далее – ВПР) в 4</w:t>
      </w:r>
      <w:r w:rsidRPr="00CB15E9">
        <w:rPr>
          <w:rFonts w:ascii="Times New Roman" w:eastAsia="Calibri" w:hAnsi="Times New Roman" w:cs="Times New Roman"/>
          <w:sz w:val="24"/>
        </w:rPr>
        <w:t xml:space="preserve"> классах</w:t>
      </w:r>
    </w:p>
    <w:p w:rsidR="00883D21" w:rsidRPr="00CB15E9" w:rsidRDefault="009D2B9A" w:rsidP="00CB1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18.04.2024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– по учебному предмету «Математика»</w:t>
      </w:r>
    </w:p>
    <w:p w:rsidR="00883D21" w:rsidRPr="00CB15E9" w:rsidRDefault="009D2B9A" w:rsidP="00CB1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07.05.2024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«Окружающий мир»</w:t>
      </w:r>
    </w:p>
    <w:p w:rsidR="00064834" w:rsidRPr="00CB15E9" w:rsidRDefault="009D2B9A" w:rsidP="00CB1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25.04.2024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г</w:t>
      </w:r>
      <w:r w:rsidR="00064834" w:rsidRPr="00CB15E9">
        <w:rPr>
          <w:rFonts w:ascii="Times New Roman" w:eastAsia="Calibri" w:hAnsi="Times New Roman" w:cs="Times New Roman"/>
          <w:sz w:val="24"/>
          <w:szCs w:val="24"/>
        </w:rPr>
        <w:t xml:space="preserve"> – по учебному предмету «Русский язык»</w:t>
      </w:r>
    </w:p>
    <w:p w:rsidR="00883D21" w:rsidRPr="00CB15E9" w:rsidRDefault="00883D21" w:rsidP="00CB15E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21" w:rsidRPr="00CB15E9" w:rsidRDefault="00883D21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 xml:space="preserve">Приложение №2 к приказу от </w:t>
      </w:r>
      <w:r w:rsidR="00974430" w:rsidRPr="00CB15E9">
        <w:rPr>
          <w:rFonts w:ascii="Times New Roman" w:eastAsia="Calibri" w:hAnsi="Times New Roman" w:cs="Times New Roman"/>
        </w:rPr>
        <w:t>26.02.2024г. №14/01-08 Об участии в проведении Всероссийских проверочных работ</w:t>
      </w:r>
    </w:p>
    <w:p w:rsidR="00883D21" w:rsidRPr="00CB15E9" w:rsidRDefault="00883D21" w:rsidP="00CB15E9">
      <w:pPr>
        <w:spacing w:after="0" w:line="240" w:lineRule="auto"/>
        <w:ind w:left="6237"/>
        <w:rPr>
          <w:rFonts w:ascii="Times New Roman" w:eastAsia="Calibri" w:hAnsi="Times New Roman" w:cs="Times New Roman"/>
          <w:highlight w:val="yellow"/>
        </w:rPr>
      </w:pPr>
    </w:p>
    <w:p w:rsidR="00883D21" w:rsidRPr="00CB15E9" w:rsidRDefault="00883D21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2. Сроки проведения Всероссийских про</w:t>
      </w:r>
      <w:r w:rsidR="000B5568" w:rsidRPr="00CB15E9">
        <w:rPr>
          <w:rFonts w:ascii="Times New Roman" w:eastAsia="Calibri" w:hAnsi="Times New Roman" w:cs="Times New Roman"/>
          <w:sz w:val="24"/>
        </w:rPr>
        <w:t>верочных работ (далее – ВПР) в 5</w:t>
      </w:r>
      <w:r w:rsidRPr="00CB15E9">
        <w:rPr>
          <w:rFonts w:ascii="Times New Roman" w:eastAsia="Calibri" w:hAnsi="Times New Roman" w:cs="Times New Roman"/>
          <w:sz w:val="24"/>
        </w:rPr>
        <w:t xml:space="preserve"> классах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25.04.2024 г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B5568" w:rsidRPr="00CB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>по учебному предмету «История»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29.04.2024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«Биология»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03.05.2024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«Математика»</w:t>
      </w:r>
    </w:p>
    <w:p w:rsidR="000B5568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06.05.2024 г</w:t>
      </w:r>
      <w:r w:rsidR="000B5568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«Русский язык»</w:t>
      </w:r>
    </w:p>
    <w:p w:rsidR="00883D21" w:rsidRPr="00CB15E9" w:rsidRDefault="00883D21" w:rsidP="00CB15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D21" w:rsidRPr="00CB15E9" w:rsidRDefault="00883D21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 xml:space="preserve">Приложение №3 к приказу от </w:t>
      </w:r>
      <w:r w:rsidR="00974430" w:rsidRPr="00CB15E9">
        <w:rPr>
          <w:rFonts w:ascii="Times New Roman" w:eastAsia="Calibri" w:hAnsi="Times New Roman" w:cs="Times New Roman"/>
        </w:rPr>
        <w:t>26.02.2024г. №14/01-08 Об участии в проведении Всероссийских проверочных работ</w:t>
      </w:r>
    </w:p>
    <w:p w:rsidR="00883D21" w:rsidRPr="00CB15E9" w:rsidRDefault="00883D21" w:rsidP="00CB15E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</w:rPr>
      </w:pPr>
    </w:p>
    <w:p w:rsidR="00883D21" w:rsidRPr="00CB15E9" w:rsidRDefault="00883D21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3. Сроки проведения Всероссийских проверочных</w:t>
      </w:r>
      <w:r w:rsidR="000B5568" w:rsidRPr="00CB15E9">
        <w:rPr>
          <w:rFonts w:ascii="Times New Roman" w:eastAsia="Calibri" w:hAnsi="Times New Roman" w:cs="Times New Roman"/>
          <w:sz w:val="24"/>
        </w:rPr>
        <w:t xml:space="preserve"> работ (далее – ВПР) в 6</w:t>
      </w:r>
      <w:r w:rsidR="00B04F32" w:rsidRPr="00CB15E9">
        <w:rPr>
          <w:rFonts w:ascii="Times New Roman" w:eastAsia="Calibri" w:hAnsi="Times New Roman" w:cs="Times New Roman"/>
          <w:sz w:val="24"/>
        </w:rPr>
        <w:t xml:space="preserve"> классе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 xml:space="preserve">25.04.2024 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естественнонаучного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 xml:space="preserve">29.04.2024 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гуманитарного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06.05.2024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«Математика»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03.05.2024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«Русский язык»</w:t>
      </w:r>
    </w:p>
    <w:p w:rsidR="00883D21" w:rsidRPr="00CB15E9" w:rsidRDefault="00883D21" w:rsidP="00CB15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21" w:rsidRPr="00CB15E9" w:rsidRDefault="00883D21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 xml:space="preserve">Приложение №4 к приказу от </w:t>
      </w:r>
      <w:r w:rsidR="00974430" w:rsidRPr="00CB15E9">
        <w:rPr>
          <w:rFonts w:ascii="Times New Roman" w:eastAsia="Calibri" w:hAnsi="Times New Roman" w:cs="Times New Roman"/>
        </w:rPr>
        <w:t>26.02.2024г. №14/01-08 Об участии в проведении Всероссийских проверочных работ</w:t>
      </w:r>
    </w:p>
    <w:p w:rsidR="00883D21" w:rsidRPr="00CB15E9" w:rsidRDefault="00883D21" w:rsidP="00CB15E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highlight w:val="yellow"/>
        </w:rPr>
      </w:pPr>
    </w:p>
    <w:p w:rsidR="00883D21" w:rsidRPr="00CB15E9" w:rsidRDefault="00883D21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4. Сроки проведения Всероссийских про</w:t>
      </w:r>
      <w:r w:rsidR="000B5568" w:rsidRPr="00CB15E9">
        <w:rPr>
          <w:rFonts w:ascii="Times New Roman" w:eastAsia="Calibri" w:hAnsi="Times New Roman" w:cs="Times New Roman"/>
          <w:sz w:val="24"/>
        </w:rPr>
        <w:t>верочных работ (далее – ВПР) в 7</w:t>
      </w:r>
      <w:r w:rsidR="00B04F32" w:rsidRPr="00CB15E9">
        <w:rPr>
          <w:rFonts w:ascii="Times New Roman" w:eastAsia="Calibri" w:hAnsi="Times New Roman" w:cs="Times New Roman"/>
          <w:sz w:val="24"/>
        </w:rPr>
        <w:t xml:space="preserve"> классах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 xml:space="preserve">03.05.2024 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естественнонаучного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212E99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26.04</w:t>
      </w:r>
      <w:r w:rsidR="00E27F5A" w:rsidRPr="00CB15E9">
        <w:rPr>
          <w:rFonts w:ascii="Times New Roman" w:eastAsia="Calibri" w:hAnsi="Times New Roman" w:cs="Times New Roman"/>
          <w:sz w:val="24"/>
          <w:szCs w:val="24"/>
        </w:rPr>
        <w:t xml:space="preserve">.2024 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гуманитарного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29.04.2024</w:t>
      </w:r>
      <w:r w:rsidR="00CB15E9">
        <w:rPr>
          <w:rFonts w:ascii="Times New Roman" w:eastAsia="Calibri" w:hAnsi="Times New Roman" w:cs="Times New Roman"/>
          <w:sz w:val="24"/>
          <w:szCs w:val="24"/>
        </w:rPr>
        <w:t>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«Русский язык»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06.05.2024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«Математика»    </w:t>
      </w:r>
    </w:p>
    <w:p w:rsidR="00CB15E9" w:rsidRPr="00CB15E9" w:rsidRDefault="00CB15E9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</w:p>
    <w:p w:rsidR="00883D21" w:rsidRPr="00CB15E9" w:rsidRDefault="00883D21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 xml:space="preserve">Приложение №5 к приказу от </w:t>
      </w:r>
      <w:r w:rsidR="00974430" w:rsidRPr="00CB15E9">
        <w:rPr>
          <w:rFonts w:ascii="Times New Roman" w:eastAsia="Calibri" w:hAnsi="Times New Roman" w:cs="Times New Roman"/>
        </w:rPr>
        <w:t>26.02.2024г. №14/01-08 Об участии в проведении Всероссийских проверочных работ</w:t>
      </w:r>
    </w:p>
    <w:p w:rsidR="00CB15E9" w:rsidRPr="00CB15E9" w:rsidRDefault="00CB15E9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</w:p>
    <w:p w:rsidR="00883D21" w:rsidRPr="00CB15E9" w:rsidRDefault="00883D21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5. Сроки проведения Всероссийских про</w:t>
      </w:r>
      <w:r w:rsidR="000B5568" w:rsidRPr="00CB15E9">
        <w:rPr>
          <w:rFonts w:ascii="Times New Roman" w:eastAsia="Calibri" w:hAnsi="Times New Roman" w:cs="Times New Roman"/>
          <w:sz w:val="24"/>
        </w:rPr>
        <w:t>верочных работ (далее – ВПР) в 8</w:t>
      </w:r>
      <w:r w:rsidR="00B04F32" w:rsidRPr="00CB15E9">
        <w:rPr>
          <w:rFonts w:ascii="Times New Roman" w:eastAsia="Calibri" w:hAnsi="Times New Roman" w:cs="Times New Roman"/>
          <w:sz w:val="24"/>
        </w:rPr>
        <w:t xml:space="preserve"> классах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07.05.2024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«Русский язык»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03.05.2024 г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- по учебному предмету «Математика»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24.04.2024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естественнонаучного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E27F5A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 xml:space="preserve">22.04.2024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- по случайному выбору </w:t>
      </w:r>
      <w:r w:rsidR="008E5108" w:rsidRPr="00CB15E9">
        <w:rPr>
          <w:rFonts w:ascii="Times New Roman" w:eastAsia="Calibri" w:hAnsi="Times New Roman" w:cs="Times New Roman"/>
          <w:sz w:val="24"/>
          <w:szCs w:val="24"/>
        </w:rPr>
        <w:t>предмет гуманитарного</w:t>
      </w:r>
      <w:r w:rsidR="00883D21" w:rsidRPr="00CB15E9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883D21" w:rsidRPr="00CB15E9" w:rsidRDefault="00883D21" w:rsidP="00CB15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430" w:rsidRPr="00CB15E9" w:rsidRDefault="00974430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t>Приложение №6 к приказу от 26.02.2024г. №14/01-08 Об участии в проведении Всероссийских проверочных работ</w:t>
      </w:r>
    </w:p>
    <w:p w:rsidR="00CB15E9" w:rsidRPr="00CB15E9" w:rsidRDefault="00CB15E9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</w:p>
    <w:p w:rsidR="00974430" w:rsidRPr="00CB15E9" w:rsidRDefault="00974430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6. Сроки проведения Всероссийских про</w:t>
      </w:r>
      <w:r w:rsidR="00E27F5A" w:rsidRPr="00CB15E9">
        <w:rPr>
          <w:rFonts w:ascii="Times New Roman" w:eastAsia="Calibri" w:hAnsi="Times New Roman" w:cs="Times New Roman"/>
          <w:sz w:val="24"/>
        </w:rPr>
        <w:t>верочных работ (далее – ВПР) в 11</w:t>
      </w:r>
      <w:r w:rsidRPr="00CB15E9">
        <w:rPr>
          <w:rFonts w:ascii="Times New Roman" w:eastAsia="Calibri" w:hAnsi="Times New Roman" w:cs="Times New Roman"/>
          <w:sz w:val="24"/>
        </w:rPr>
        <w:t xml:space="preserve"> классах</w:t>
      </w:r>
    </w:p>
    <w:p w:rsidR="00212E99" w:rsidRPr="00CB15E9" w:rsidRDefault="00212E99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12.03.2024 г - по учебному предмету «История»</w:t>
      </w:r>
    </w:p>
    <w:p w:rsidR="00212E99" w:rsidRPr="00CB15E9" w:rsidRDefault="00212E99" w:rsidP="00CB1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9">
        <w:rPr>
          <w:rFonts w:ascii="Times New Roman" w:eastAsia="Calibri" w:hAnsi="Times New Roman" w:cs="Times New Roman"/>
          <w:sz w:val="24"/>
          <w:szCs w:val="24"/>
        </w:rPr>
        <w:t>14.03.2024 г - по учебному предмету «Биология»</w:t>
      </w:r>
    </w:p>
    <w:p w:rsidR="00883D21" w:rsidRPr="00CB15E9" w:rsidRDefault="00883D21" w:rsidP="00CB1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74430" w:rsidRPr="00CB15E9" w:rsidRDefault="00974430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</w:rPr>
        <w:t>Приложение №7 к приказу от 26.02.2024г. №14/01-08 Об участии в проведении Всероссийских проверочных работ</w:t>
      </w:r>
    </w:p>
    <w:p w:rsidR="00883D21" w:rsidRPr="00CB15E9" w:rsidRDefault="00883D21" w:rsidP="00CB15E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</w:rPr>
      </w:pPr>
    </w:p>
    <w:p w:rsidR="00883D21" w:rsidRPr="00CB15E9" w:rsidRDefault="00974430" w:rsidP="00CB15E9">
      <w:p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B15E9">
        <w:rPr>
          <w:rFonts w:ascii="Times New Roman" w:eastAsia="Calibri" w:hAnsi="Times New Roman" w:cs="Times New Roman"/>
          <w:sz w:val="24"/>
        </w:rPr>
        <w:t>9</w:t>
      </w:r>
      <w:r w:rsidR="00883D21" w:rsidRPr="00CB15E9">
        <w:rPr>
          <w:rFonts w:ascii="Times New Roman" w:eastAsia="Calibri" w:hAnsi="Times New Roman" w:cs="Times New Roman"/>
          <w:sz w:val="24"/>
        </w:rPr>
        <w:t>. Организаторы</w:t>
      </w:r>
      <w:r w:rsidR="008E079F" w:rsidRPr="00CB15E9">
        <w:rPr>
          <w:rFonts w:ascii="Times New Roman" w:eastAsia="Calibri" w:hAnsi="Times New Roman" w:cs="Times New Roman"/>
          <w:sz w:val="24"/>
        </w:rPr>
        <w:t xml:space="preserve"> в аудитории при </w:t>
      </w:r>
      <w:r w:rsidR="00883D21" w:rsidRPr="00CB15E9">
        <w:rPr>
          <w:rFonts w:ascii="Times New Roman" w:eastAsia="Calibri" w:hAnsi="Times New Roman" w:cs="Times New Roman"/>
          <w:sz w:val="24"/>
        </w:rPr>
        <w:t>проведени</w:t>
      </w:r>
      <w:r w:rsidR="008E079F" w:rsidRPr="00CB15E9">
        <w:rPr>
          <w:rFonts w:ascii="Times New Roman" w:eastAsia="Calibri" w:hAnsi="Times New Roman" w:cs="Times New Roman"/>
          <w:sz w:val="24"/>
        </w:rPr>
        <w:t>и</w:t>
      </w:r>
      <w:r w:rsidR="00883D21" w:rsidRPr="00CB15E9">
        <w:rPr>
          <w:rFonts w:ascii="Times New Roman" w:eastAsia="Calibri" w:hAnsi="Times New Roman" w:cs="Times New Roman"/>
          <w:sz w:val="24"/>
        </w:rPr>
        <w:t xml:space="preserve"> ВПР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05"/>
        <w:gridCol w:w="1702"/>
        <w:gridCol w:w="1701"/>
        <w:gridCol w:w="1701"/>
        <w:gridCol w:w="1701"/>
        <w:gridCol w:w="1701"/>
        <w:gridCol w:w="1701"/>
      </w:tblGrid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4-е  класс</w:t>
            </w:r>
            <w:r w:rsidR="00CB15E9">
              <w:rPr>
                <w:rFonts w:eastAsia="Calibri"/>
                <w:sz w:val="23"/>
                <w:szCs w:val="23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5-й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6-е класс</w:t>
            </w:r>
            <w:r w:rsidR="00CB15E9">
              <w:rPr>
                <w:rFonts w:eastAsia="Calibri"/>
                <w:sz w:val="23"/>
                <w:szCs w:val="23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7-й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8-е класс</w:t>
            </w:r>
            <w:r w:rsidR="00CB15E9">
              <w:rPr>
                <w:rFonts w:eastAsia="Calibri"/>
                <w:sz w:val="23"/>
                <w:szCs w:val="23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CB15E9">
              <w:rPr>
                <w:rFonts w:eastAsia="Calibri"/>
                <w:sz w:val="23"/>
                <w:szCs w:val="23"/>
              </w:rPr>
              <w:t>11</w:t>
            </w:r>
            <w:r w:rsidR="00CB15E9">
              <w:rPr>
                <w:rFonts w:eastAsia="Calibri"/>
                <w:sz w:val="23"/>
                <w:szCs w:val="23"/>
              </w:rPr>
              <w:t>-</w:t>
            </w:r>
            <w:r w:rsidRPr="00CB15E9">
              <w:rPr>
                <w:rFonts w:eastAsia="Calibri"/>
                <w:sz w:val="23"/>
                <w:szCs w:val="23"/>
              </w:rPr>
              <w:t>й класс</w:t>
            </w: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</w:t>
            </w:r>
            <w:r w:rsidR="00CB15E9" w:rsidRPr="00CB15E9">
              <w:rPr>
                <w:rFonts w:eastAsia="Calibri"/>
                <w:sz w:val="20"/>
                <w:szCs w:val="20"/>
              </w:rPr>
              <w:t xml:space="preserve"> </w:t>
            </w:r>
            <w:r w:rsidRPr="00CB15E9">
              <w:rPr>
                <w:rFonts w:eastAsia="Calibri"/>
                <w:sz w:val="20"/>
                <w:szCs w:val="20"/>
              </w:rPr>
              <w:t>Н.А.</w:t>
            </w:r>
          </w:p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Царькова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Г.Л.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 Н.А.</w:t>
            </w:r>
          </w:p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</w:t>
            </w:r>
            <w:r w:rsidR="00CB15E9" w:rsidRPr="00CB15E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212E99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В.А.</w:t>
            </w:r>
          </w:p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9" w:rsidRPr="00CB15E9" w:rsidRDefault="00212E9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 Н.А.</w:t>
            </w:r>
          </w:p>
          <w:p w:rsidR="00212E99" w:rsidRPr="00CB15E9" w:rsidRDefault="00212E9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9" w:rsidRPr="00CB15E9" w:rsidRDefault="00212E9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9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</w:t>
            </w:r>
            <w:r w:rsidR="00CB15E9" w:rsidRPr="00CB15E9">
              <w:rPr>
                <w:rFonts w:eastAsia="Calibri"/>
                <w:sz w:val="20"/>
                <w:szCs w:val="20"/>
              </w:rPr>
              <w:t xml:space="preserve"> </w:t>
            </w:r>
            <w:r w:rsidRPr="00CB15E9">
              <w:rPr>
                <w:rFonts w:eastAsia="Calibri"/>
                <w:sz w:val="20"/>
                <w:szCs w:val="20"/>
              </w:rPr>
              <w:t>А.А.</w:t>
            </w:r>
          </w:p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9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 Алейник Е.В.</w:t>
            </w: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9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9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 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3933EB" w:rsidRPr="00CB15E9" w:rsidRDefault="003933EB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CB15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Коновалова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CB15E9" w:rsidRDefault="003933EB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B15E9" w:rsidRPr="00CB15E9" w:rsidRDefault="00CB15E9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</w:p>
    <w:p w:rsidR="00CB15E9" w:rsidRPr="00CB15E9" w:rsidRDefault="00CB15E9">
      <w:pPr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br w:type="page"/>
      </w:r>
    </w:p>
    <w:p w:rsidR="008E079F" w:rsidRPr="00CB15E9" w:rsidRDefault="008E079F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  <w:r w:rsidRPr="00CB15E9">
        <w:rPr>
          <w:rFonts w:ascii="Times New Roman" w:eastAsia="Calibri" w:hAnsi="Times New Roman" w:cs="Times New Roman"/>
        </w:rPr>
        <w:lastRenderedPageBreak/>
        <w:t>Приложение №</w:t>
      </w:r>
      <w:r w:rsidR="00974430" w:rsidRPr="00CB15E9">
        <w:rPr>
          <w:rFonts w:ascii="Times New Roman" w:eastAsia="Calibri" w:hAnsi="Times New Roman" w:cs="Times New Roman"/>
        </w:rPr>
        <w:t>8</w:t>
      </w:r>
      <w:r w:rsidRPr="00CB15E9">
        <w:rPr>
          <w:rFonts w:ascii="Times New Roman" w:eastAsia="Calibri" w:hAnsi="Times New Roman" w:cs="Times New Roman"/>
        </w:rPr>
        <w:t xml:space="preserve"> к приказу от 02.03.2023г. №1</w:t>
      </w:r>
      <w:r w:rsidR="00CB15E9">
        <w:rPr>
          <w:rFonts w:ascii="Times New Roman" w:eastAsia="Calibri" w:hAnsi="Times New Roman" w:cs="Times New Roman"/>
        </w:rPr>
        <w:t>4</w:t>
      </w:r>
      <w:r w:rsidRPr="00CB15E9">
        <w:rPr>
          <w:rFonts w:ascii="Times New Roman" w:eastAsia="Calibri" w:hAnsi="Times New Roman" w:cs="Times New Roman"/>
        </w:rPr>
        <w:t>/01-08 Об участии в проведении Всероссийских проверочных работ</w:t>
      </w:r>
    </w:p>
    <w:p w:rsidR="00CB15E9" w:rsidRPr="00CB15E9" w:rsidRDefault="00CB15E9" w:rsidP="00CB15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</w:rPr>
      </w:pPr>
    </w:p>
    <w:p w:rsidR="00504EB6" w:rsidRPr="00CB15E9" w:rsidRDefault="00974430" w:rsidP="00CB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5E9">
        <w:rPr>
          <w:rFonts w:ascii="Times New Roman" w:hAnsi="Times New Roman" w:cs="Times New Roman"/>
          <w:sz w:val="24"/>
          <w:szCs w:val="24"/>
        </w:rPr>
        <w:t>10</w:t>
      </w:r>
      <w:r w:rsidR="008E079F" w:rsidRPr="00CB15E9">
        <w:rPr>
          <w:rFonts w:ascii="Times New Roman" w:hAnsi="Times New Roman" w:cs="Times New Roman"/>
          <w:sz w:val="24"/>
          <w:szCs w:val="24"/>
        </w:rPr>
        <w:t>. Члены предметных комиссии по проверке ВПР</w:t>
      </w:r>
    </w:p>
    <w:tbl>
      <w:tblPr>
        <w:tblStyle w:val="a3"/>
        <w:tblW w:w="113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701"/>
        <w:gridCol w:w="1701"/>
        <w:gridCol w:w="1730"/>
        <w:gridCol w:w="1701"/>
        <w:gridCol w:w="1701"/>
      </w:tblGrid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4-е  класс</w:t>
            </w:r>
            <w:r w:rsidR="00CB15E9">
              <w:rPr>
                <w:rFonts w:eastAsia="Calibri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5-</w:t>
            </w:r>
            <w:r w:rsidR="00CB15E9">
              <w:rPr>
                <w:rFonts w:eastAsia="Calibri"/>
                <w:sz w:val="20"/>
                <w:szCs w:val="20"/>
              </w:rPr>
              <w:t>й</w:t>
            </w:r>
            <w:r w:rsidRPr="00CB15E9">
              <w:rPr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6</w:t>
            </w:r>
            <w:r w:rsidR="00CB15E9">
              <w:rPr>
                <w:rFonts w:eastAsia="Calibri"/>
                <w:sz w:val="20"/>
                <w:szCs w:val="20"/>
              </w:rPr>
              <w:t>-е</w:t>
            </w:r>
            <w:r w:rsidRPr="00CB15E9">
              <w:rPr>
                <w:rFonts w:eastAsia="Calibri"/>
                <w:sz w:val="20"/>
                <w:szCs w:val="20"/>
              </w:rPr>
              <w:t xml:space="preserve">  класс</w:t>
            </w:r>
            <w:r w:rsidR="00CB15E9">
              <w:rPr>
                <w:rFonts w:eastAsia="Calibri"/>
                <w:sz w:val="20"/>
                <w:szCs w:val="20"/>
              </w:rPr>
              <w:t>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7-</w:t>
            </w:r>
            <w:r w:rsidR="00CB15E9">
              <w:rPr>
                <w:rFonts w:eastAsia="Calibri"/>
                <w:sz w:val="20"/>
                <w:szCs w:val="20"/>
              </w:rPr>
              <w:t>й</w:t>
            </w:r>
            <w:r w:rsidRPr="00CB15E9">
              <w:rPr>
                <w:rFonts w:eastAsia="Calibri"/>
                <w:sz w:val="20"/>
                <w:szCs w:val="20"/>
              </w:rPr>
              <w:t xml:space="preserve">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8-е класс</w:t>
            </w:r>
            <w:r w:rsidR="00CB15E9">
              <w:rPr>
                <w:rFonts w:eastAsia="Calibri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FD2710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11-й класс</w:t>
            </w:r>
            <w:bookmarkStart w:id="0" w:name="_GoBack"/>
            <w:bookmarkEnd w:id="0"/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 Н.А.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Рыжкова Е.А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Петрова Е.Л.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Царькова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Петрова Е.Л.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Царькова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Г.Л.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Петрова Е.Л.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Царькова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Петрова Е.Л.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Щукина А.Н.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Сопина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М.М.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B15E9">
              <w:rPr>
                <w:rFonts w:eastAsia="Calibri"/>
                <w:sz w:val="20"/>
                <w:szCs w:val="20"/>
              </w:rPr>
              <w:t>Царькова</w:t>
            </w:r>
            <w:proofErr w:type="spellEnd"/>
            <w:r w:rsidRPr="00CB15E9">
              <w:rPr>
                <w:rFonts w:eastAsia="Calibri"/>
                <w:sz w:val="20"/>
                <w:szCs w:val="20"/>
              </w:rPr>
              <w:t xml:space="preserve">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 Н.А.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Рыжкова </w:t>
            </w:r>
            <w:r w:rsidR="00CB15E9" w:rsidRPr="00CB15E9">
              <w:rPr>
                <w:rFonts w:eastAsia="Calibri"/>
                <w:sz w:val="20"/>
                <w:szCs w:val="20"/>
              </w:rPr>
              <w:t>Е.А.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Галкина И.Н.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Ремизова В.А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Морошкина Н.А.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Рыжкова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Разумовская Е.Е. 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Разумовская Е.Е. 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CB15E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Разумовская Е.Е. Харченко А.А.</w:t>
            </w:r>
          </w:p>
          <w:p w:rsidR="007212A9" w:rsidRPr="00CB15E9" w:rsidRDefault="007212A9" w:rsidP="00CB15E9">
            <w:pPr>
              <w:jc w:val="both"/>
              <w:rPr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Ремизова В.А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Соколова Д.М.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 xml:space="preserve">Ремизова В.А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15E9" w:rsidRPr="00CB15E9" w:rsidTr="00BB5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Бурова Е.Н.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Алейник Е.В.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Коновалова М.А.</w:t>
            </w:r>
          </w:p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B15E9">
              <w:rPr>
                <w:rFonts w:eastAsia="Calibri"/>
                <w:sz w:val="20"/>
                <w:szCs w:val="20"/>
              </w:rPr>
              <w:t>Харченко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A9" w:rsidRPr="00CB15E9" w:rsidRDefault="007212A9" w:rsidP="00CB15E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8E079F" w:rsidRPr="00CB15E9" w:rsidRDefault="008E079F" w:rsidP="00CB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79F" w:rsidRPr="00CB15E9" w:rsidSect="00D4429C">
      <w:pgSz w:w="11906" w:h="16838" w:code="9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2AC"/>
    <w:multiLevelType w:val="hybridMultilevel"/>
    <w:tmpl w:val="CE1214F8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7B17"/>
    <w:multiLevelType w:val="hybridMultilevel"/>
    <w:tmpl w:val="0B2C0BB0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21"/>
    <w:rsid w:val="00064834"/>
    <w:rsid w:val="000B5568"/>
    <w:rsid w:val="00193796"/>
    <w:rsid w:val="00212E99"/>
    <w:rsid w:val="00271FBA"/>
    <w:rsid w:val="00334AC7"/>
    <w:rsid w:val="003933EB"/>
    <w:rsid w:val="00413C9A"/>
    <w:rsid w:val="00520ABF"/>
    <w:rsid w:val="00581AE5"/>
    <w:rsid w:val="006C2E43"/>
    <w:rsid w:val="007212A9"/>
    <w:rsid w:val="00883D21"/>
    <w:rsid w:val="008E079F"/>
    <w:rsid w:val="008E5108"/>
    <w:rsid w:val="00974430"/>
    <w:rsid w:val="009D2B9A"/>
    <w:rsid w:val="00B04F32"/>
    <w:rsid w:val="00BB5D2E"/>
    <w:rsid w:val="00CB15E9"/>
    <w:rsid w:val="00D82C56"/>
    <w:rsid w:val="00E27F5A"/>
    <w:rsid w:val="00EB7253"/>
    <w:rsid w:val="00F4522A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9CC1"/>
  <w15:docId w15:val="{228920A7-F1C6-4717-8707-667DE9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2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A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C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2024-02-27T09:19:00Z</cp:lastPrinted>
  <dcterms:created xsi:type="dcterms:W3CDTF">2024-02-26T16:19:00Z</dcterms:created>
  <dcterms:modified xsi:type="dcterms:W3CDTF">2024-02-27T09:19:00Z</dcterms:modified>
</cp:coreProperties>
</file>