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1CC0" w14:textId="58DECF7B" w:rsidR="00EB6945" w:rsidRDefault="00EB6945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9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816E8" wp14:editId="11C32763">
            <wp:extent cx="6399497" cy="8808720"/>
            <wp:effectExtent l="0" t="0" r="1905" b="0"/>
            <wp:docPr id="1" name="Рисунок 1" descr="C:\Users\Admin\Downloads\сканирование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ирование000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22" cy="881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16F1" w14:textId="77777777" w:rsidR="00D2195C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FFDA0B" w14:textId="77777777" w:rsidR="00D2195C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D005CA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7A63">
        <w:rPr>
          <w:rFonts w:ascii="Times New Roman" w:hAnsi="Times New Roman" w:cs="Times New Roman"/>
          <w:sz w:val="24"/>
          <w:szCs w:val="24"/>
        </w:rPr>
        <w:lastRenderedPageBreak/>
        <w:t>Угличский</w:t>
      </w:r>
      <w:proofErr w:type="spellEnd"/>
      <w:r w:rsidRPr="00C27A6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14:paraId="237ABF12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14:paraId="3700E138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14:paraId="37CCE65B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«Гимназия №1»</w:t>
      </w:r>
    </w:p>
    <w:p w14:paraId="4AADEFB3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D17A2D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8C326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73687D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7C5B87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FEAE86" w14:textId="77777777" w:rsidR="00C27A63" w:rsidRPr="00C27A63" w:rsidRDefault="00C27A63" w:rsidP="00C27A63">
      <w:pPr>
        <w:keepNext/>
        <w:tabs>
          <w:tab w:val="right" w:pos="9781"/>
        </w:tabs>
        <w:ind w:left="8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ab/>
      </w:r>
      <w:r w:rsidRPr="00C27A63">
        <w:rPr>
          <w:rFonts w:ascii="Times New Roman" w:hAnsi="Times New Roman" w:cs="Times New Roman"/>
          <w:sz w:val="24"/>
          <w:szCs w:val="24"/>
        </w:rPr>
        <w:tab/>
      </w:r>
      <w:r w:rsidRPr="00C27A63">
        <w:rPr>
          <w:rFonts w:ascii="Times New Roman" w:hAnsi="Times New Roman" w:cs="Times New Roman"/>
          <w:sz w:val="24"/>
          <w:szCs w:val="24"/>
        </w:rPr>
        <w:t>Утверждена приказом директора</w:t>
      </w:r>
    </w:p>
    <w:p w14:paraId="0979FFCF" w14:textId="77777777" w:rsidR="00C27A63" w:rsidRPr="00C27A63" w:rsidRDefault="00C27A63" w:rsidP="00C27A63">
      <w:pPr>
        <w:jc w:val="right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приказ №69/01-08</w:t>
      </w:r>
    </w:p>
    <w:p w14:paraId="2857535C" w14:textId="77777777" w:rsidR="00C27A63" w:rsidRPr="00C27A63" w:rsidRDefault="00C27A63" w:rsidP="00C27A63">
      <w:pPr>
        <w:keepNext/>
        <w:tabs>
          <w:tab w:val="right" w:pos="9781"/>
        </w:tabs>
        <w:ind w:left="8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01 сентября 2023г.</w:t>
      </w:r>
      <w:r w:rsidRPr="00C27A63">
        <w:rPr>
          <w:rFonts w:ascii="Times New Roman" w:hAnsi="Times New Roman" w:cs="Times New Roman"/>
          <w:sz w:val="24"/>
          <w:szCs w:val="24"/>
        </w:rPr>
        <w:tab/>
      </w:r>
    </w:p>
    <w:p w14:paraId="6BC3B929" w14:textId="5367933D" w:rsidR="00C27A63" w:rsidRPr="00C27A63" w:rsidRDefault="00C27A63" w:rsidP="00C27A63">
      <w:pPr>
        <w:jc w:val="right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eastAsia="Calibri" w:hAnsi="Times New Roman" w:cs="Times New Roman"/>
          <w:sz w:val="24"/>
          <w:szCs w:val="24"/>
        </w:rPr>
        <w:t>__________________ Е.Л. Петрова</w:t>
      </w:r>
    </w:p>
    <w:p w14:paraId="4EA34A23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5FFE73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B16489" w14:textId="13F6D4A8" w:rsidR="00C27A63" w:rsidRPr="00C27A63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ДОПОЛНИТЕЛЬНАЯ ОБЩЕ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</w:p>
    <w:p w14:paraId="37565AEB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</w:p>
    <w:p w14:paraId="7A15C0EA" w14:textId="2A002613" w:rsidR="00C27A63" w:rsidRPr="00D2195C" w:rsidRDefault="00D2195C" w:rsidP="00C27A6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5C">
        <w:rPr>
          <w:rFonts w:ascii="Times New Roman" w:hAnsi="Times New Roman" w:cs="Times New Roman"/>
          <w:b/>
          <w:sz w:val="28"/>
          <w:szCs w:val="28"/>
          <w:lang w:eastAsia="ru-RU"/>
        </w:rPr>
        <w:t>«КАДЕТСКИЙ КЛАСС»</w:t>
      </w:r>
    </w:p>
    <w:p w14:paraId="06EABDD2" w14:textId="0D75C510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0C999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2E825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50AD21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0EB516" w14:textId="21CBA5C2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 xml:space="preserve">Возраст – </w:t>
      </w:r>
      <w:r w:rsidR="00D2195C">
        <w:rPr>
          <w:rFonts w:ascii="Times New Roman" w:hAnsi="Times New Roman" w:cs="Times New Roman"/>
          <w:sz w:val="24"/>
          <w:szCs w:val="24"/>
        </w:rPr>
        <w:t>10-12</w:t>
      </w:r>
      <w:r w:rsidRPr="00C27A63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2245EEA0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Срок реализации программы -1 год</w:t>
      </w:r>
    </w:p>
    <w:p w14:paraId="6FE03DAC" w14:textId="35BDC501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Направленность –</w:t>
      </w:r>
      <w:r w:rsidR="00D2195C">
        <w:rPr>
          <w:rFonts w:ascii="Times New Roman" w:hAnsi="Times New Roman" w:cs="Times New Roman"/>
          <w:sz w:val="24"/>
          <w:szCs w:val="24"/>
        </w:rPr>
        <w:t xml:space="preserve"> физкультурно-спортивная</w:t>
      </w:r>
    </w:p>
    <w:p w14:paraId="08AAEF9E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724E4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15ED9E" w14:textId="77777777" w:rsidR="00C27A63" w:rsidRPr="00C27A63" w:rsidRDefault="00C27A63" w:rsidP="00C27A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9966C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1C86C6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6B3617" w14:textId="419146A2" w:rsidR="00C27A63" w:rsidRPr="00C27A63" w:rsidRDefault="00C27A63" w:rsidP="00C2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Автор</w:t>
      </w:r>
      <w:r w:rsidR="00D2195C">
        <w:rPr>
          <w:rFonts w:ascii="Times New Roman" w:hAnsi="Times New Roman" w:cs="Times New Roman"/>
          <w:sz w:val="24"/>
          <w:szCs w:val="24"/>
        </w:rPr>
        <w:t>-составитель</w:t>
      </w:r>
      <w:r w:rsidRPr="00C27A63">
        <w:rPr>
          <w:rFonts w:ascii="Times New Roman" w:hAnsi="Times New Roman" w:cs="Times New Roman"/>
          <w:sz w:val="24"/>
          <w:szCs w:val="24"/>
        </w:rPr>
        <w:t>:</w:t>
      </w:r>
    </w:p>
    <w:p w14:paraId="0306FA3C" w14:textId="76F46D5A" w:rsidR="00C27A63" w:rsidRPr="00C27A63" w:rsidRDefault="00C27A63" w:rsidP="00C2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В.М.</w:t>
      </w:r>
      <w:r w:rsidRPr="00C27A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7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A7629" w14:textId="7260D41B" w:rsidR="00C27A63" w:rsidRPr="00C27A63" w:rsidRDefault="00C27A63" w:rsidP="00C2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Pr="00C27A63">
        <w:rPr>
          <w:rFonts w:ascii="Times New Roman" w:hAnsi="Times New Roman" w:cs="Times New Roman"/>
          <w:sz w:val="24"/>
          <w:szCs w:val="24"/>
        </w:rPr>
        <w:t xml:space="preserve"> кв. категории</w:t>
      </w:r>
    </w:p>
    <w:p w14:paraId="62A867B4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9F5681" w14:textId="77777777" w:rsid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B5FD22" w14:textId="77777777" w:rsidR="00D2195C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BCB56D" w14:textId="77777777" w:rsidR="00D2195C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88F9A7" w14:textId="77777777" w:rsidR="00D2195C" w:rsidRPr="00C27A63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68535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F0FCEC" w14:textId="77777777" w:rsidR="00C27A63" w:rsidRPr="00C27A63" w:rsidRDefault="00C27A63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A63">
        <w:rPr>
          <w:rFonts w:ascii="Times New Roman" w:hAnsi="Times New Roman" w:cs="Times New Roman"/>
          <w:sz w:val="24"/>
          <w:szCs w:val="24"/>
        </w:rPr>
        <w:t>Углич</w:t>
      </w:r>
    </w:p>
    <w:p w14:paraId="3223CC31" w14:textId="7346A51A" w:rsidR="00C27A63" w:rsidRDefault="00D2195C" w:rsidP="00C2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4AE1214A" w14:textId="77777777" w:rsidR="00D2195C" w:rsidRPr="00C27A63" w:rsidRDefault="00D2195C" w:rsidP="00C27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31A47" w14:textId="1F134633" w:rsidR="00D056C9" w:rsidRPr="00614AEF" w:rsidRDefault="00163AF4" w:rsidP="00C27A6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</w:t>
      </w:r>
      <w:r w:rsidR="00D056C9"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AEF">
        <w:rPr>
          <w:rFonts w:ascii="Times New Roman" w:hAnsi="Times New Roman" w:cs="Times New Roman"/>
          <w:sz w:val="24"/>
          <w:szCs w:val="24"/>
          <w:lang w:eastAsia="ru-RU"/>
        </w:rPr>
        <w:t>записка</w:t>
      </w:r>
    </w:p>
    <w:p w14:paraId="3E3AFE41" w14:textId="33F7866D" w:rsidR="00163AF4" w:rsidRPr="00614AEF" w:rsidRDefault="00131ECE" w:rsidP="00131EC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614AEF">
        <w:rPr>
          <w:rFonts w:ascii="Times New Roman" w:hAnsi="Times New Roman" w:cs="Times New Roman"/>
          <w:sz w:val="24"/>
          <w:szCs w:val="24"/>
        </w:rPr>
        <w:t>имеет  туристско</w:t>
      </w:r>
      <w:proofErr w:type="gramEnd"/>
      <w:r w:rsidRPr="00614AEF">
        <w:rPr>
          <w:rFonts w:ascii="Times New Roman" w:hAnsi="Times New Roman" w:cs="Times New Roman"/>
          <w:sz w:val="24"/>
          <w:szCs w:val="24"/>
        </w:rPr>
        <w:t>-краеведческую   направлен</w:t>
      </w:r>
      <w:r w:rsidRPr="00614AEF">
        <w:rPr>
          <w:rFonts w:ascii="Times New Roman" w:hAnsi="Times New Roman" w:cs="Times New Roman"/>
          <w:sz w:val="24"/>
          <w:szCs w:val="24"/>
        </w:rPr>
        <w:t>н</w:t>
      </w:r>
      <w:r w:rsidRPr="00614AEF">
        <w:rPr>
          <w:rFonts w:ascii="Times New Roman" w:hAnsi="Times New Roman" w:cs="Times New Roman"/>
          <w:sz w:val="24"/>
          <w:szCs w:val="24"/>
        </w:rPr>
        <w:t xml:space="preserve">ость, практико-ориентированный, </w:t>
      </w:r>
      <w:proofErr w:type="spellStart"/>
      <w:r w:rsidRPr="00614A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14AEF">
        <w:rPr>
          <w:rFonts w:ascii="Times New Roman" w:hAnsi="Times New Roman" w:cs="Times New Roman"/>
          <w:sz w:val="24"/>
          <w:szCs w:val="24"/>
        </w:rPr>
        <w:t xml:space="preserve"> и интегрированный характер. 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При реализации содержания данной программы расширяются знания, полученные детьми при изучении школьных курсов истории, литературы, мировой и художественной культуры и др.</w:t>
      </w:r>
    </w:p>
    <w:p w14:paraId="5E810F00" w14:textId="77777777" w:rsidR="00D2195C" w:rsidRDefault="00131ECE" w:rsidP="00D219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sz w:val="24"/>
          <w:szCs w:val="24"/>
        </w:rPr>
        <w:t xml:space="preserve">   </w:t>
      </w:r>
      <w:r w:rsidRPr="00614AEF">
        <w:rPr>
          <w:rFonts w:ascii="Times New Roman" w:hAnsi="Times New Roman" w:cs="Times New Roman"/>
          <w:sz w:val="24"/>
          <w:szCs w:val="24"/>
        </w:rPr>
        <w:t>Программа рассчитана на привитие подрастающему поколению чувства преданности своему Отечеству, уважения к истории своей Родины, потребности в служении Отечеству посредством знакомства с яркими историческими примерами, изучения традиций, обычаев, нравов кадетского движения, а также жизни и деятельности выдающихся кадетов прошлого. Без знания прошлого своей страны нельзя создавать настоящее и строить будущее.  В программу включены как теоретическая, так и практическая части. Теоретическая – это объяснение нового материала, информация познавательного характера, встречи с людьми интересных профессий, экскурсии в краеведческий музей, в места воинской славы. Практические работы включают изготовление поделок и подарков для ветеранов, участие в акциях, основы строевой, боевой, военно-медицинской подготовки.</w:t>
      </w:r>
      <w:r w:rsidR="00D2195C"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84C3459" w14:textId="18295695" w:rsidR="00D2195C" w:rsidRPr="00614AEF" w:rsidRDefault="00D2195C" w:rsidP="00D219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 Программа может быть реализована как с отдельно взятым классом, так и с группой обучающихся из разных классов одной возрастной категории.</w:t>
      </w:r>
    </w:p>
    <w:p w14:paraId="037B12D0" w14:textId="77777777" w:rsidR="00131ECE" w:rsidRPr="00614AEF" w:rsidRDefault="00131ECE" w:rsidP="00131E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D91B27" w14:textId="238D5F73" w:rsidR="00D056C9" w:rsidRPr="00614AEF" w:rsidRDefault="00163AF4" w:rsidP="00131E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</w:p>
    <w:p w14:paraId="6B039589" w14:textId="07F36E34" w:rsidR="00163AF4" w:rsidRPr="00614AEF" w:rsidRDefault="00D056C9" w:rsidP="00CA2E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 формирование и удовлетворение потребностей детей в интеллектуальном и духовном развитии, военно-патриотическое, общекультурное и духовно- нравственное развитие обучающихся, их адаптация к жизни в обществе, создание основы к жизни в обществе, создание основы для подготовки несовершеннолетних граждан к служению Отечеству.</w:t>
      </w:r>
    </w:p>
    <w:p w14:paraId="038CA920" w14:textId="77777777" w:rsidR="00163AF4" w:rsidRPr="00614AEF" w:rsidRDefault="00163AF4" w:rsidP="00163AF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14:paraId="4640E9F2" w14:textId="77777777" w:rsidR="00163AF4" w:rsidRPr="00614AEF" w:rsidRDefault="00163AF4" w:rsidP="00163AF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A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образовательные:</w:t>
      </w:r>
    </w:p>
    <w:p w14:paraId="435BC108" w14:textId="77777777" w:rsidR="00163AF4" w:rsidRPr="00614AEF" w:rsidRDefault="00163AF4" w:rsidP="00CA2E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формирование личности кадета через усвоение этических и нравственных норм;</w:t>
      </w:r>
    </w:p>
    <w:p w14:paraId="32091AC3" w14:textId="77777777" w:rsidR="00163AF4" w:rsidRPr="00614AEF" w:rsidRDefault="00163AF4" w:rsidP="00CA2E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знакомство с историей, традициями, заповедями кадетского братства;</w:t>
      </w:r>
    </w:p>
    <w:p w14:paraId="22546FED" w14:textId="77777777" w:rsidR="00163AF4" w:rsidRPr="00614AEF" w:rsidRDefault="00163AF4" w:rsidP="00CA2E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активизация интереса к истории Отечества;</w:t>
      </w:r>
    </w:p>
    <w:p w14:paraId="1C569CB5" w14:textId="77777777" w:rsidR="00163AF4" w:rsidRPr="00614AEF" w:rsidRDefault="00163AF4" w:rsidP="00CA2E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возможности получения: общей фундаментальной подготовки по всем областям среднего образования; специальной </w:t>
      </w:r>
      <w:proofErr w:type="spellStart"/>
      <w:r w:rsidRPr="00614AEF">
        <w:rPr>
          <w:rFonts w:ascii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и начальной военной подготовки; выбора вариантов получения высшего образования;</w:t>
      </w:r>
    </w:p>
    <w:p w14:paraId="41C69BC7" w14:textId="77777777" w:rsidR="00163AF4" w:rsidRPr="00614AEF" w:rsidRDefault="00163AF4" w:rsidP="00D056C9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A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развивающие:</w:t>
      </w:r>
    </w:p>
    <w:p w14:paraId="7B52FAD4" w14:textId="77777777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развитие силы, быстроты, ловкости, выносливости, гибкости</w:t>
      </w:r>
    </w:p>
    <w:p w14:paraId="396D998B" w14:textId="77777777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- возрождение и развитие традиций кадетского движения через изучение лучших исторических и культурных традиций кадетских корпусов дореволюционной </w:t>
      </w:r>
      <w:proofErr w:type="gramStart"/>
      <w:r w:rsidRPr="00614AEF">
        <w:rPr>
          <w:rFonts w:ascii="Times New Roman" w:hAnsi="Times New Roman" w:cs="Times New Roman"/>
          <w:sz w:val="24"/>
          <w:szCs w:val="24"/>
          <w:lang w:eastAsia="ru-RU"/>
        </w:rPr>
        <w:t>России;   </w:t>
      </w:r>
      <w:proofErr w:type="gramEnd"/>
      <w:r w:rsidRPr="00614AEF">
        <w:rPr>
          <w:rFonts w:ascii="Times New Roman" w:hAnsi="Times New Roman" w:cs="Times New Roman"/>
          <w:sz w:val="24"/>
          <w:szCs w:val="24"/>
          <w:lang w:eastAsia="ru-RU"/>
        </w:rPr>
        <w:t>   воспитание чувства патриотизма;</w:t>
      </w:r>
    </w:p>
    <w:p w14:paraId="3CA82D28" w14:textId="77777777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формировать и развивать у обучающихся верность гражданскому и профессиональному </w:t>
      </w:r>
      <w:proofErr w:type="gramStart"/>
      <w:r w:rsidRPr="00614AEF">
        <w:rPr>
          <w:rFonts w:ascii="Times New Roman" w:hAnsi="Times New Roman" w:cs="Times New Roman"/>
          <w:sz w:val="24"/>
          <w:szCs w:val="24"/>
          <w:lang w:eastAsia="ru-RU"/>
        </w:rPr>
        <w:t>долгу,</w:t>
      </w:r>
      <w:r w:rsidRPr="00614AEF">
        <w:rPr>
          <w:rFonts w:ascii="Times New Roman" w:hAnsi="Times New Roman" w:cs="Times New Roman"/>
          <w:sz w:val="24"/>
          <w:szCs w:val="24"/>
          <w:lang w:eastAsia="ru-RU"/>
        </w:rPr>
        <w:br/>
        <w:t>дисциплинированность</w:t>
      </w:r>
      <w:proofErr w:type="gramEnd"/>
      <w:r w:rsidRPr="00614AEF">
        <w:rPr>
          <w:rFonts w:ascii="Times New Roman" w:hAnsi="Times New Roman" w:cs="Times New Roman"/>
          <w:sz w:val="24"/>
          <w:szCs w:val="24"/>
          <w:lang w:eastAsia="ru-RU"/>
        </w:rPr>
        <w:t>, добросовестное отношение к учебе, стремление к овладению выбранной профессией;</w:t>
      </w:r>
    </w:p>
    <w:p w14:paraId="1AD93232" w14:textId="77777777" w:rsidR="00163AF4" w:rsidRPr="00614AEF" w:rsidRDefault="00163AF4" w:rsidP="00CA2EF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развивать у обучающихся специальных знаний и навыков, морально – психологических</w:t>
      </w: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способностей, физической подготовленности и других качеств личности;</w:t>
      </w:r>
    </w:p>
    <w:p w14:paraId="196779C3" w14:textId="77777777" w:rsidR="00163AF4" w:rsidRPr="00614AEF" w:rsidRDefault="00163AF4" w:rsidP="00D056C9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A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воспитательные:</w:t>
      </w:r>
    </w:p>
    <w:p w14:paraId="31B70043" w14:textId="77777777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формирование культуры здорового образа жизни;</w:t>
      </w:r>
    </w:p>
    <w:p w14:paraId="5491DCAF" w14:textId="77777777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реализации главной воспитательной идеи – осознания обучающимися своего будущего предназначения – служения Отечеству;</w:t>
      </w:r>
    </w:p>
    <w:p w14:paraId="7ACC1750" w14:textId="77777777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 формирование готовности и способности к обеспечению безопасности граждан, общества, государства.</w:t>
      </w:r>
    </w:p>
    <w:p w14:paraId="689545B6" w14:textId="77777777" w:rsidR="00D056C9" w:rsidRPr="00614AEF" w:rsidRDefault="00D056C9" w:rsidP="00D056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A74DEE" w14:textId="41A04257" w:rsidR="00163AF4" w:rsidRPr="00614AEF" w:rsidRDefault="00163AF4" w:rsidP="00D056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 ПРОГРАММЫ</w:t>
      </w:r>
      <w:r w:rsidR="00D056C9" w:rsidRPr="00614AE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654C4B" w14:textId="77777777" w:rsidR="00163AF4" w:rsidRPr="00614AEF" w:rsidRDefault="00163AF4" w:rsidP="00163AF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14:paraId="342CD93A" w14:textId="7A6FC4DD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79659D7" w14:textId="2CE0490C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E0169CB" w14:textId="335F2774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7445EAC" w14:textId="64795BAA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54F0C2BA" w14:textId="1EBE7063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336B3608" w14:textId="0AEA4176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04B04B" w14:textId="57DE07E2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5EBE97D" w14:textId="7BE155E5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E25F856" w14:textId="14892D59" w:rsidR="00163AF4" w:rsidRPr="00614AEF" w:rsidRDefault="00163AF4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14AEF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14:paraId="31B4CEF0" w14:textId="0EA92882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0073A2E9" w14:textId="0A83AF83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F3D7053" w14:textId="78F0F579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30B1C63" w14:textId="4F062EB3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7C4CC71F" w14:textId="3B3A59BA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87FE334" w14:textId="48910019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D3C0DF1" w14:textId="2EEDF8D5" w:rsidR="00163AF4" w:rsidRPr="00614AEF" w:rsidRDefault="00DC3880" w:rsidP="00CA2EF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6F6845D0" w14:textId="6F4CE41F" w:rsidR="00163AF4" w:rsidRPr="00614AEF" w:rsidRDefault="00DC3880" w:rsidP="00614AE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63AF4" w:rsidRPr="00614AEF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163AF4"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4B38F2" w14:textId="2D5A775E" w:rsidR="00163AF4" w:rsidRPr="00614AEF" w:rsidRDefault="00163AF4" w:rsidP="00D056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результаты:</w:t>
      </w: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D46378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историю, традиции и обычаи российского казачества, историю </w:t>
      </w:r>
      <w:proofErr w:type="spellStart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кадетства</w:t>
      </w:r>
      <w:proofErr w:type="spellEnd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F8DE57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устав, кодекс чести кадет, казачьи заповеди;</w:t>
      </w:r>
    </w:p>
    <w:p w14:paraId="0276913E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России,</w:t>
      </w:r>
    </w:p>
    <w:p w14:paraId="19AE9EA4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почитать дни Воинской славы, героическое прошлое России;</w:t>
      </w:r>
    </w:p>
    <w:p w14:paraId="5B08A603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православные праздники и традиции;</w:t>
      </w:r>
    </w:p>
    <w:p w14:paraId="75D5A6EA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 и правила сохранения и укрепления здоровья;</w:t>
      </w:r>
    </w:p>
    <w:p w14:paraId="20715971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строевой подготовки;</w:t>
      </w:r>
    </w:p>
    <w:p w14:paraId="37811666" w14:textId="77777777" w:rsidR="00163AF4" w:rsidRPr="00614AEF" w:rsidRDefault="00163AF4" w:rsidP="00D056C9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военно- прикладного искусства;</w:t>
      </w:r>
    </w:p>
    <w:p w14:paraId="22357F23" w14:textId="66A64D2A" w:rsidR="00D056C9" w:rsidRPr="00614AEF" w:rsidRDefault="00163AF4" w:rsidP="00DC3880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строевой подготовки, огневой подготовки.</w:t>
      </w:r>
    </w:p>
    <w:p w14:paraId="6AE0FBD2" w14:textId="02A22A18" w:rsidR="00163AF4" w:rsidRPr="00614AEF" w:rsidRDefault="00163AF4" w:rsidP="00614AE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ОСОБЫЕ УСЛОВИЯ ПРОВЕДЕНИЯ</w:t>
      </w:r>
    </w:p>
    <w:p w14:paraId="54299CDA" w14:textId="77777777" w:rsidR="00163AF4" w:rsidRPr="00614AEF" w:rsidRDefault="00163AF4" w:rsidP="00D056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Особых требований для зачисления не предъявляется. </w:t>
      </w:r>
    </w:p>
    <w:p w14:paraId="5B7330E2" w14:textId="77777777" w:rsidR="00163AF4" w:rsidRPr="00614AEF" w:rsidRDefault="00163AF4" w:rsidP="00614AE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МАТЕРИАЛЬНО-ТЕХНИЧЕСКАЯ БАЗА</w:t>
      </w:r>
    </w:p>
    <w:p w14:paraId="6D273833" w14:textId="0872D3A4" w:rsidR="00163AF4" w:rsidRPr="00614AEF" w:rsidRDefault="00163AF4" w:rsidP="00D056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Материально-техническая база: </w:t>
      </w:r>
      <w:r w:rsidR="00DC3880" w:rsidRPr="00614AEF">
        <w:rPr>
          <w:rFonts w:ascii="Times New Roman" w:hAnsi="Times New Roman" w:cs="Times New Roman"/>
          <w:sz w:val="24"/>
          <w:szCs w:val="24"/>
          <w:lang w:eastAsia="ru-RU"/>
        </w:rPr>
        <w:t>спортивный зал, спортивная площадка, учебные аудитории.</w:t>
      </w:r>
    </w:p>
    <w:p w14:paraId="64BFB1C2" w14:textId="6270DC26" w:rsidR="00B256A6" w:rsidRPr="00614AEF" w:rsidRDefault="00163AF4" w:rsidP="00D056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256A6" w:rsidRPr="00614A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9134B73" w14:textId="77777777" w:rsidR="00B256A6" w:rsidRPr="00614AEF" w:rsidRDefault="00B256A6" w:rsidP="00614AE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</w:t>
      </w:r>
    </w:p>
    <w:p w14:paraId="64424ACD" w14:textId="77777777" w:rsidR="00B256A6" w:rsidRPr="00614AEF" w:rsidRDefault="00B256A6" w:rsidP="00B256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Военно-патриотическое направление</w:t>
      </w:r>
    </w:p>
    <w:p w14:paraId="5E3C7403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кадетского движения в России</w:t>
      </w:r>
    </w:p>
    <w:p w14:paraId="503B7340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русского оружия</w:t>
      </w:r>
    </w:p>
    <w:p w14:paraId="78F8C059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 исторические законы и заповеди кадета.</w:t>
      </w:r>
    </w:p>
    <w:p w14:paraId="79F81688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Отечества (флаг, гимн, герб, атрибутика «ОКШ»)</w:t>
      </w:r>
    </w:p>
    <w:p w14:paraId="3D855784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родного города, школы, края</w:t>
      </w:r>
    </w:p>
    <w:p w14:paraId="3F7B4363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руководителей страны, города, края, школы.</w:t>
      </w:r>
    </w:p>
    <w:p w14:paraId="76D4FE09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краеведческого музея.</w:t>
      </w:r>
    </w:p>
    <w:p w14:paraId="64228DA3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биографий русских </w:t>
      </w:r>
      <w:proofErr w:type="spellStart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военноначальников</w:t>
      </w:r>
      <w:proofErr w:type="spellEnd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( А.</w:t>
      </w:r>
      <w:proofErr w:type="gramEnd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Суворов, </w:t>
      </w:r>
      <w:proofErr w:type="spellStart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А.Невский</w:t>
      </w:r>
      <w:proofErr w:type="spellEnd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CA0957C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 (старинная солдатская песня)</w:t>
      </w:r>
    </w:p>
    <w:p w14:paraId="579385C5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 (русская народная песня)</w:t>
      </w:r>
    </w:p>
    <w:p w14:paraId="517FBA98" w14:textId="77777777" w:rsidR="00B256A6" w:rsidRPr="00614AEF" w:rsidRDefault="00B256A6" w:rsidP="00B256A6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 (современная строевая песня)</w:t>
      </w: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1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Нравственно-эстетическое направление</w:t>
      </w:r>
    </w:p>
    <w:p w14:paraId="2C2645DE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 себя (мои возможности и назначения; в чем заключается ценность человеческой жизни)</w:t>
      </w:r>
    </w:p>
    <w:p w14:paraId="535317A9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устроен наш мир.</w:t>
      </w:r>
    </w:p>
    <w:p w14:paraId="35BF8935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 (что такое человеческое сознание; что важнее всего в природе человека)                                         </w:t>
      </w:r>
    </w:p>
    <w:p w14:paraId="0FFF95CA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ценность жизни (какое качество помогло бы Вам преодолеть трудности в Вашей жизни; что Вы больше всего уважаете в людях)</w:t>
      </w:r>
    </w:p>
    <w:p w14:paraId="5B22308F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сопротивления (добро и зло).</w:t>
      </w:r>
    </w:p>
    <w:p w14:paraId="49ADD768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жить в ладу с собой и миром.</w:t>
      </w:r>
    </w:p>
    <w:p w14:paraId="2D2D9B7B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 в школе, на уроках.</w:t>
      </w:r>
    </w:p>
    <w:p w14:paraId="49B28A56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 в общественных местах.</w:t>
      </w:r>
    </w:p>
    <w:p w14:paraId="6171D81C" w14:textId="77777777" w:rsidR="00B256A6" w:rsidRPr="00614AEF" w:rsidRDefault="00B256A6" w:rsidP="00DC388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русских народных инструментов. </w:t>
      </w:r>
    </w:p>
    <w:p w14:paraId="677CA653" w14:textId="77777777" w:rsidR="00B256A6" w:rsidRPr="00614AEF" w:rsidRDefault="00B256A6" w:rsidP="00B256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направление</w:t>
      </w:r>
    </w:p>
    <w:p w14:paraId="3405BD88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в пределах своих возрастных возможностей.</w:t>
      </w:r>
    </w:p>
    <w:p w14:paraId="5B44DC27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движения из дома до школы и обратно.</w:t>
      </w:r>
    </w:p>
    <w:p w14:paraId="7BBEA486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на уроках.</w:t>
      </w:r>
    </w:p>
    <w:p w14:paraId="5BBA9925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во внеклассной деятельности.</w:t>
      </w:r>
    </w:p>
    <w:p w14:paraId="20921302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кадета в строю, на уроке, перемене, во время приема пищи.</w:t>
      </w:r>
    </w:p>
    <w:p w14:paraId="1EF00327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по улицам, дорогам группами, в колонне и в одиночку</w:t>
      </w:r>
    </w:p>
    <w:p w14:paraId="78B5B752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в школе.</w:t>
      </w:r>
    </w:p>
    <w:p w14:paraId="6E46C1EB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Общевоинские уставы</w:t>
      </w:r>
    </w:p>
    <w:p w14:paraId="7115889A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обязанности кадета</w:t>
      </w:r>
    </w:p>
    <w:p w14:paraId="62265FE6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кадета во время урока</w:t>
      </w:r>
    </w:p>
    <w:p w14:paraId="7539E061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поощрения кадета</w:t>
      </w:r>
    </w:p>
    <w:p w14:paraId="4861E3AC" w14:textId="77777777" w:rsidR="00B256A6" w:rsidRPr="00614AEF" w:rsidRDefault="00B256A6" w:rsidP="00B256A6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 заповеди кадета </w:t>
      </w:r>
    </w:p>
    <w:p w14:paraId="6E680FD4" w14:textId="77777777" w:rsidR="00B256A6" w:rsidRPr="00614AEF" w:rsidRDefault="00B256A6" w:rsidP="00B256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3429C2" w14:textId="77777777" w:rsidR="00B256A6" w:rsidRPr="00614AEF" w:rsidRDefault="00B256A6" w:rsidP="00B256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Военное и физическое направление</w:t>
      </w:r>
    </w:p>
    <w:p w14:paraId="5132C720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подготовка</w:t>
      </w:r>
    </w:p>
    <w:p w14:paraId="240DF3B0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Воинские знания ВС РФ</w:t>
      </w:r>
    </w:p>
    <w:p w14:paraId="464A7157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стойка.</w:t>
      </w:r>
    </w:p>
    <w:p w14:paraId="30EAFE9B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поворотов на месте и в движении.</w:t>
      </w:r>
    </w:p>
    <w:p w14:paraId="42365EA5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строевым шагом в составе взвода и в одиночку.</w:t>
      </w:r>
    </w:p>
    <w:p w14:paraId="3AD9ADB8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подходить и </w:t>
      </w:r>
      <w:proofErr w:type="gramStart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proofErr w:type="gramEnd"/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представляться начальствующему составу.</w:t>
      </w:r>
    </w:p>
    <w:p w14:paraId="4BEA3426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Огневая подготовка</w:t>
      </w:r>
    </w:p>
    <w:p w14:paraId="72DF7A81" w14:textId="77777777" w:rsidR="00B256A6" w:rsidRPr="00614AEF" w:rsidRDefault="00B256A6" w:rsidP="00B256A6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подготовка. (Основные виды физических занятий)</w:t>
      </w:r>
    </w:p>
    <w:p w14:paraId="026BABDD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20 м с высокого старта</w:t>
      </w:r>
    </w:p>
    <w:p w14:paraId="77AD00A5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60 м</w:t>
      </w:r>
    </w:p>
    <w:p w14:paraId="42FE9F19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</w:t>
      </w:r>
    </w:p>
    <w:p w14:paraId="3D2A54E1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</w:t>
      </w:r>
    </w:p>
    <w:p w14:paraId="1C070A91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гимнастической стенке (держать угол)</w:t>
      </w:r>
    </w:p>
    <w:p w14:paraId="552D1373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Метание теннисного мяча</w:t>
      </w:r>
    </w:p>
    <w:p w14:paraId="3D4FF426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1500 м</w:t>
      </w:r>
    </w:p>
    <w:p w14:paraId="3F5639AF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лыжах</w:t>
      </w:r>
    </w:p>
    <w:p w14:paraId="69EFCD48" w14:textId="77777777" w:rsidR="00B256A6" w:rsidRPr="00614AEF" w:rsidRDefault="00B256A6" w:rsidP="00B256A6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комплексов вольных упражнений</w:t>
      </w:r>
    </w:p>
    <w:p w14:paraId="2FA333C6" w14:textId="77777777" w:rsidR="00B256A6" w:rsidRPr="00614AEF" w:rsidRDefault="00B256A6" w:rsidP="00B256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Военно-медицинская подготовка</w:t>
      </w:r>
    </w:p>
    <w:p w14:paraId="23060CFF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</w:t>
      </w:r>
    </w:p>
    <w:p w14:paraId="3A2D52DA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Туристическая подготовка</w:t>
      </w:r>
    </w:p>
    <w:p w14:paraId="77D04238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снаряжение туриста</w:t>
      </w:r>
    </w:p>
    <w:p w14:paraId="0B89540F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одежды, обуви для похода</w:t>
      </w:r>
    </w:p>
    <w:p w14:paraId="2E6A84B7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костров. Разводить и гасить костер.</w:t>
      </w:r>
    </w:p>
    <w:p w14:paraId="47721BF9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уборка бивака после лагеря или дневки.</w:t>
      </w:r>
    </w:p>
    <w:p w14:paraId="7FA801D6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 в походе.</w:t>
      </w:r>
    </w:p>
    <w:p w14:paraId="6B5B5B89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 двух туристических узлов.</w:t>
      </w:r>
    </w:p>
    <w:p w14:paraId="2AD38D15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распознать деревья, грибы.</w:t>
      </w:r>
    </w:p>
    <w:p w14:paraId="5069C597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палатки.</w:t>
      </w:r>
    </w:p>
    <w:p w14:paraId="04CE027B" w14:textId="77777777" w:rsidR="00B256A6" w:rsidRPr="00614AEF" w:rsidRDefault="00B256A6" w:rsidP="00B256A6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Однодневный поход.</w:t>
      </w:r>
    </w:p>
    <w:p w14:paraId="6E41ED3E" w14:textId="77777777" w:rsidR="00B256A6" w:rsidRPr="00614AEF" w:rsidRDefault="00B256A6">
      <w:pPr>
        <w:rPr>
          <w:rFonts w:ascii="Times New Roman" w:hAnsi="Times New Roman" w:cs="Times New Roman"/>
          <w:sz w:val="24"/>
          <w:szCs w:val="24"/>
        </w:rPr>
      </w:pPr>
    </w:p>
    <w:p w14:paraId="72374514" w14:textId="0D084B4A" w:rsidR="00B256A6" w:rsidRPr="00614AEF" w:rsidRDefault="00614AEF" w:rsidP="00614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Учебно-календарный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927"/>
        <w:gridCol w:w="5809"/>
        <w:gridCol w:w="1840"/>
      </w:tblGrid>
      <w:tr w:rsidR="00614AEF" w:rsidRPr="00614AEF" w14:paraId="4AD383ED" w14:textId="77777777" w:rsidTr="00614AEF">
        <w:tc>
          <w:tcPr>
            <w:tcW w:w="769" w:type="dxa"/>
          </w:tcPr>
          <w:p w14:paraId="4D61FD49" w14:textId="77777777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27" w:type="dxa"/>
          </w:tcPr>
          <w:p w14:paraId="70B605AB" w14:textId="37DE4675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809" w:type="dxa"/>
          </w:tcPr>
          <w:p w14:paraId="433EBE73" w14:textId="29244D4B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0" w:type="dxa"/>
          </w:tcPr>
          <w:p w14:paraId="591D0EF4" w14:textId="77777777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занятия </w:t>
            </w:r>
          </w:p>
        </w:tc>
      </w:tr>
      <w:tr w:rsidR="00614AEF" w:rsidRPr="00614AEF" w14:paraId="55786317" w14:textId="77777777" w:rsidTr="00614AEF">
        <w:tc>
          <w:tcPr>
            <w:tcW w:w="769" w:type="dxa"/>
          </w:tcPr>
          <w:p w14:paraId="2F78FA68" w14:textId="77777777" w:rsidR="00614AEF" w:rsidRPr="00614AEF" w:rsidRDefault="00614AEF" w:rsidP="00B256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CD5ED6B" w14:textId="77777777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4F2B436B" w14:textId="693F79A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занятии. Инструктаж</w:t>
            </w: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История кадетского движения в России</w:t>
            </w:r>
          </w:p>
        </w:tc>
        <w:tc>
          <w:tcPr>
            <w:tcW w:w="1840" w:type="dxa"/>
          </w:tcPr>
          <w:p w14:paraId="49C63F54" w14:textId="2F8D0628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14AEF" w:rsidRPr="00614AEF" w14:paraId="61EAA47A" w14:textId="77777777" w:rsidTr="00614AEF">
        <w:tc>
          <w:tcPr>
            <w:tcW w:w="769" w:type="dxa"/>
          </w:tcPr>
          <w:p w14:paraId="067E4093" w14:textId="77777777" w:rsidR="00614AEF" w:rsidRPr="00614AEF" w:rsidRDefault="00614AEF" w:rsidP="00B256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821C442" w14:textId="77777777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34800B5D" w14:textId="46020FB7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России: история, герб, флаг</w:t>
            </w:r>
          </w:p>
        </w:tc>
        <w:tc>
          <w:tcPr>
            <w:tcW w:w="1840" w:type="dxa"/>
          </w:tcPr>
          <w:p w14:paraId="2F40BEF6" w14:textId="5032095E" w:rsidR="00614AEF" w:rsidRPr="00614AEF" w:rsidRDefault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14AEF" w:rsidRPr="00614AEF" w14:paraId="30E39134" w14:textId="77777777" w:rsidTr="00614AEF">
        <w:tc>
          <w:tcPr>
            <w:tcW w:w="769" w:type="dxa"/>
          </w:tcPr>
          <w:p w14:paraId="01B4D69B" w14:textId="77777777" w:rsidR="00614AEF" w:rsidRPr="00614AEF" w:rsidRDefault="00614AEF" w:rsidP="00E527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076FC4B" w14:textId="77777777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199BC92" w14:textId="2272FD95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подготовки. Строевые определения, приемы, команды, построения</w:t>
            </w:r>
          </w:p>
        </w:tc>
        <w:tc>
          <w:tcPr>
            <w:tcW w:w="1840" w:type="dxa"/>
          </w:tcPr>
          <w:p w14:paraId="51E3F2B9" w14:textId="2278A4EA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4FDF87C1" w14:textId="77777777" w:rsidTr="00614AEF">
        <w:tc>
          <w:tcPr>
            <w:tcW w:w="769" w:type="dxa"/>
          </w:tcPr>
          <w:p w14:paraId="2546443F" w14:textId="77777777" w:rsidR="00614AEF" w:rsidRPr="00614AEF" w:rsidRDefault="00614AEF" w:rsidP="00E527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0676C84" w14:textId="77777777" w:rsidR="00614AEF" w:rsidRPr="00614AEF" w:rsidRDefault="00614AEF" w:rsidP="007F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3B4DBE3" w14:textId="5FB9A7CE" w:rsidR="00614AEF" w:rsidRPr="00614AEF" w:rsidRDefault="00614AEF" w:rsidP="007F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пределах своих возрастных возможностей. Маршрут движения из дома до школы и обратно</w:t>
            </w:r>
          </w:p>
        </w:tc>
        <w:tc>
          <w:tcPr>
            <w:tcW w:w="1840" w:type="dxa"/>
          </w:tcPr>
          <w:p w14:paraId="1C645362" w14:textId="095B5BA2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25680097" w14:textId="77777777" w:rsidTr="00614AEF">
        <w:tc>
          <w:tcPr>
            <w:tcW w:w="769" w:type="dxa"/>
          </w:tcPr>
          <w:p w14:paraId="4D67D6F2" w14:textId="77777777" w:rsidR="00614AEF" w:rsidRPr="00614AEF" w:rsidRDefault="00614AEF" w:rsidP="00E527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F2057CD" w14:textId="77777777" w:rsidR="00614AEF" w:rsidRPr="00614AEF" w:rsidRDefault="00614AEF" w:rsidP="007F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23ADE7F8" w14:textId="4ABAE642" w:rsidR="00614AEF" w:rsidRPr="00614AEF" w:rsidRDefault="00614AEF" w:rsidP="007F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уроках. Правила техники безопасности во внеклассной деятельности</w:t>
            </w:r>
          </w:p>
        </w:tc>
        <w:tc>
          <w:tcPr>
            <w:tcW w:w="1840" w:type="dxa"/>
          </w:tcPr>
          <w:p w14:paraId="61A8D7B4" w14:textId="10D7194A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3FD5A745" w14:textId="77777777" w:rsidTr="00614AEF">
        <w:tc>
          <w:tcPr>
            <w:tcW w:w="769" w:type="dxa"/>
          </w:tcPr>
          <w:p w14:paraId="21EB5F6C" w14:textId="77777777" w:rsidR="00614AEF" w:rsidRPr="00614AEF" w:rsidRDefault="00614AEF" w:rsidP="00E527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01A8FA1" w14:textId="77777777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5DB87F69" w14:textId="16D54DE9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традиции. Поход</w:t>
            </w:r>
          </w:p>
        </w:tc>
        <w:tc>
          <w:tcPr>
            <w:tcW w:w="1840" w:type="dxa"/>
          </w:tcPr>
          <w:p w14:paraId="09FCBC6F" w14:textId="26F1F1A5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6DD46300" w14:textId="77777777" w:rsidTr="00614AEF">
        <w:tc>
          <w:tcPr>
            <w:tcW w:w="769" w:type="dxa"/>
          </w:tcPr>
          <w:p w14:paraId="027EDDB5" w14:textId="77777777" w:rsidR="00614AEF" w:rsidRPr="00614AEF" w:rsidRDefault="00614AEF" w:rsidP="00E527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3E6BA25" w14:textId="77777777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580C21D9" w14:textId="6604DEDD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с </w:t>
            </w:r>
            <w:proofErr w:type="spellStart"/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мед.работником</w:t>
            </w:r>
            <w:proofErr w:type="spellEnd"/>
          </w:p>
        </w:tc>
        <w:tc>
          <w:tcPr>
            <w:tcW w:w="1840" w:type="dxa"/>
          </w:tcPr>
          <w:p w14:paraId="647B6B68" w14:textId="2ACFFE8A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291C1FA8" w14:textId="77777777" w:rsidTr="00614AEF">
        <w:tc>
          <w:tcPr>
            <w:tcW w:w="769" w:type="dxa"/>
          </w:tcPr>
          <w:p w14:paraId="07E6D843" w14:textId="77777777" w:rsidR="00614AEF" w:rsidRPr="00614AEF" w:rsidRDefault="00614AEF" w:rsidP="00E527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D63071B" w14:textId="77777777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3E032D20" w14:textId="258012EE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Физ.подготовка</w:t>
            </w:r>
            <w:proofErr w:type="spellEnd"/>
          </w:p>
        </w:tc>
        <w:tc>
          <w:tcPr>
            <w:tcW w:w="1840" w:type="dxa"/>
          </w:tcPr>
          <w:p w14:paraId="1AE6F39A" w14:textId="0864C56F" w:rsidR="00614AEF" w:rsidRPr="00614AEF" w:rsidRDefault="00614AEF" w:rsidP="00E5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1DD09DE3" w14:textId="77777777" w:rsidTr="00614AEF">
        <w:tc>
          <w:tcPr>
            <w:tcW w:w="769" w:type="dxa"/>
          </w:tcPr>
          <w:p w14:paraId="05DBAB69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74B833B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06F64F18" w14:textId="769D8AA1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Лыжный пробег</w:t>
            </w:r>
          </w:p>
        </w:tc>
        <w:tc>
          <w:tcPr>
            <w:tcW w:w="1840" w:type="dxa"/>
          </w:tcPr>
          <w:p w14:paraId="32450B56" w14:textId="14DC40E5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42076C49" w14:textId="77777777" w:rsidTr="00614AEF">
        <w:tc>
          <w:tcPr>
            <w:tcW w:w="769" w:type="dxa"/>
          </w:tcPr>
          <w:p w14:paraId="74070D05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D8B61F1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77392E64" w14:textId="60B2552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Лыжный пробег</w:t>
            </w:r>
          </w:p>
        </w:tc>
        <w:tc>
          <w:tcPr>
            <w:tcW w:w="1840" w:type="dxa"/>
          </w:tcPr>
          <w:p w14:paraId="67B5BC58" w14:textId="34798958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120B07BE" w14:textId="77777777" w:rsidTr="00614AEF">
        <w:tc>
          <w:tcPr>
            <w:tcW w:w="769" w:type="dxa"/>
          </w:tcPr>
          <w:p w14:paraId="36F7392A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C34EAD3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4558BE86" w14:textId="1B147E10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Строевые приемы. Подвижные игры</w:t>
            </w:r>
          </w:p>
        </w:tc>
        <w:tc>
          <w:tcPr>
            <w:tcW w:w="1840" w:type="dxa"/>
          </w:tcPr>
          <w:p w14:paraId="7891F258" w14:textId="1CF6E9E0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7329BC0C" w14:textId="77777777" w:rsidTr="00614AEF">
        <w:tc>
          <w:tcPr>
            <w:tcW w:w="769" w:type="dxa"/>
          </w:tcPr>
          <w:p w14:paraId="4C34BB8B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4C33323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E0BB431" w14:textId="152197A4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Строевые приемы. Метание в цель</w:t>
            </w:r>
          </w:p>
        </w:tc>
        <w:tc>
          <w:tcPr>
            <w:tcW w:w="1840" w:type="dxa"/>
          </w:tcPr>
          <w:p w14:paraId="420C7678" w14:textId="0CDEC539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62789EA4" w14:textId="77777777" w:rsidTr="00614AEF">
        <w:tc>
          <w:tcPr>
            <w:tcW w:w="769" w:type="dxa"/>
          </w:tcPr>
          <w:p w14:paraId="23200C20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856EEF0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F7DF388" w14:textId="0F8DA74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Экскурсия, посещение музеев</w:t>
            </w:r>
          </w:p>
        </w:tc>
        <w:tc>
          <w:tcPr>
            <w:tcW w:w="1840" w:type="dxa"/>
          </w:tcPr>
          <w:p w14:paraId="3DF45BF5" w14:textId="5940C418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4A114023" w14:textId="77777777" w:rsidTr="00614AEF">
        <w:tc>
          <w:tcPr>
            <w:tcW w:w="769" w:type="dxa"/>
          </w:tcPr>
          <w:p w14:paraId="486AF536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6568E42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4A4DE737" w14:textId="4A19441B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Воинские знания ВС РФ</w:t>
            </w:r>
          </w:p>
        </w:tc>
        <w:tc>
          <w:tcPr>
            <w:tcW w:w="1840" w:type="dxa"/>
          </w:tcPr>
          <w:p w14:paraId="29AC1794" w14:textId="24AFA2E3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570F2E80" w14:textId="77777777" w:rsidTr="00614AEF">
        <w:tc>
          <w:tcPr>
            <w:tcW w:w="769" w:type="dxa"/>
          </w:tcPr>
          <w:p w14:paraId="12D66179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64DDED4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456621DE" w14:textId="019C5AA3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Движение строевым шагом в составе взвода и в одиночку.</w:t>
            </w:r>
          </w:p>
        </w:tc>
        <w:tc>
          <w:tcPr>
            <w:tcW w:w="1840" w:type="dxa"/>
          </w:tcPr>
          <w:p w14:paraId="7A2E235A" w14:textId="0108B3F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7774B4D8" w14:textId="77777777" w:rsidTr="00614AEF">
        <w:tc>
          <w:tcPr>
            <w:tcW w:w="769" w:type="dxa"/>
          </w:tcPr>
          <w:p w14:paraId="7C77D99C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D19B49A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CE43235" w14:textId="546A4D0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боевых действий</w:t>
            </w:r>
          </w:p>
        </w:tc>
        <w:tc>
          <w:tcPr>
            <w:tcW w:w="1840" w:type="dxa"/>
          </w:tcPr>
          <w:p w14:paraId="7966CA88" w14:textId="45ECA182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5DF513CF" w14:textId="77777777" w:rsidTr="00614AEF">
        <w:tc>
          <w:tcPr>
            <w:tcW w:w="769" w:type="dxa"/>
          </w:tcPr>
          <w:p w14:paraId="534AC2F8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6201B40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762691B6" w14:textId="58E4B929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Строевые приемы. Элементы единоборств</w:t>
            </w:r>
          </w:p>
        </w:tc>
        <w:tc>
          <w:tcPr>
            <w:tcW w:w="1840" w:type="dxa"/>
          </w:tcPr>
          <w:p w14:paraId="40B0E95B" w14:textId="59A035C1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57BA5C19" w14:textId="77777777" w:rsidTr="00614AEF">
        <w:tc>
          <w:tcPr>
            <w:tcW w:w="769" w:type="dxa"/>
          </w:tcPr>
          <w:p w14:paraId="1E05DE8B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FD3BC02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62373503" w14:textId="723B2179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единоборств. Игры с элементами единоборств</w:t>
            </w:r>
          </w:p>
        </w:tc>
        <w:tc>
          <w:tcPr>
            <w:tcW w:w="1840" w:type="dxa"/>
          </w:tcPr>
          <w:p w14:paraId="7AF9AEF8" w14:textId="61802288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1BD8B449" w14:textId="77777777" w:rsidTr="00614AEF">
        <w:tc>
          <w:tcPr>
            <w:tcW w:w="769" w:type="dxa"/>
          </w:tcPr>
          <w:p w14:paraId="236C1C9A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77AE0A0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0591FA8B" w14:textId="0BB993C0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840" w:type="dxa"/>
          </w:tcPr>
          <w:p w14:paraId="4C455B9F" w14:textId="6965E625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00AADC78" w14:textId="77777777" w:rsidTr="00614AEF">
        <w:tc>
          <w:tcPr>
            <w:tcW w:w="769" w:type="dxa"/>
          </w:tcPr>
          <w:p w14:paraId="63891FF8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2FA86280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E9C69ED" w14:textId="053AF888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«ОГ подвигах, о доблести, о славе!». Смотр строя и песни</w:t>
            </w:r>
          </w:p>
        </w:tc>
        <w:tc>
          <w:tcPr>
            <w:tcW w:w="1840" w:type="dxa"/>
          </w:tcPr>
          <w:p w14:paraId="71987419" w14:textId="425D19C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797579ED" w14:textId="77777777" w:rsidTr="00614AEF">
        <w:tc>
          <w:tcPr>
            <w:tcW w:w="769" w:type="dxa"/>
          </w:tcPr>
          <w:p w14:paraId="35D8A4F6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BF26987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533D4224" w14:textId="08B2ACC1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боевых действий</w:t>
            </w:r>
          </w:p>
        </w:tc>
        <w:tc>
          <w:tcPr>
            <w:tcW w:w="1840" w:type="dxa"/>
          </w:tcPr>
          <w:p w14:paraId="701F3D09" w14:textId="499A2A33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72555482" w14:textId="77777777" w:rsidTr="00614AEF">
        <w:tc>
          <w:tcPr>
            <w:tcW w:w="769" w:type="dxa"/>
          </w:tcPr>
          <w:p w14:paraId="2AD37C73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B7DCD63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0E5A0B4B" w14:textId="3A51C84F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Строевые приемы. Повороты. Перестроения</w:t>
            </w:r>
          </w:p>
        </w:tc>
        <w:tc>
          <w:tcPr>
            <w:tcW w:w="1840" w:type="dxa"/>
          </w:tcPr>
          <w:p w14:paraId="2F6FE29C" w14:textId="6E7E5A1C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436BD66E" w14:textId="77777777" w:rsidTr="00614AEF">
        <w:tc>
          <w:tcPr>
            <w:tcW w:w="769" w:type="dxa"/>
          </w:tcPr>
          <w:p w14:paraId="4E97F743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1F58D58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36F59EE1" w14:textId="0053D518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Основы ЗОЖ.</w:t>
            </w:r>
          </w:p>
        </w:tc>
        <w:tc>
          <w:tcPr>
            <w:tcW w:w="1840" w:type="dxa"/>
          </w:tcPr>
          <w:p w14:paraId="07DCF9E7" w14:textId="2B22A301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09B7F320" w14:textId="77777777" w:rsidTr="00614AEF">
        <w:tc>
          <w:tcPr>
            <w:tcW w:w="769" w:type="dxa"/>
          </w:tcPr>
          <w:p w14:paraId="1B0E06B1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982325A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042367C8" w14:textId="6AD43A6C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840" w:type="dxa"/>
          </w:tcPr>
          <w:p w14:paraId="5D510EF7" w14:textId="6AD24063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55FFBA8C" w14:textId="77777777" w:rsidTr="00614AEF">
        <w:tc>
          <w:tcPr>
            <w:tcW w:w="769" w:type="dxa"/>
          </w:tcPr>
          <w:p w14:paraId="70F6BA7C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E83317E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445D192A" w14:textId="1EFCF93F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Сборка и разборка автомата</w:t>
            </w:r>
          </w:p>
        </w:tc>
        <w:tc>
          <w:tcPr>
            <w:tcW w:w="1840" w:type="dxa"/>
          </w:tcPr>
          <w:p w14:paraId="429B2C4F" w14:textId="69F2B349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5239035D" w14:textId="77777777" w:rsidTr="00614AEF">
        <w:tc>
          <w:tcPr>
            <w:tcW w:w="769" w:type="dxa"/>
          </w:tcPr>
          <w:p w14:paraId="4EA4839F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02D80A2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185A40C8" w14:textId="1ED4E9B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(Основные виды физических занятий)</w:t>
            </w:r>
          </w:p>
        </w:tc>
        <w:tc>
          <w:tcPr>
            <w:tcW w:w="1840" w:type="dxa"/>
          </w:tcPr>
          <w:p w14:paraId="59740036" w14:textId="6916BE10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3B409368" w14:textId="77777777" w:rsidTr="00614AEF">
        <w:tc>
          <w:tcPr>
            <w:tcW w:w="769" w:type="dxa"/>
          </w:tcPr>
          <w:p w14:paraId="7042E844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AB95D22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51D55E9B" w14:textId="28864893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840" w:type="dxa"/>
          </w:tcPr>
          <w:p w14:paraId="019B3B5A" w14:textId="429B044C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731229F5" w14:textId="77777777" w:rsidTr="00614AEF">
        <w:tc>
          <w:tcPr>
            <w:tcW w:w="769" w:type="dxa"/>
          </w:tcPr>
          <w:p w14:paraId="3763E0F6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D9C3351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0DBA1D0E" w14:textId="5000A9BB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Подборка одежды, обуви для похода. Типы костров. Разводить и гасить костер. Порядок уборка бивака после лагеря или дневки. Правила гигиены в походе.</w:t>
            </w:r>
          </w:p>
        </w:tc>
        <w:tc>
          <w:tcPr>
            <w:tcW w:w="1840" w:type="dxa"/>
          </w:tcPr>
          <w:p w14:paraId="37F953D7" w14:textId="447C47C5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5D42BC40" w14:textId="77777777" w:rsidTr="00614AEF">
        <w:tc>
          <w:tcPr>
            <w:tcW w:w="769" w:type="dxa"/>
          </w:tcPr>
          <w:p w14:paraId="1AE08774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3D9F4C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32B932E6" w14:textId="6EDA2C6D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распознать деревья, грибы. Вязка двух </w:t>
            </w:r>
            <w:proofErr w:type="spellStart"/>
            <w:proofErr w:type="gramStart"/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туристичес</w:t>
            </w:r>
            <w:proofErr w:type="spellEnd"/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614AEF">
              <w:rPr>
                <w:rFonts w:ascii="Times New Roman" w:hAnsi="Times New Roman" w:cs="Times New Roman"/>
                <w:sz w:val="24"/>
                <w:szCs w:val="24"/>
              </w:rPr>
              <w:t xml:space="preserve"> узлов</w:t>
            </w:r>
          </w:p>
        </w:tc>
        <w:tc>
          <w:tcPr>
            <w:tcW w:w="1840" w:type="dxa"/>
          </w:tcPr>
          <w:p w14:paraId="05E27F85" w14:textId="42E745F6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3444BD5D" w14:textId="77777777" w:rsidTr="00614AEF">
        <w:tc>
          <w:tcPr>
            <w:tcW w:w="769" w:type="dxa"/>
          </w:tcPr>
          <w:p w14:paraId="643CC029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40F32E3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09A4C7BB" w14:textId="3D73CBA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Вязка двух туристических узлов.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палатки. Разжи</w:t>
            </w: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гание костра</w:t>
            </w:r>
          </w:p>
        </w:tc>
        <w:tc>
          <w:tcPr>
            <w:tcW w:w="1840" w:type="dxa"/>
          </w:tcPr>
          <w:p w14:paraId="118EF474" w14:textId="1E58A4FB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11487B25" w14:textId="77777777" w:rsidTr="00614AEF">
        <w:tc>
          <w:tcPr>
            <w:tcW w:w="769" w:type="dxa"/>
          </w:tcPr>
          <w:p w14:paraId="4C216D9B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20680982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39769E76" w14:textId="49BDE675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0" w:type="dxa"/>
          </w:tcPr>
          <w:p w14:paraId="16A9F5D4" w14:textId="153EF5F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35F3B2D5" w14:textId="77777777" w:rsidTr="00614AEF">
        <w:tc>
          <w:tcPr>
            <w:tcW w:w="769" w:type="dxa"/>
          </w:tcPr>
          <w:p w14:paraId="24A8E59A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8368191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7E7D1065" w14:textId="2B6EC7F1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Подготовка к «Зарнице»</w:t>
            </w:r>
          </w:p>
        </w:tc>
        <w:tc>
          <w:tcPr>
            <w:tcW w:w="1840" w:type="dxa"/>
          </w:tcPr>
          <w:p w14:paraId="1EEAEF86" w14:textId="53F93FC4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172CEAF6" w14:textId="77777777" w:rsidTr="00614AEF">
        <w:tc>
          <w:tcPr>
            <w:tcW w:w="769" w:type="dxa"/>
          </w:tcPr>
          <w:p w14:paraId="61207656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5FE9A27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35689CBB" w14:textId="1C102C8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840" w:type="dxa"/>
          </w:tcPr>
          <w:p w14:paraId="09518376" w14:textId="33890738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614AEF" w:rsidRPr="00614AEF" w14:paraId="42BCC0B2" w14:textId="77777777" w:rsidTr="00614AEF">
        <w:tc>
          <w:tcPr>
            <w:tcW w:w="769" w:type="dxa"/>
          </w:tcPr>
          <w:p w14:paraId="313E8F79" w14:textId="77777777" w:rsidR="00614AEF" w:rsidRPr="00614AEF" w:rsidRDefault="00614AEF" w:rsidP="00614A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B10448F" w14:textId="77777777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14:paraId="4812DFF6" w14:textId="2AE6B075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840" w:type="dxa"/>
          </w:tcPr>
          <w:p w14:paraId="1726B364" w14:textId="6F0C4C6C" w:rsidR="00614AEF" w:rsidRPr="00614AEF" w:rsidRDefault="00614AEF" w:rsidP="006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</w:tbl>
    <w:p w14:paraId="3CB8E8CA" w14:textId="77777777" w:rsidR="00155686" w:rsidRDefault="00155686" w:rsidP="001556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B6F0D" w14:textId="31C3B9BA" w:rsidR="00155686" w:rsidRDefault="00155686" w:rsidP="00155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14:paraId="1CC76D85" w14:textId="77777777" w:rsidR="0015568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1.Лубченков Ю. Н. Самые знаменитые полководцы России </w:t>
      </w:r>
    </w:p>
    <w:p w14:paraId="753B6C71" w14:textId="77777777" w:rsidR="0015568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2. Шишов А. В. Сто великих военачальников (Румянцев П. А., </w:t>
      </w:r>
      <w:proofErr w:type="spellStart"/>
      <w:r w:rsidRPr="00155686">
        <w:rPr>
          <w:rFonts w:ascii="Times New Roman" w:hAnsi="Times New Roman" w:cs="Times New Roman"/>
          <w:sz w:val="24"/>
          <w:szCs w:val="24"/>
        </w:rPr>
        <w:t>ГоленищевКутузовМ</w:t>
      </w:r>
      <w:proofErr w:type="spellEnd"/>
      <w:r w:rsidRPr="00155686">
        <w:rPr>
          <w:rFonts w:ascii="Times New Roman" w:hAnsi="Times New Roman" w:cs="Times New Roman"/>
          <w:sz w:val="24"/>
          <w:szCs w:val="24"/>
        </w:rPr>
        <w:t>. И.)</w:t>
      </w:r>
    </w:p>
    <w:p w14:paraId="620E2E3A" w14:textId="77777777" w:rsidR="0015568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 3. Имена из отечественной истории. А. </w:t>
      </w:r>
      <w:proofErr w:type="spellStart"/>
      <w:r w:rsidRPr="00155686">
        <w:rPr>
          <w:rFonts w:ascii="Times New Roman" w:hAnsi="Times New Roman" w:cs="Times New Roman"/>
          <w:sz w:val="24"/>
          <w:szCs w:val="24"/>
        </w:rPr>
        <w:t>А.Аракчеев</w:t>
      </w:r>
      <w:proofErr w:type="spellEnd"/>
      <w:r w:rsidRPr="00155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679C9" w14:textId="7B2924DA" w:rsidR="00155686" w:rsidRDefault="00155686" w:rsidP="00155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>ЦИФРОВЫЕ ОБРАЗОВАТ</w:t>
      </w:r>
      <w:bookmarkStart w:id="0" w:name="_GoBack"/>
      <w:bookmarkEnd w:id="0"/>
      <w:r w:rsidRPr="00155686">
        <w:rPr>
          <w:rFonts w:ascii="Times New Roman" w:hAnsi="Times New Roman" w:cs="Times New Roman"/>
          <w:sz w:val="24"/>
          <w:szCs w:val="24"/>
        </w:rPr>
        <w:t>ЕЛЬНЫЕ РЕСУРСЫ</w:t>
      </w:r>
    </w:p>
    <w:p w14:paraId="0ED72E4B" w14:textId="160C1D36" w:rsidR="0015568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1872D7">
          <w:rPr>
            <w:rStyle w:val="a6"/>
            <w:rFonts w:ascii="Times New Roman" w:hAnsi="Times New Roman" w:cs="Times New Roman"/>
            <w:sz w:val="24"/>
            <w:szCs w:val="24"/>
          </w:rPr>
          <w:t>https://nsportal.ru/shkola/vneklassnaya</w:t>
        </w:r>
      </w:hyperlink>
    </w:p>
    <w:p w14:paraId="69C96806" w14:textId="6DC8840C" w:rsidR="0015568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 2. </w:t>
      </w:r>
      <w:hyperlink r:id="rId7" w:history="1">
        <w:r w:rsidRPr="001872D7">
          <w:rPr>
            <w:rStyle w:val="a6"/>
            <w:rFonts w:ascii="Times New Roman" w:hAnsi="Times New Roman" w:cs="Times New Roman"/>
            <w:sz w:val="24"/>
            <w:szCs w:val="24"/>
          </w:rPr>
          <w:t>https://nsportal.ru/nachalnaya</w:t>
        </w:r>
      </w:hyperlink>
      <w:r w:rsidRPr="00155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EA6DD" w14:textId="0D792265" w:rsidR="0015568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3. Савельева И. В. Кружковая внеурочная деятельность по </w:t>
      </w:r>
      <w:proofErr w:type="spellStart"/>
      <w:r w:rsidRPr="00155686">
        <w:rPr>
          <w:rFonts w:ascii="Times New Roman" w:hAnsi="Times New Roman" w:cs="Times New Roman"/>
          <w:sz w:val="24"/>
          <w:szCs w:val="24"/>
        </w:rPr>
        <w:t>военнопатриотическому</w:t>
      </w:r>
      <w:proofErr w:type="spellEnd"/>
      <w:r w:rsidRPr="00155686">
        <w:rPr>
          <w:rFonts w:ascii="Times New Roman" w:hAnsi="Times New Roman" w:cs="Times New Roman"/>
          <w:sz w:val="24"/>
          <w:szCs w:val="24"/>
        </w:rPr>
        <w:t xml:space="preserve"> воспитанию // Молодой ученый. - 2017. - № 11 (145). - С. 483-485. - URL: https://moluch. </w:t>
      </w:r>
      <w:proofErr w:type="spellStart"/>
      <w:r w:rsidRPr="0015568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56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5686">
        <w:rPr>
          <w:rFonts w:ascii="Times New Roman" w:hAnsi="Times New Roman" w:cs="Times New Roman"/>
          <w:sz w:val="24"/>
          <w:szCs w:val="24"/>
        </w:rPr>
        <w:t>archive</w:t>
      </w:r>
      <w:proofErr w:type="spellEnd"/>
      <w:r w:rsidRPr="00155686">
        <w:rPr>
          <w:rFonts w:ascii="Times New Roman" w:hAnsi="Times New Roman" w:cs="Times New Roman"/>
          <w:sz w:val="24"/>
          <w:szCs w:val="24"/>
        </w:rPr>
        <w:t xml:space="preserve">/145/40649/ </w:t>
      </w:r>
    </w:p>
    <w:p w14:paraId="217D5605" w14:textId="492F387B" w:rsidR="00B256A6" w:rsidRDefault="00155686">
      <w:pPr>
        <w:rPr>
          <w:rFonts w:ascii="Times New Roman" w:hAnsi="Times New Roman" w:cs="Times New Roman"/>
          <w:sz w:val="24"/>
          <w:szCs w:val="24"/>
        </w:rPr>
      </w:pPr>
      <w:r w:rsidRPr="00155686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1872D7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https://cyberleninka.ru/article/n/segodnya-kadet-zavtra-ofitser-realizatsiyamezhpredmetnoy-modeli-voenno-professionalnoy-orientatsii-vospitannikov-vobrazovatelnoy</w:t>
        </w:r>
      </w:hyperlink>
    </w:p>
    <w:p w14:paraId="489C2D70" w14:textId="77777777" w:rsidR="00155686" w:rsidRPr="00155686" w:rsidRDefault="00155686">
      <w:pPr>
        <w:rPr>
          <w:rFonts w:ascii="Times New Roman" w:hAnsi="Times New Roman" w:cs="Times New Roman"/>
          <w:sz w:val="24"/>
          <w:szCs w:val="24"/>
        </w:rPr>
      </w:pPr>
    </w:p>
    <w:sectPr w:rsidR="00155686" w:rsidRPr="001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B52"/>
    <w:multiLevelType w:val="multilevel"/>
    <w:tmpl w:val="EA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F2FEC"/>
    <w:multiLevelType w:val="multilevel"/>
    <w:tmpl w:val="620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90F95"/>
    <w:multiLevelType w:val="multilevel"/>
    <w:tmpl w:val="0D5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551DB"/>
    <w:multiLevelType w:val="multilevel"/>
    <w:tmpl w:val="2156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323C3"/>
    <w:multiLevelType w:val="multilevel"/>
    <w:tmpl w:val="378A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87E0A"/>
    <w:multiLevelType w:val="hybridMultilevel"/>
    <w:tmpl w:val="52DC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479A7"/>
    <w:multiLevelType w:val="multilevel"/>
    <w:tmpl w:val="90D4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A4264"/>
    <w:multiLevelType w:val="multilevel"/>
    <w:tmpl w:val="87F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65A0F"/>
    <w:multiLevelType w:val="multilevel"/>
    <w:tmpl w:val="7C22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13AD2"/>
    <w:multiLevelType w:val="multilevel"/>
    <w:tmpl w:val="86D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3E"/>
    <w:rsid w:val="00131ECE"/>
    <w:rsid w:val="00155686"/>
    <w:rsid w:val="00163AF4"/>
    <w:rsid w:val="00243429"/>
    <w:rsid w:val="005749A2"/>
    <w:rsid w:val="00614AEF"/>
    <w:rsid w:val="006F0BEB"/>
    <w:rsid w:val="007F24A5"/>
    <w:rsid w:val="00B256A6"/>
    <w:rsid w:val="00C27A63"/>
    <w:rsid w:val="00C33BCD"/>
    <w:rsid w:val="00CA2EFA"/>
    <w:rsid w:val="00D056C9"/>
    <w:rsid w:val="00D2195C"/>
    <w:rsid w:val="00DC3880"/>
    <w:rsid w:val="00E52774"/>
    <w:rsid w:val="00EB6945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9700"/>
  <w15:chartTrackingRefBased/>
  <w15:docId w15:val="{EF7B7782-D97C-4363-A136-33308D6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6A6"/>
    <w:pPr>
      <w:ind w:left="720"/>
      <w:contextualSpacing/>
    </w:pPr>
  </w:style>
  <w:style w:type="paragraph" w:styleId="a5">
    <w:name w:val="No Spacing"/>
    <w:uiPriority w:val="1"/>
    <w:qFormat/>
    <w:rsid w:val="00D056C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55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6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668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351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900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45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622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egodnya-kadet-zavtra-ofitser-realizatsiyamezhpredmetnoy-modeli-voenno-professionalnoy-orientatsii-vospitannikov-vobrazovateln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2024-01-16T10:13:00Z</dcterms:created>
  <dcterms:modified xsi:type="dcterms:W3CDTF">2024-01-16T10:47:00Z</dcterms:modified>
</cp:coreProperties>
</file>