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D599C" w14:textId="77777777" w:rsidR="00DF2ADC" w:rsidRPr="00E73390" w:rsidRDefault="00DF2ADC" w:rsidP="00DF2ADC">
      <w:pPr>
        <w:pStyle w:val="a4"/>
        <w:spacing w:after="0" w:line="240" w:lineRule="auto"/>
        <w:ind w:left="5670"/>
        <w:rPr>
          <w:rFonts w:ascii="Times New Roman" w:hAnsi="Times New Roman" w:cs="Times New Roman"/>
          <w:bCs/>
          <w:color w:val="auto"/>
        </w:rPr>
      </w:pPr>
      <w:r w:rsidRPr="00E73390">
        <w:rPr>
          <w:rFonts w:ascii="Times New Roman" w:hAnsi="Times New Roman" w:cs="Times New Roman"/>
          <w:bCs/>
          <w:color w:val="auto"/>
        </w:rPr>
        <w:t xml:space="preserve">Приложение №1 </w:t>
      </w:r>
    </w:p>
    <w:p w14:paraId="68D39EF2" w14:textId="6ACB65A5" w:rsidR="00DF2ADC" w:rsidRPr="00E73390" w:rsidRDefault="00DF2ADC" w:rsidP="00DF2ADC">
      <w:pPr>
        <w:pStyle w:val="a4"/>
        <w:spacing w:after="0" w:line="240" w:lineRule="auto"/>
        <w:ind w:left="5670"/>
        <w:rPr>
          <w:rFonts w:ascii="Times New Roman" w:hAnsi="Times New Roman" w:cs="Times New Roman"/>
          <w:bCs/>
          <w:color w:val="auto"/>
        </w:rPr>
      </w:pPr>
      <w:r w:rsidRPr="00E73390">
        <w:rPr>
          <w:rFonts w:ascii="Times New Roman" w:hAnsi="Times New Roman" w:cs="Times New Roman"/>
          <w:bCs/>
          <w:color w:val="auto"/>
        </w:rPr>
        <w:t>к приказу №</w:t>
      </w:r>
      <w:r w:rsidR="0036173D" w:rsidRPr="00E73390">
        <w:rPr>
          <w:rFonts w:ascii="Times New Roman" w:hAnsi="Times New Roman" w:cs="Times New Roman"/>
          <w:bCs/>
          <w:color w:val="auto"/>
        </w:rPr>
        <w:t>30/</w:t>
      </w:r>
      <w:r w:rsidRPr="00E73390">
        <w:rPr>
          <w:rFonts w:ascii="Times New Roman" w:hAnsi="Times New Roman" w:cs="Times New Roman"/>
          <w:bCs/>
          <w:color w:val="auto"/>
        </w:rPr>
        <w:t xml:space="preserve">01-08 от </w:t>
      </w:r>
      <w:r w:rsidR="0036173D" w:rsidRPr="00E73390">
        <w:rPr>
          <w:rFonts w:ascii="Times New Roman" w:hAnsi="Times New Roman" w:cs="Times New Roman"/>
          <w:bCs/>
          <w:color w:val="auto"/>
        </w:rPr>
        <w:t>19.03.2025</w:t>
      </w:r>
      <w:r w:rsidRPr="00E73390">
        <w:rPr>
          <w:rFonts w:ascii="Times New Roman" w:hAnsi="Times New Roman" w:cs="Times New Roman"/>
          <w:bCs/>
          <w:color w:val="auto"/>
        </w:rPr>
        <w:t>г.</w:t>
      </w:r>
    </w:p>
    <w:p w14:paraId="19858BA0" w14:textId="77777777" w:rsidR="00D265BB" w:rsidRPr="00E73390" w:rsidRDefault="00D265BB" w:rsidP="00D265BB">
      <w:pPr>
        <w:spacing w:after="0" w:line="240" w:lineRule="auto"/>
        <w:ind w:right="424"/>
        <w:rPr>
          <w:rFonts w:eastAsia="Calibri" w:cs="Times New Roman"/>
          <w:sz w:val="22"/>
          <w:szCs w:val="22"/>
        </w:rPr>
      </w:pPr>
    </w:p>
    <w:p w14:paraId="334A2735" w14:textId="77777777" w:rsidR="004C0B3F" w:rsidRPr="00E73390" w:rsidRDefault="004C0B3F" w:rsidP="00D265BB">
      <w:pPr>
        <w:spacing w:after="0" w:line="240" w:lineRule="auto"/>
        <w:ind w:right="424"/>
        <w:jc w:val="center"/>
      </w:pPr>
      <w:r w:rsidRPr="00E73390">
        <w:t xml:space="preserve">3. Утвердить расписание и состав членов комиссии по промежуточной аттестации </w:t>
      </w:r>
    </w:p>
    <w:p w14:paraId="3ECEEAEE" w14:textId="77777777" w:rsidR="00D265BB" w:rsidRPr="00E73390" w:rsidRDefault="005875D5" w:rsidP="00D265BB">
      <w:pPr>
        <w:spacing w:after="0" w:line="240" w:lineRule="auto"/>
        <w:ind w:right="424"/>
        <w:jc w:val="center"/>
        <w:rPr>
          <w:rFonts w:eastAsia="Calibri" w:cs="Times New Roman"/>
          <w:b/>
          <w:sz w:val="22"/>
          <w:szCs w:val="22"/>
          <w:u w:val="single"/>
        </w:rPr>
      </w:pPr>
      <w:r w:rsidRPr="00E73390">
        <w:rPr>
          <w:rFonts w:eastAsia="Calibri" w:cs="Times New Roman"/>
          <w:b/>
          <w:sz w:val="22"/>
          <w:szCs w:val="22"/>
          <w:u w:val="single"/>
        </w:rPr>
        <w:t>1</w:t>
      </w:r>
      <w:r w:rsidR="00D265BB" w:rsidRPr="00E73390">
        <w:rPr>
          <w:rFonts w:eastAsia="Calibri" w:cs="Times New Roman"/>
          <w:b/>
          <w:sz w:val="22"/>
          <w:szCs w:val="22"/>
          <w:u w:val="single"/>
        </w:rPr>
        <w:t>-4 классы</w:t>
      </w:r>
    </w:p>
    <w:tbl>
      <w:tblPr>
        <w:tblW w:w="10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411"/>
        <w:gridCol w:w="1342"/>
        <w:gridCol w:w="2485"/>
        <w:gridCol w:w="1843"/>
        <w:gridCol w:w="1984"/>
      </w:tblGrid>
      <w:tr w:rsidR="000F4D43" w:rsidRPr="00E73390" w14:paraId="12BC1FD6" w14:textId="77777777" w:rsidTr="00000DAE">
        <w:trPr>
          <w:trHeight w:val="327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7BAA" w14:textId="77777777" w:rsidR="00D265BB" w:rsidRPr="00E73390" w:rsidRDefault="00D265BB" w:rsidP="000169B8">
            <w:pPr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класс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DC02" w14:textId="77777777" w:rsidR="00D265BB" w:rsidRPr="00E73390" w:rsidRDefault="00D265BB" w:rsidP="000169B8">
            <w:pPr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предмет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1BDB" w14:textId="77777777" w:rsidR="00D265BB" w:rsidRPr="00E73390" w:rsidRDefault="00D265BB" w:rsidP="000169B8">
            <w:pPr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дата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864F" w14:textId="77777777" w:rsidR="00D265BB" w:rsidRPr="00E73390" w:rsidRDefault="000169B8" w:rsidP="000169B8">
            <w:pPr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ф</w:t>
            </w:r>
            <w:r w:rsidR="00D265BB" w:rsidRPr="00E73390">
              <w:rPr>
                <w:rFonts w:cs="Times New Roman"/>
                <w:sz w:val="22"/>
                <w:szCs w:val="22"/>
              </w:rPr>
              <w:t>орма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782A" w14:textId="77777777" w:rsidR="00D265BB" w:rsidRPr="00E73390" w:rsidRDefault="000169B8" w:rsidP="000169B8">
            <w:pPr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п</w:t>
            </w:r>
            <w:r w:rsidR="00D265BB" w:rsidRPr="00E73390">
              <w:rPr>
                <w:rFonts w:cs="Times New Roman"/>
                <w:sz w:val="22"/>
                <w:szCs w:val="22"/>
              </w:rPr>
              <w:t>редседатель экзаменационной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B993" w14:textId="77777777" w:rsidR="00D265BB" w:rsidRPr="00E73390" w:rsidRDefault="000169B8" w:rsidP="000169B8">
            <w:pPr>
              <w:spacing w:after="0"/>
              <w:jc w:val="center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у</w:t>
            </w:r>
            <w:r w:rsidR="00D265BB" w:rsidRPr="00E73390">
              <w:rPr>
                <w:rFonts w:cs="Times New Roman"/>
                <w:sz w:val="22"/>
                <w:szCs w:val="22"/>
              </w:rPr>
              <w:t>читель</w:t>
            </w:r>
          </w:p>
        </w:tc>
      </w:tr>
      <w:tr w:rsidR="000D66CF" w:rsidRPr="00E73390" w14:paraId="031198A7" w14:textId="77777777" w:rsidTr="00000DAE">
        <w:trPr>
          <w:trHeight w:val="327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E09A4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BB8F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C34C5" w14:textId="0D12EC6C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29.04.2025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1188C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диагностическая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886D" w14:textId="668D8D4C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Коёнен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9A812" w14:textId="6810D32E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</w:tr>
      <w:tr w:rsidR="000D66CF" w:rsidRPr="00E73390" w14:paraId="6A0B0F56" w14:textId="77777777" w:rsidTr="00000DAE">
        <w:trPr>
          <w:trHeight w:val="3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9F78A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DCD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DC0E" w14:textId="100429E0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07.05.2025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E539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диагностическая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70E7" w14:textId="4556957E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Коёнен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CC5" w14:textId="71DCD196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</w:tr>
      <w:tr w:rsidR="000D66CF" w:rsidRPr="00E73390" w14:paraId="2257266C" w14:textId="77777777" w:rsidTr="00000DAE">
        <w:trPr>
          <w:trHeight w:val="3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83421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051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475" w14:textId="182CC462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13.05.2025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7EF5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диагностическая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70EC" w14:textId="31191F59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Коёнен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C123" w14:textId="123C3E62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</w:tr>
      <w:tr w:rsidR="000D66CF" w:rsidRPr="00E73390" w14:paraId="5F3FF196" w14:textId="77777777" w:rsidTr="00000DAE">
        <w:trPr>
          <w:trHeight w:val="3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9B463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E173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EE6A" w14:textId="4B68CB1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15.05.2025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3917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диагностическая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065E" w14:textId="10FFA8E6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Коёнен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03EA" w14:textId="136E02EE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</w:tr>
      <w:tr w:rsidR="000D66CF" w:rsidRPr="00E73390" w14:paraId="77F8B6E4" w14:textId="77777777" w:rsidTr="00000DAE">
        <w:trPr>
          <w:trHeight w:val="3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3EF92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72FC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 xml:space="preserve">ИЗО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D0D7" w14:textId="61B9627E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90CA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035" w14:textId="6E74A79F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Коёнен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4EC" w14:textId="218C76CD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</w:tr>
      <w:tr w:rsidR="000D66CF" w:rsidRPr="00E73390" w14:paraId="70915480" w14:textId="77777777" w:rsidTr="00000DAE">
        <w:trPr>
          <w:trHeight w:val="3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D3BC5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C09F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Музыка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540" w14:textId="6326E4C1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48A5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DE52" w14:textId="6408003B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DDB5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Лобачёва И.А.</w:t>
            </w:r>
          </w:p>
        </w:tc>
      </w:tr>
      <w:tr w:rsidR="000D66CF" w:rsidRPr="00E73390" w14:paraId="6975FF24" w14:textId="77777777" w:rsidTr="00000DAE">
        <w:trPr>
          <w:trHeight w:val="3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393FC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EA2A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Технология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08E7" w14:textId="5BD75083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4FDF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291" w14:textId="29DB254B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Коёнен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4586" w14:textId="010EB7A4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</w:tr>
      <w:tr w:rsidR="000D66CF" w:rsidRPr="00E73390" w14:paraId="02A9CDB4" w14:textId="77777777" w:rsidTr="00000DAE">
        <w:trPr>
          <w:trHeight w:val="327"/>
          <w:jc w:val="center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03A2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BD8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02F" w14:textId="0EAADA33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386F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E09A" w14:textId="361E7DBF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4B77" w14:textId="3C4213F2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Мясникова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Е.А.</w:t>
            </w:r>
          </w:p>
        </w:tc>
      </w:tr>
      <w:tr w:rsidR="000D66CF" w:rsidRPr="00E73390" w14:paraId="122F8B41" w14:textId="77777777" w:rsidTr="00000DAE">
        <w:trPr>
          <w:trHeight w:val="260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3214" w14:textId="5D8D99F6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123E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B15D" w14:textId="3B33E905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F248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A886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9A41" w14:textId="7CB0F8D0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Лобачёва И.А.</w:t>
            </w:r>
          </w:p>
        </w:tc>
      </w:tr>
      <w:tr w:rsidR="000D66CF" w:rsidRPr="00E73390" w14:paraId="19AB6DD1" w14:textId="77777777" w:rsidTr="00000DAE">
        <w:trPr>
          <w:trHeight w:val="320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F5B5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0A54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0FBB" w14:textId="15D36FE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6343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AB26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818A" w14:textId="1EDC055E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Лобачёва И.А.</w:t>
            </w:r>
          </w:p>
        </w:tc>
      </w:tr>
      <w:tr w:rsidR="000D66CF" w:rsidRPr="00E73390" w14:paraId="2C6A492B" w14:textId="77777777" w:rsidTr="00000DAE">
        <w:trPr>
          <w:trHeight w:val="220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A6DE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787B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B464" w14:textId="0D841129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3287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227C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C297" w14:textId="77777777" w:rsidR="00A543AD" w:rsidRPr="00E73390" w:rsidRDefault="00A543AD" w:rsidP="00A543AD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Мутовкина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Н.А.</w:t>
            </w:r>
          </w:p>
          <w:p w14:paraId="4FE201C2" w14:textId="22B3F6CB" w:rsidR="000D66CF" w:rsidRPr="00E73390" w:rsidRDefault="00A543AD" w:rsidP="00A543AD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Рыбакова Г.Д.</w:t>
            </w:r>
          </w:p>
        </w:tc>
      </w:tr>
      <w:tr w:rsidR="000D66CF" w:rsidRPr="00E73390" w14:paraId="297ABCF9" w14:textId="77777777" w:rsidTr="00000DAE">
        <w:trPr>
          <w:trHeight w:val="304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BA5C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16B1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1C6" w14:textId="0AF6CB88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1218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 xml:space="preserve">интегрированный зачёт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CB41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4018" w14:textId="760592D3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Лобачёва И.А.</w:t>
            </w:r>
          </w:p>
        </w:tc>
      </w:tr>
      <w:tr w:rsidR="000D66CF" w:rsidRPr="00E73390" w14:paraId="184BE826" w14:textId="77777777" w:rsidTr="00000DAE">
        <w:trPr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77A5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D0F4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FC94" w14:textId="21DB2D4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EBB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9B63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B852" w14:textId="4C37CB61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Лобачёва И.А.</w:t>
            </w:r>
          </w:p>
        </w:tc>
      </w:tr>
      <w:tr w:rsidR="000D66CF" w:rsidRPr="00E73390" w14:paraId="0DC3793F" w14:textId="77777777" w:rsidTr="00000DAE">
        <w:trPr>
          <w:trHeight w:val="300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C2C9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FB6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 xml:space="preserve">ИЗО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7907" w14:textId="65B36BBB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C834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3162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E09C" w14:textId="014B577C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Лобачёва И.А.</w:t>
            </w:r>
          </w:p>
        </w:tc>
      </w:tr>
      <w:tr w:rsidR="000D66CF" w:rsidRPr="00E73390" w14:paraId="65001D1C" w14:textId="77777777" w:rsidTr="00000DAE">
        <w:trPr>
          <w:trHeight w:val="240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1EAF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ED47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Музыка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7E22" w14:textId="327C5B41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A0D0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29D2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4A9D" w14:textId="28E92253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Лобачёва И.А.</w:t>
            </w:r>
          </w:p>
        </w:tc>
      </w:tr>
      <w:tr w:rsidR="000D66CF" w:rsidRPr="00E73390" w14:paraId="712A3CF9" w14:textId="77777777" w:rsidTr="00000DAE">
        <w:trPr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99E3A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F5DA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Технология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A3C8" w14:textId="218764BC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0599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A588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1847" w14:textId="4E6CA3CF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Лобачёва И.А.</w:t>
            </w:r>
          </w:p>
        </w:tc>
      </w:tr>
      <w:tr w:rsidR="000D66CF" w:rsidRPr="00E73390" w14:paraId="161F6A67" w14:textId="77777777" w:rsidTr="00000DAE">
        <w:trPr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0CD9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CC5B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8BB7" w14:textId="6E33851E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97FD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AB4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9B88" w14:textId="61CC8E8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Олуп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В.М.</w:t>
            </w:r>
          </w:p>
        </w:tc>
      </w:tr>
      <w:tr w:rsidR="000D66CF" w:rsidRPr="00E73390" w14:paraId="33335DF8" w14:textId="77777777" w:rsidTr="00000DAE">
        <w:trPr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BB86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3 а, 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CFCE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00A7" w14:textId="5091ADBB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F94F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2217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E140" w14:textId="3C9812B3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Татаурина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О.Н.</w:t>
            </w:r>
          </w:p>
        </w:tc>
      </w:tr>
      <w:tr w:rsidR="000D66CF" w:rsidRPr="00E73390" w14:paraId="051E1B8D" w14:textId="77777777" w:rsidTr="00000DAE">
        <w:trPr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C789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C7CE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1F65" w14:textId="6D42A992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65AC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3440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3076" w14:textId="2E8ED4BD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Белякова Т.М.</w:t>
            </w:r>
          </w:p>
        </w:tc>
      </w:tr>
      <w:tr w:rsidR="000D66CF" w:rsidRPr="00E73390" w14:paraId="2333D410" w14:textId="77777777" w:rsidTr="00000DAE">
        <w:trPr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AD49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CB25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2D92" w14:textId="3B438A45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1FCB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7BD8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8BA0" w14:textId="77777777" w:rsidR="00A543AD" w:rsidRPr="00E73390" w:rsidRDefault="00A543AD" w:rsidP="00A543AD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Мутовкина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Н.А.</w:t>
            </w:r>
          </w:p>
          <w:p w14:paraId="4160373C" w14:textId="14103705" w:rsidR="000D66CF" w:rsidRPr="00E73390" w:rsidRDefault="00A543AD" w:rsidP="00A543AD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Рыбакова Г.Д.</w:t>
            </w:r>
          </w:p>
        </w:tc>
      </w:tr>
      <w:tr w:rsidR="000D66CF" w:rsidRPr="00E73390" w14:paraId="505FAF66" w14:textId="77777777" w:rsidTr="00000DAE">
        <w:trPr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266F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21C7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A4A4" w14:textId="3F9F74B4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D6C9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A121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0FB0" w14:textId="235B0C22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Татаурина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О.Н.</w:t>
            </w:r>
          </w:p>
        </w:tc>
      </w:tr>
      <w:tr w:rsidR="000D66CF" w:rsidRPr="00E73390" w14:paraId="25C306C9" w14:textId="77777777" w:rsidTr="00000DAE">
        <w:trPr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BB71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9A4A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0A96" w14:textId="18A75BC6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F715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AB41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9549" w14:textId="04B5EF54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Татаурина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О.Н.</w:t>
            </w:r>
          </w:p>
        </w:tc>
      </w:tr>
      <w:tr w:rsidR="000D66CF" w:rsidRPr="00E73390" w14:paraId="41B37795" w14:textId="77777777" w:rsidTr="00000DAE">
        <w:trPr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0AD6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87F5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 xml:space="preserve">ИЗО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C880" w14:textId="15E7D2A6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B224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C82C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2A2A" w14:textId="4490D3DC" w:rsidR="000D66CF" w:rsidRPr="00E73390" w:rsidRDefault="00A543AD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Татаурина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О.Н.</w:t>
            </w:r>
          </w:p>
        </w:tc>
      </w:tr>
      <w:tr w:rsidR="000D66CF" w:rsidRPr="00E73390" w14:paraId="67477C15" w14:textId="77777777" w:rsidTr="00000DAE">
        <w:trPr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6DB1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DB9F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Музыка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1EB4" w14:textId="152C56C0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C537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C97E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9993" w14:textId="1E014614" w:rsidR="000D66CF" w:rsidRPr="00E73390" w:rsidRDefault="00A543AD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Мозжухина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С.В.</w:t>
            </w:r>
          </w:p>
        </w:tc>
      </w:tr>
      <w:tr w:rsidR="000D66CF" w:rsidRPr="00E73390" w14:paraId="379C75A6" w14:textId="77777777" w:rsidTr="00000DAE">
        <w:trPr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301C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6D07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Технология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6AA1" w14:textId="27D9ED31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6818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571C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B27E" w14:textId="7A73CAE9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Белякова Т.М.</w:t>
            </w:r>
          </w:p>
        </w:tc>
      </w:tr>
      <w:tr w:rsidR="000D66CF" w:rsidRPr="00E73390" w14:paraId="14AC8D2E" w14:textId="77777777" w:rsidTr="00000DAE">
        <w:trPr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2E09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C2C0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EB0E" w14:textId="6D7439AF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77D7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4168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EDB8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Мясникова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Е.А.</w:t>
            </w:r>
          </w:p>
        </w:tc>
      </w:tr>
      <w:tr w:rsidR="000D66CF" w:rsidRPr="00E73390" w14:paraId="0B04170D" w14:textId="77777777" w:rsidTr="00000DAE">
        <w:trPr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CF50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4 а, б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1358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E44C" w14:textId="32DE95CA" w:rsidR="000D66CF" w:rsidRPr="00E73390" w:rsidRDefault="00A543AD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24.04.2025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FC77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ВПР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5EA9" w14:textId="5F294AED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0A4D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Коёнен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Н.А.</w:t>
            </w:r>
          </w:p>
          <w:p w14:paraId="79FD71CF" w14:textId="5C393E15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Татаурина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О.Н.</w:t>
            </w:r>
          </w:p>
        </w:tc>
      </w:tr>
      <w:tr w:rsidR="000D66CF" w:rsidRPr="00E73390" w14:paraId="656CBB29" w14:textId="77777777" w:rsidTr="00000DAE">
        <w:trPr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0326" w14:textId="04F8EA18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8FD6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Литературное чтение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E612" w14:textId="30991B7D" w:rsidR="000D66CF" w:rsidRPr="00E73390" w:rsidRDefault="002D5A86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22.04.2025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3EF2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8DE0" w14:textId="15EAC5D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D456" w14:textId="7B45B865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Коёнен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0D66CF" w:rsidRPr="00E73390" w14:paraId="20FC009B" w14:textId="77777777" w:rsidTr="00000DAE">
        <w:trPr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FE85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FA00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A8FD" w14:textId="0F89A1CD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EDB1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7BD6" w14:textId="2B7216E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A719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Мутовкина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Н.А.</w:t>
            </w:r>
          </w:p>
          <w:p w14:paraId="791B2233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Рыбакова Г.Д.</w:t>
            </w:r>
          </w:p>
        </w:tc>
      </w:tr>
      <w:tr w:rsidR="000D66CF" w:rsidRPr="00E73390" w14:paraId="07F73723" w14:textId="77777777" w:rsidTr="00000DAE">
        <w:trPr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05E8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A00C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D57C" w14:textId="12A6EFBB" w:rsidR="000D66CF" w:rsidRPr="00E73390" w:rsidRDefault="002D5A86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18.04 2025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C9D1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ВПР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339D" w14:textId="45D83CB0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B090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Коёнен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Н.А.</w:t>
            </w:r>
          </w:p>
          <w:p w14:paraId="01BB429D" w14:textId="2E1640B5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Татаурина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О.Н.</w:t>
            </w:r>
          </w:p>
        </w:tc>
      </w:tr>
      <w:tr w:rsidR="000D66CF" w:rsidRPr="00E73390" w14:paraId="017306C9" w14:textId="77777777" w:rsidTr="00000DAE">
        <w:trPr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F2BD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0FE5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Окружающий мир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E1AD95" w14:textId="17B89F64" w:rsidR="000D66CF" w:rsidRPr="00E73390" w:rsidRDefault="00A543AD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16.04</w:t>
            </w:r>
            <w:r w:rsidR="002D5A86" w:rsidRPr="00E73390">
              <w:rPr>
                <w:rFonts w:cs="Times New Roman"/>
                <w:sz w:val="22"/>
                <w:szCs w:val="22"/>
              </w:rPr>
              <w:t>.2025</w:t>
            </w:r>
          </w:p>
          <w:p w14:paraId="49CCDFC8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B1CD68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ВПР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DFC7" w14:textId="074D137D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E7B577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Коёнен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Н.А.</w:t>
            </w:r>
          </w:p>
          <w:p w14:paraId="2D5DC59E" w14:textId="14296AAD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Татаурина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О.Н.</w:t>
            </w:r>
          </w:p>
        </w:tc>
      </w:tr>
      <w:tr w:rsidR="000D66CF" w:rsidRPr="00E73390" w14:paraId="7273278D" w14:textId="77777777" w:rsidTr="00000DAE">
        <w:trPr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BF7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3D3E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FB36" w14:textId="521FAB88" w:rsidR="000D66CF" w:rsidRPr="00E73390" w:rsidRDefault="000D66CF" w:rsidP="000D66CF">
            <w:pPr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DAB5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3A6D" w14:textId="716CE0A2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7F1C67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Сопина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М.М.</w:t>
            </w:r>
          </w:p>
          <w:p w14:paraId="4A31C584" w14:textId="19834A6C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Коёнен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Н.А.</w:t>
            </w:r>
          </w:p>
        </w:tc>
      </w:tr>
      <w:tr w:rsidR="000D66CF" w:rsidRPr="00E73390" w14:paraId="1FBF0729" w14:textId="77777777" w:rsidTr="00000DAE">
        <w:trPr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3AD1" w14:textId="42718EE2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41A8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 xml:space="preserve">ИЗО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D327" w14:textId="54CDA2A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423A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9AB7" w14:textId="0BF4C465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0CE1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Коёнен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Н.А.</w:t>
            </w:r>
          </w:p>
          <w:p w14:paraId="3DF94B00" w14:textId="63E9ED5A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Татаурина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О.Н.</w:t>
            </w:r>
          </w:p>
        </w:tc>
      </w:tr>
      <w:tr w:rsidR="000D66CF" w:rsidRPr="00E73390" w14:paraId="1BF50907" w14:textId="77777777" w:rsidTr="00000DAE">
        <w:trPr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604B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2A7C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Музыка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C006" w14:textId="5F3310BA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6C04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9405" w14:textId="68EFEFA3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50FE" w14:textId="59424FC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Мозжухина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С.В.</w:t>
            </w:r>
          </w:p>
        </w:tc>
      </w:tr>
      <w:tr w:rsidR="000D66CF" w:rsidRPr="00E73390" w14:paraId="1D702A6F" w14:textId="77777777" w:rsidTr="00000DAE">
        <w:trPr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0279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A6E4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Технология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1E84" w14:textId="69F42865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95CE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D03C" w14:textId="5C51F638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C7DD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Коёнен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Н.А.</w:t>
            </w:r>
          </w:p>
          <w:p w14:paraId="4AE7107B" w14:textId="43A933EA" w:rsidR="00A543AD" w:rsidRPr="00E73390" w:rsidRDefault="00A543AD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lastRenderedPageBreak/>
              <w:t>Татаурина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О.Н.</w:t>
            </w:r>
          </w:p>
        </w:tc>
      </w:tr>
      <w:tr w:rsidR="000D66CF" w:rsidRPr="00E73390" w14:paraId="5EDFC3BA" w14:textId="77777777" w:rsidTr="00000DAE">
        <w:trPr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89F71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97F5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46AF" w14:textId="6A44B528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май 2025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4F49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интегрированный зачёт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B187B3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Морошкина Н.А.</w:t>
            </w:r>
          </w:p>
          <w:p w14:paraId="0DAFB240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FB06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proofErr w:type="spellStart"/>
            <w:r w:rsidRPr="00E73390">
              <w:rPr>
                <w:rFonts w:cs="Times New Roman"/>
                <w:sz w:val="22"/>
                <w:szCs w:val="22"/>
              </w:rPr>
              <w:t>Олуп</w:t>
            </w:r>
            <w:proofErr w:type="spellEnd"/>
            <w:r w:rsidRPr="00E73390">
              <w:rPr>
                <w:rFonts w:cs="Times New Roman"/>
                <w:sz w:val="22"/>
                <w:szCs w:val="22"/>
              </w:rPr>
              <w:t xml:space="preserve"> В.М.</w:t>
            </w:r>
          </w:p>
          <w:p w14:paraId="058BCA62" w14:textId="77777777" w:rsidR="000D66CF" w:rsidRPr="00E73390" w:rsidRDefault="000D66CF" w:rsidP="000D66CF">
            <w:pPr>
              <w:spacing w:after="0"/>
              <w:rPr>
                <w:rFonts w:cs="Times New Roman"/>
                <w:sz w:val="22"/>
                <w:szCs w:val="22"/>
              </w:rPr>
            </w:pPr>
            <w:r w:rsidRPr="00E73390">
              <w:rPr>
                <w:rFonts w:cs="Times New Roman"/>
                <w:sz w:val="22"/>
                <w:szCs w:val="22"/>
              </w:rPr>
              <w:t>Мясникова Е.А.</w:t>
            </w:r>
          </w:p>
        </w:tc>
      </w:tr>
    </w:tbl>
    <w:p w14:paraId="4964A444" w14:textId="77777777" w:rsidR="00D265BB" w:rsidRPr="00E73390" w:rsidRDefault="00D265BB" w:rsidP="00D265BB">
      <w:pPr>
        <w:spacing w:after="0" w:line="240" w:lineRule="auto"/>
        <w:ind w:right="424"/>
        <w:jc w:val="center"/>
        <w:rPr>
          <w:rFonts w:eastAsia="Calibri" w:cs="Times New Roman"/>
          <w:b/>
          <w:sz w:val="22"/>
          <w:szCs w:val="22"/>
          <w:u w:val="single"/>
        </w:rPr>
      </w:pPr>
    </w:p>
    <w:p w14:paraId="34FE9B8C" w14:textId="77777777" w:rsidR="00D265BB" w:rsidRPr="00E73390" w:rsidRDefault="00D265BB" w:rsidP="00D265BB">
      <w:pPr>
        <w:spacing w:after="0" w:line="240" w:lineRule="auto"/>
        <w:ind w:right="424"/>
        <w:jc w:val="center"/>
        <w:rPr>
          <w:rFonts w:eastAsia="Calibri" w:cs="Times New Roman"/>
          <w:b/>
          <w:sz w:val="22"/>
          <w:szCs w:val="22"/>
          <w:u w:val="single"/>
        </w:rPr>
      </w:pPr>
      <w:r w:rsidRPr="00E73390">
        <w:rPr>
          <w:rFonts w:eastAsia="Calibri" w:cs="Times New Roman"/>
          <w:b/>
          <w:sz w:val="22"/>
          <w:szCs w:val="22"/>
          <w:u w:val="single"/>
        </w:rPr>
        <w:t>5-8, 10 классы</w:t>
      </w:r>
    </w:p>
    <w:tbl>
      <w:tblPr>
        <w:tblStyle w:val="1"/>
        <w:tblW w:w="108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1418"/>
        <w:gridCol w:w="2551"/>
        <w:gridCol w:w="1559"/>
        <w:gridCol w:w="2058"/>
      </w:tblGrid>
      <w:tr w:rsidR="00D265BB" w:rsidRPr="00E73390" w14:paraId="021658A6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21158" w14:textId="77777777" w:rsidR="00D265BB" w:rsidRPr="00E73390" w:rsidRDefault="00D265BB" w:rsidP="00950935">
            <w:pPr>
              <w:ind w:right="-1"/>
              <w:jc w:val="center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класс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01B63" w14:textId="77777777" w:rsidR="00D265BB" w:rsidRPr="00E73390" w:rsidRDefault="00D265BB" w:rsidP="00950935">
            <w:pPr>
              <w:jc w:val="center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6434" w14:textId="77777777" w:rsidR="00D265BB" w:rsidRPr="00E73390" w:rsidRDefault="00D265BB" w:rsidP="00950935">
            <w:pPr>
              <w:ind w:right="98"/>
              <w:jc w:val="center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046B" w14:textId="77777777" w:rsidR="00D265BB" w:rsidRPr="00E73390" w:rsidRDefault="000169B8" w:rsidP="00950935">
            <w:pPr>
              <w:ind w:right="98"/>
              <w:jc w:val="center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ф</w:t>
            </w:r>
            <w:r w:rsidR="00D265BB" w:rsidRPr="00E73390">
              <w:rPr>
                <w:rFonts w:ascii="Times New Roman" w:hAnsi="Times New Roman"/>
              </w:rPr>
              <w:t>орма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25B82" w14:textId="77777777" w:rsidR="00D265BB" w:rsidRPr="00E73390" w:rsidRDefault="000169B8" w:rsidP="00950935">
            <w:pPr>
              <w:ind w:right="18"/>
              <w:jc w:val="center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п</w:t>
            </w:r>
            <w:r w:rsidR="00D265BB" w:rsidRPr="00E73390">
              <w:rPr>
                <w:rFonts w:ascii="Times New Roman" w:hAnsi="Times New Roman"/>
              </w:rPr>
              <w:t>редседатель экзаменационной комиссии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D4D97" w14:textId="77777777" w:rsidR="00D265BB" w:rsidRPr="00E73390" w:rsidRDefault="000169B8" w:rsidP="000169B8">
            <w:pPr>
              <w:jc w:val="center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у</w:t>
            </w:r>
            <w:r w:rsidR="00D265BB" w:rsidRPr="00E73390">
              <w:rPr>
                <w:rFonts w:ascii="Times New Roman" w:hAnsi="Times New Roman"/>
              </w:rPr>
              <w:t>читель</w:t>
            </w:r>
          </w:p>
        </w:tc>
      </w:tr>
      <w:tr w:rsidR="000169B8" w:rsidRPr="00E73390" w14:paraId="56896FF0" w14:textId="77777777" w:rsidTr="00000DAE">
        <w:trPr>
          <w:trHeight w:val="2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39406" w14:textId="218AE699" w:rsidR="000169B8" w:rsidRPr="00E73390" w:rsidRDefault="000169B8" w:rsidP="00C85AAB">
            <w:pPr>
              <w:ind w:right="-1"/>
              <w:jc w:val="center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5 </w:t>
            </w:r>
            <w:proofErr w:type="spellStart"/>
            <w:r w:rsidR="002D5A86" w:rsidRPr="00E73390">
              <w:rPr>
                <w:rFonts w:ascii="Times New Roman" w:hAnsi="Times New Roman"/>
              </w:rPr>
              <w:t>а,б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27B1A" w14:textId="77777777" w:rsidR="000169B8" w:rsidRPr="00E73390" w:rsidRDefault="000169B8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8BE1" w14:textId="64217F2D" w:rsidR="000169B8" w:rsidRPr="00E73390" w:rsidRDefault="002D5A86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8251D" w14:textId="77777777" w:rsidR="000169B8" w:rsidRPr="00E73390" w:rsidRDefault="000169B8" w:rsidP="000169B8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46C14" w14:textId="77777777" w:rsidR="000169B8" w:rsidRPr="00E73390" w:rsidRDefault="000169B8" w:rsidP="000169B8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C7075" w14:textId="77777777" w:rsidR="000169B8" w:rsidRPr="00E73390" w:rsidRDefault="007640EF" w:rsidP="004C0B3F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 Морошкина Н.А.</w:t>
            </w:r>
          </w:p>
          <w:p w14:paraId="75C30AFD" w14:textId="323A705B" w:rsidR="007640EF" w:rsidRPr="00E73390" w:rsidRDefault="007640EF" w:rsidP="004C0B3F">
            <w:pPr>
              <w:rPr>
                <w:rFonts w:ascii="Times New Roman" w:hAnsi="Times New Roman"/>
              </w:rPr>
            </w:pPr>
            <w:proofErr w:type="spellStart"/>
            <w:r w:rsidRPr="00E73390">
              <w:rPr>
                <w:rFonts w:ascii="Times New Roman" w:hAnsi="Times New Roman"/>
              </w:rPr>
              <w:t>Сопина</w:t>
            </w:r>
            <w:proofErr w:type="spellEnd"/>
            <w:r w:rsidRPr="00E73390">
              <w:rPr>
                <w:rFonts w:ascii="Times New Roman" w:hAnsi="Times New Roman"/>
              </w:rPr>
              <w:t xml:space="preserve"> </w:t>
            </w:r>
            <w:proofErr w:type="spellStart"/>
            <w:r w:rsidRPr="00E73390">
              <w:rPr>
                <w:rFonts w:ascii="Times New Roman" w:hAnsi="Times New Roman"/>
              </w:rPr>
              <w:t>М.м</w:t>
            </w:r>
            <w:proofErr w:type="spellEnd"/>
            <w:r w:rsidRPr="00E73390">
              <w:rPr>
                <w:rFonts w:ascii="Times New Roman" w:hAnsi="Times New Roman"/>
              </w:rPr>
              <w:t>.</w:t>
            </w:r>
          </w:p>
        </w:tc>
      </w:tr>
      <w:tr w:rsidR="002D5A86" w:rsidRPr="00E73390" w14:paraId="659262CB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836E8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F519F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3DF7" w14:textId="41AA32E8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51AA7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C3E0E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55A34" w14:textId="3855B4E2" w:rsidR="002D5A86" w:rsidRPr="00E73390" w:rsidRDefault="007640EF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Галкина И.Н.</w:t>
            </w:r>
          </w:p>
        </w:tc>
      </w:tr>
      <w:tr w:rsidR="002D5A86" w:rsidRPr="00E73390" w14:paraId="5D10C05D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4E0C9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04D18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75E5" w14:textId="12992533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9CCC6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1A810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A4D63" w14:textId="77777777" w:rsidR="007640EF" w:rsidRPr="00E73390" w:rsidRDefault="007640EF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Петрова Е.Л.</w:t>
            </w:r>
          </w:p>
          <w:p w14:paraId="78C9495F" w14:textId="0DAA4534" w:rsidR="002D5A86" w:rsidRPr="00E73390" w:rsidRDefault="007640EF" w:rsidP="002D5A86">
            <w:pPr>
              <w:rPr>
                <w:rFonts w:ascii="Times New Roman" w:hAnsi="Times New Roman"/>
              </w:rPr>
            </w:pPr>
            <w:proofErr w:type="spellStart"/>
            <w:r w:rsidRPr="00E73390">
              <w:rPr>
                <w:rFonts w:ascii="Times New Roman" w:hAnsi="Times New Roman"/>
              </w:rPr>
              <w:t>Сопина</w:t>
            </w:r>
            <w:proofErr w:type="spellEnd"/>
            <w:r w:rsidRPr="00E73390">
              <w:rPr>
                <w:rFonts w:ascii="Times New Roman" w:hAnsi="Times New Roman"/>
              </w:rPr>
              <w:t xml:space="preserve"> М.М.</w:t>
            </w:r>
            <w:r w:rsidR="002D5A86" w:rsidRPr="00E73390">
              <w:rPr>
                <w:rFonts w:ascii="Times New Roman" w:hAnsi="Times New Roman"/>
              </w:rPr>
              <w:t xml:space="preserve">    </w:t>
            </w:r>
          </w:p>
        </w:tc>
      </w:tr>
      <w:tr w:rsidR="002D5A86" w:rsidRPr="00E73390" w14:paraId="2F2D8527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09D8E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92E66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C26B" w14:textId="3F93B48E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041AA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3D279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E633D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proofErr w:type="spellStart"/>
            <w:r w:rsidRPr="00E73390">
              <w:rPr>
                <w:rFonts w:ascii="Times New Roman" w:hAnsi="Times New Roman"/>
              </w:rPr>
              <w:t>Мутовкина</w:t>
            </w:r>
            <w:proofErr w:type="spellEnd"/>
            <w:r w:rsidRPr="00E73390">
              <w:rPr>
                <w:rFonts w:ascii="Times New Roman" w:hAnsi="Times New Roman"/>
              </w:rPr>
              <w:t xml:space="preserve"> Н.А. </w:t>
            </w:r>
          </w:p>
          <w:p w14:paraId="069221F6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Рыбакова Г.Д.  </w:t>
            </w:r>
          </w:p>
        </w:tc>
      </w:tr>
      <w:tr w:rsidR="002D5A86" w:rsidRPr="00E73390" w14:paraId="3C52CA8C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9F826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16827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694C" w14:textId="4C5F0016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57B9B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3C40B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4D8EC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Мозжухина С.В.</w:t>
            </w:r>
          </w:p>
        </w:tc>
      </w:tr>
      <w:tr w:rsidR="002D5A86" w:rsidRPr="00E73390" w14:paraId="2E89BDE2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13D97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4B6CD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Всеобщая история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B45C" w14:textId="6E8C94A5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4F7BF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161C8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1182F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 </w:t>
            </w:r>
          </w:p>
        </w:tc>
      </w:tr>
      <w:tr w:rsidR="002D5A86" w:rsidRPr="00E73390" w14:paraId="1CEDE7A9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655D9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8625D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5F6E" w14:textId="0FF9465E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CA09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ABB9F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CA25E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 Харченко А.А.</w:t>
            </w:r>
          </w:p>
        </w:tc>
      </w:tr>
      <w:tr w:rsidR="002D5A86" w:rsidRPr="00E73390" w14:paraId="41272714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D0D5E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6BA38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E5EA" w14:textId="3D57CD10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073E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1A912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DF52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Алейник Е.В.</w:t>
            </w:r>
          </w:p>
        </w:tc>
      </w:tr>
      <w:tr w:rsidR="002D5A86" w:rsidRPr="00E73390" w14:paraId="298E754D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2FF63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C39A0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A5F7" w14:textId="2016AA14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AB80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2453C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6F2D3" w14:textId="16BE8A99" w:rsidR="002D5A86" w:rsidRPr="00E73390" w:rsidRDefault="007640EF" w:rsidP="002D5A86">
            <w:pPr>
              <w:rPr>
                <w:rFonts w:ascii="Times New Roman" w:hAnsi="Times New Roman"/>
              </w:rPr>
            </w:pPr>
            <w:proofErr w:type="spellStart"/>
            <w:r w:rsidRPr="00E73390">
              <w:rPr>
                <w:rFonts w:ascii="Times New Roman" w:hAnsi="Times New Roman"/>
              </w:rPr>
              <w:t>Мозжухина</w:t>
            </w:r>
            <w:proofErr w:type="spellEnd"/>
            <w:r w:rsidRPr="00E73390">
              <w:rPr>
                <w:rFonts w:ascii="Times New Roman" w:hAnsi="Times New Roman"/>
              </w:rPr>
              <w:t xml:space="preserve"> С.В.</w:t>
            </w:r>
          </w:p>
        </w:tc>
      </w:tr>
      <w:tr w:rsidR="002D5A86" w:rsidRPr="00E73390" w14:paraId="2E8B2FC0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6CD22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87A1A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0EBD" w14:textId="09B2D663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3397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AF3E8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BF322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proofErr w:type="spellStart"/>
            <w:r w:rsidRPr="00E73390">
              <w:rPr>
                <w:rFonts w:ascii="Times New Roman" w:hAnsi="Times New Roman"/>
              </w:rPr>
              <w:t>Сопина</w:t>
            </w:r>
            <w:proofErr w:type="spellEnd"/>
            <w:r w:rsidRPr="00E73390">
              <w:rPr>
                <w:rFonts w:ascii="Times New Roman" w:hAnsi="Times New Roman"/>
              </w:rPr>
              <w:t xml:space="preserve"> М.М.  </w:t>
            </w:r>
          </w:p>
        </w:tc>
      </w:tr>
      <w:tr w:rsidR="002D5A86" w:rsidRPr="00E73390" w14:paraId="21CAE11E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3AEC5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48320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2802" w14:textId="58ABD96E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B636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8F528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1DA93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Белякова Т.М.</w:t>
            </w:r>
          </w:p>
        </w:tc>
      </w:tr>
      <w:tr w:rsidR="002D5A86" w:rsidRPr="00E73390" w14:paraId="2F94DDCF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AF9B6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B5B4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7429" w14:textId="36BBB351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2474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574FE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4F498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proofErr w:type="spellStart"/>
            <w:r w:rsidRPr="00E73390">
              <w:rPr>
                <w:rFonts w:ascii="Times New Roman" w:hAnsi="Times New Roman"/>
              </w:rPr>
              <w:t>Олуп</w:t>
            </w:r>
            <w:proofErr w:type="spellEnd"/>
            <w:r w:rsidRPr="00E73390">
              <w:rPr>
                <w:rFonts w:ascii="Times New Roman" w:hAnsi="Times New Roman"/>
              </w:rPr>
              <w:t xml:space="preserve"> В.М.</w:t>
            </w:r>
          </w:p>
          <w:p w14:paraId="3A46220B" w14:textId="71F32242" w:rsidR="007640EF" w:rsidRPr="00E73390" w:rsidRDefault="007640EF" w:rsidP="002D5A86">
            <w:pPr>
              <w:rPr>
                <w:rFonts w:ascii="Times New Roman" w:hAnsi="Times New Roman"/>
              </w:rPr>
            </w:pPr>
            <w:proofErr w:type="spellStart"/>
            <w:r w:rsidRPr="00E73390">
              <w:rPr>
                <w:rFonts w:ascii="Times New Roman" w:hAnsi="Times New Roman"/>
              </w:rPr>
              <w:t>Мясникова</w:t>
            </w:r>
            <w:proofErr w:type="spellEnd"/>
            <w:r w:rsidRPr="00E73390">
              <w:rPr>
                <w:rFonts w:ascii="Times New Roman" w:hAnsi="Times New Roman"/>
              </w:rPr>
              <w:t xml:space="preserve"> Е.А.</w:t>
            </w:r>
          </w:p>
        </w:tc>
      </w:tr>
      <w:tr w:rsidR="002D5A86" w:rsidRPr="00E73390" w14:paraId="222BB6F2" w14:textId="77777777" w:rsidTr="00000DA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E118E" w14:textId="22A07CB8" w:rsidR="002D5A86" w:rsidRPr="00E73390" w:rsidRDefault="002D5A86" w:rsidP="002D5A86">
            <w:pPr>
              <w:ind w:right="-1"/>
              <w:jc w:val="center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4801B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47AD" w14:textId="3E966089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96B4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F75F1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27191" w14:textId="3BB4D29E" w:rsidR="002D5A86" w:rsidRPr="00E73390" w:rsidRDefault="007640EF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Щукина А.Н.</w:t>
            </w:r>
            <w:r w:rsidR="002D5A86" w:rsidRPr="00E73390">
              <w:rPr>
                <w:rFonts w:ascii="Times New Roman" w:hAnsi="Times New Roman"/>
              </w:rPr>
              <w:t xml:space="preserve">  </w:t>
            </w:r>
          </w:p>
        </w:tc>
      </w:tr>
      <w:tr w:rsidR="002D5A86" w:rsidRPr="00E73390" w14:paraId="4F7847A5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631B8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DFE1E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8711" w14:textId="33A74ED4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4A34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77B1E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AF9A7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Соколова Д.М.</w:t>
            </w:r>
          </w:p>
        </w:tc>
      </w:tr>
      <w:tr w:rsidR="002D5A86" w:rsidRPr="00E73390" w14:paraId="55DE584B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165D3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C242C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81A1" w14:textId="5C3FA475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C891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3CAB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8255E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Харченко А.А</w:t>
            </w:r>
          </w:p>
        </w:tc>
      </w:tr>
      <w:tr w:rsidR="002D5A86" w:rsidRPr="00E73390" w14:paraId="61981AFD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E2A95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48134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7106" w14:textId="3F424E0D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B173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53A16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1DA15" w14:textId="0DBBAD87" w:rsidR="002D5A86" w:rsidRPr="00E73390" w:rsidRDefault="007640EF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Щукина А.Н. </w:t>
            </w:r>
          </w:p>
        </w:tc>
      </w:tr>
      <w:tr w:rsidR="002D5A86" w:rsidRPr="00E73390" w14:paraId="50575F0F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04111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CE4E4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F61E" w14:textId="749D66E4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96F7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F792B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29D27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proofErr w:type="spellStart"/>
            <w:r w:rsidRPr="00E73390">
              <w:rPr>
                <w:rFonts w:ascii="Times New Roman" w:hAnsi="Times New Roman"/>
              </w:rPr>
              <w:t>Мутовкина</w:t>
            </w:r>
            <w:proofErr w:type="spellEnd"/>
            <w:r w:rsidRPr="00E73390">
              <w:rPr>
                <w:rFonts w:ascii="Times New Roman" w:hAnsi="Times New Roman"/>
              </w:rPr>
              <w:t xml:space="preserve"> Н.А.  </w:t>
            </w:r>
          </w:p>
          <w:p w14:paraId="72E82EC6" w14:textId="6DAC6EBC" w:rsidR="007640EF" w:rsidRPr="00E73390" w:rsidRDefault="007640EF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Рыбакова Г.Д.Д</w:t>
            </w:r>
          </w:p>
        </w:tc>
      </w:tr>
      <w:tr w:rsidR="002D5A86" w:rsidRPr="00E73390" w14:paraId="5C0A86A8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6A97A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07DCC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B1BB" w14:textId="5A502FD3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3CBB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FBE0E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AFD0B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Мозжухина С.В.</w:t>
            </w:r>
          </w:p>
        </w:tc>
      </w:tr>
      <w:tr w:rsidR="002D5A86" w:rsidRPr="00E73390" w14:paraId="20EE3379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CB805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5925F" w14:textId="61E51A7C" w:rsidR="002D5A86" w:rsidRPr="00E73390" w:rsidRDefault="007640EF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2478" w14:textId="40C7D20F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0741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2586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86882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</w:tr>
      <w:tr w:rsidR="002D5A86" w:rsidRPr="00E73390" w14:paraId="5537C9A3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96054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5945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957D" w14:textId="3C4C55AC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CC0D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20170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E030C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 Алейник Е.В</w:t>
            </w:r>
          </w:p>
        </w:tc>
      </w:tr>
      <w:tr w:rsidR="002D5A86" w:rsidRPr="00E73390" w14:paraId="7B8F90D2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F49BB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C6AC5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C742" w14:textId="4DDF695F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F196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0F3B1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18BDF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Разумовская Е.Е.  </w:t>
            </w:r>
          </w:p>
        </w:tc>
      </w:tr>
      <w:tr w:rsidR="002D5A86" w:rsidRPr="00E73390" w14:paraId="3B281053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3CBF0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39593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E4A4" w14:textId="67098782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6947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8B2D1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D6AB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Мозжухина С.В.</w:t>
            </w:r>
          </w:p>
        </w:tc>
      </w:tr>
      <w:tr w:rsidR="002D5A86" w:rsidRPr="00E73390" w14:paraId="63203A22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70E75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24ADD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C824" w14:textId="6F5DA69F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EE55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2A3E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54DA2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proofErr w:type="spellStart"/>
            <w:r w:rsidRPr="00E73390">
              <w:rPr>
                <w:rFonts w:ascii="Times New Roman" w:hAnsi="Times New Roman"/>
              </w:rPr>
              <w:t>Сопина</w:t>
            </w:r>
            <w:proofErr w:type="spellEnd"/>
            <w:r w:rsidRPr="00E73390">
              <w:rPr>
                <w:rFonts w:ascii="Times New Roman" w:hAnsi="Times New Roman"/>
              </w:rPr>
              <w:t xml:space="preserve"> М.М.  </w:t>
            </w:r>
          </w:p>
        </w:tc>
      </w:tr>
      <w:tr w:rsidR="002D5A86" w:rsidRPr="00E73390" w14:paraId="48F46010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314F9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88082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ABDA" w14:textId="5DAC0A75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C5FA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6FB5D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5D5B6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Харченко А.А.</w:t>
            </w:r>
          </w:p>
        </w:tc>
      </w:tr>
      <w:tr w:rsidR="002D5A86" w:rsidRPr="00E73390" w14:paraId="557D8542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62173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E183D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9F5E" w14:textId="001693C3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D6BA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487E5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8D343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proofErr w:type="spellStart"/>
            <w:r w:rsidRPr="00E73390">
              <w:rPr>
                <w:rFonts w:ascii="Times New Roman" w:hAnsi="Times New Roman"/>
              </w:rPr>
              <w:t>Олуп</w:t>
            </w:r>
            <w:proofErr w:type="spellEnd"/>
            <w:r w:rsidRPr="00E73390">
              <w:rPr>
                <w:rFonts w:ascii="Times New Roman" w:hAnsi="Times New Roman"/>
              </w:rPr>
              <w:t xml:space="preserve"> В.М.</w:t>
            </w:r>
          </w:p>
        </w:tc>
      </w:tr>
      <w:tr w:rsidR="002D5A86" w:rsidRPr="00E73390" w14:paraId="66596D41" w14:textId="77777777" w:rsidTr="00000DA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E1F99" w14:textId="6C80A9CF" w:rsidR="002D5A86" w:rsidRPr="00E73390" w:rsidRDefault="002D5A86" w:rsidP="002D5A86">
            <w:pPr>
              <w:ind w:right="-1"/>
              <w:jc w:val="center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7 </w:t>
            </w:r>
            <w:proofErr w:type="spellStart"/>
            <w:r w:rsidRPr="00E73390">
              <w:rPr>
                <w:rFonts w:ascii="Times New Roman" w:hAnsi="Times New Roman"/>
              </w:rPr>
              <w:t>а,б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F1CA1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237A" w14:textId="1AB62673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FB1A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F0FC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C4690" w14:textId="77777777" w:rsidR="00E73390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Щукина А.Н.   </w:t>
            </w:r>
          </w:p>
          <w:p w14:paraId="01A9B38A" w14:textId="2BDCFAFB" w:rsidR="002D5A86" w:rsidRPr="00E73390" w:rsidRDefault="00E73390" w:rsidP="002D5A86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E73390">
              <w:rPr>
                <w:rFonts w:ascii="Times New Roman" w:hAnsi="Times New Roman"/>
              </w:rPr>
              <w:t>Сопина</w:t>
            </w:r>
            <w:proofErr w:type="spellEnd"/>
            <w:r w:rsidRPr="00E73390">
              <w:rPr>
                <w:rFonts w:ascii="Times New Roman" w:hAnsi="Times New Roman"/>
              </w:rPr>
              <w:t xml:space="preserve">  М.М</w:t>
            </w:r>
            <w:r w:rsidR="002D5A86" w:rsidRPr="00E73390">
              <w:rPr>
                <w:rFonts w:ascii="Times New Roman" w:hAnsi="Times New Roman"/>
              </w:rPr>
              <w:t>.</w:t>
            </w:r>
            <w:proofErr w:type="gramEnd"/>
            <w:r w:rsidR="002D5A86" w:rsidRPr="00E73390">
              <w:rPr>
                <w:rFonts w:ascii="Times New Roman" w:hAnsi="Times New Roman"/>
              </w:rPr>
              <w:t xml:space="preserve">       </w:t>
            </w:r>
          </w:p>
        </w:tc>
      </w:tr>
      <w:tr w:rsidR="002D5A86" w:rsidRPr="00E73390" w14:paraId="26908F07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13254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D5F6F" w14:textId="46F98978" w:rsidR="002D5A86" w:rsidRPr="00E73390" w:rsidRDefault="00E73390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Математика</w:t>
            </w:r>
            <w:r w:rsidR="002D5A86" w:rsidRPr="00E733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EC36" w14:textId="332BFC2A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97A4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25CD6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04F57" w14:textId="606C304C" w:rsidR="002D5A86" w:rsidRPr="00E73390" w:rsidRDefault="00E73390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Соколова Д.М.</w:t>
            </w:r>
          </w:p>
        </w:tc>
      </w:tr>
      <w:tr w:rsidR="002D5A86" w:rsidRPr="00E73390" w14:paraId="162CB352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BD1E4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FE335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37C1" w14:textId="744E4FC9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B63C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314CE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20A29" w14:textId="36E604A2" w:rsidR="002D5A86" w:rsidRPr="00E73390" w:rsidRDefault="00E73390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Соколова Д.М.</w:t>
            </w:r>
          </w:p>
        </w:tc>
      </w:tr>
      <w:tr w:rsidR="002D5A86" w:rsidRPr="00E73390" w14:paraId="2262E5C2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7FDE5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4215F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F18F" w14:textId="6FA20F0F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CFB2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FA3D9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3CC15" w14:textId="77777777" w:rsidR="00E73390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Щукина А.Н.</w:t>
            </w:r>
          </w:p>
          <w:p w14:paraId="268DA0EA" w14:textId="526E4CC4" w:rsidR="002D5A86" w:rsidRPr="00E73390" w:rsidRDefault="00E73390" w:rsidP="002D5A86">
            <w:pPr>
              <w:rPr>
                <w:rFonts w:ascii="Times New Roman" w:hAnsi="Times New Roman"/>
              </w:rPr>
            </w:pPr>
            <w:proofErr w:type="spellStart"/>
            <w:r w:rsidRPr="00E73390">
              <w:rPr>
                <w:rFonts w:ascii="Times New Roman" w:hAnsi="Times New Roman"/>
              </w:rPr>
              <w:t>Сопина</w:t>
            </w:r>
            <w:proofErr w:type="spellEnd"/>
            <w:r w:rsidRPr="00E73390">
              <w:rPr>
                <w:rFonts w:ascii="Times New Roman" w:hAnsi="Times New Roman"/>
              </w:rPr>
              <w:t xml:space="preserve"> М.М.</w:t>
            </w:r>
            <w:r w:rsidR="002D5A86" w:rsidRPr="00E73390">
              <w:rPr>
                <w:rFonts w:ascii="Times New Roman" w:hAnsi="Times New Roman"/>
              </w:rPr>
              <w:t xml:space="preserve">        </w:t>
            </w:r>
          </w:p>
        </w:tc>
      </w:tr>
      <w:tr w:rsidR="002D5A86" w:rsidRPr="00E73390" w14:paraId="104C58FA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51885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A8661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E579" w14:textId="2ECAC8E2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934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6FD35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CDAFC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Рыбакова Г.Д.</w:t>
            </w:r>
          </w:p>
          <w:p w14:paraId="4699AB45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proofErr w:type="spellStart"/>
            <w:r w:rsidRPr="00E73390">
              <w:rPr>
                <w:rFonts w:ascii="Times New Roman" w:hAnsi="Times New Roman"/>
              </w:rPr>
              <w:t>Мутовкина</w:t>
            </w:r>
            <w:proofErr w:type="spellEnd"/>
            <w:r w:rsidRPr="00E73390">
              <w:rPr>
                <w:rFonts w:ascii="Times New Roman" w:hAnsi="Times New Roman"/>
              </w:rPr>
              <w:t xml:space="preserve"> Н.А.  </w:t>
            </w:r>
          </w:p>
        </w:tc>
      </w:tr>
      <w:tr w:rsidR="002D5A86" w:rsidRPr="00E73390" w14:paraId="5346EF14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E194E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D9ECD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F3AB" w14:textId="128EF09E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AEC0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5EE76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A28AA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Мозжухина С.В.</w:t>
            </w:r>
          </w:p>
        </w:tc>
      </w:tr>
      <w:tr w:rsidR="002D5A86" w:rsidRPr="00E73390" w14:paraId="0F41B266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ACA1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B824E" w14:textId="4B4D46C8" w:rsidR="002D5A86" w:rsidRPr="00E73390" w:rsidRDefault="00E73390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E18B" w14:textId="0865C3A9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9153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AF27E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5C7B5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  <w:p w14:paraId="10FB2EDE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 </w:t>
            </w:r>
          </w:p>
        </w:tc>
      </w:tr>
      <w:tr w:rsidR="002D5A86" w:rsidRPr="00E73390" w14:paraId="458CD6A6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5ABEC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177C4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7DC9" w14:textId="53ED581A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4ADB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E8E4C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5D22C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Харченко А.А.</w:t>
            </w:r>
          </w:p>
        </w:tc>
      </w:tr>
      <w:tr w:rsidR="002D5A86" w:rsidRPr="00E73390" w14:paraId="1726CEF3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37107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3E166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74F" w14:textId="37ECAE3F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B90F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05BEE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36718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 Алейник Е.В.</w:t>
            </w:r>
          </w:p>
        </w:tc>
      </w:tr>
      <w:tr w:rsidR="002D5A86" w:rsidRPr="00E73390" w14:paraId="4011A301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E01D7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96C79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2FDA" w14:textId="387F91A2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AC7C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91FA3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F7D2A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 Разумовская Е.Е. </w:t>
            </w:r>
          </w:p>
        </w:tc>
      </w:tr>
      <w:tr w:rsidR="002D5A86" w:rsidRPr="00E73390" w14:paraId="61D00200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722AB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9FAFF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F2A9" w14:textId="2FA31EA0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180E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7C90B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8A3C9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Соколова Д.М.</w:t>
            </w:r>
          </w:p>
        </w:tc>
      </w:tr>
      <w:tr w:rsidR="002D5A86" w:rsidRPr="00E73390" w14:paraId="57555941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9ABBF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E6786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4ECE" w14:textId="2495F07C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077B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DE0F0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B165A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Мозжухина С.В.</w:t>
            </w:r>
          </w:p>
        </w:tc>
      </w:tr>
      <w:tr w:rsidR="002D5A86" w:rsidRPr="00E73390" w14:paraId="009E18BC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DF54C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8208D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A70E" w14:textId="164E1BE6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802E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0321C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F4E5D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proofErr w:type="spellStart"/>
            <w:r w:rsidRPr="00E73390">
              <w:rPr>
                <w:rFonts w:ascii="Times New Roman" w:hAnsi="Times New Roman"/>
              </w:rPr>
              <w:t>Сопина</w:t>
            </w:r>
            <w:proofErr w:type="spellEnd"/>
            <w:r w:rsidRPr="00E73390">
              <w:rPr>
                <w:rFonts w:ascii="Times New Roman" w:hAnsi="Times New Roman"/>
              </w:rPr>
              <w:t xml:space="preserve"> М.М.  </w:t>
            </w:r>
          </w:p>
        </w:tc>
      </w:tr>
      <w:tr w:rsidR="002D5A86" w:rsidRPr="00E73390" w14:paraId="1F29B810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79AB2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67390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1289" w14:textId="4D873A12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E697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DFA03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CFFAF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Харченко А.А.</w:t>
            </w:r>
          </w:p>
        </w:tc>
      </w:tr>
      <w:tr w:rsidR="002D5A86" w:rsidRPr="00E73390" w14:paraId="69FFB67B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70F56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421B2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8022" w14:textId="38E3E848" w:rsidR="002D5A86" w:rsidRPr="00E73390" w:rsidRDefault="002D5A86" w:rsidP="002D5A86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635A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56D13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119B3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proofErr w:type="spellStart"/>
            <w:r w:rsidRPr="00E73390">
              <w:rPr>
                <w:rFonts w:ascii="Times New Roman" w:hAnsi="Times New Roman"/>
              </w:rPr>
              <w:t>Мясникова</w:t>
            </w:r>
            <w:proofErr w:type="spellEnd"/>
            <w:r w:rsidRPr="00E73390">
              <w:rPr>
                <w:rFonts w:ascii="Times New Roman" w:hAnsi="Times New Roman"/>
              </w:rPr>
              <w:t xml:space="preserve"> Е.А.</w:t>
            </w:r>
          </w:p>
          <w:p w14:paraId="6BF67BFE" w14:textId="525EA658" w:rsidR="00E73390" w:rsidRPr="00E73390" w:rsidRDefault="00E73390" w:rsidP="002D5A86">
            <w:pPr>
              <w:rPr>
                <w:rFonts w:ascii="Times New Roman" w:hAnsi="Times New Roman"/>
              </w:rPr>
            </w:pPr>
            <w:proofErr w:type="spellStart"/>
            <w:r w:rsidRPr="00E73390">
              <w:rPr>
                <w:rFonts w:ascii="Times New Roman" w:hAnsi="Times New Roman"/>
              </w:rPr>
              <w:lastRenderedPageBreak/>
              <w:t>Олуп</w:t>
            </w:r>
            <w:proofErr w:type="spellEnd"/>
            <w:r w:rsidRPr="00E73390">
              <w:rPr>
                <w:rFonts w:ascii="Times New Roman" w:hAnsi="Times New Roman"/>
              </w:rPr>
              <w:t xml:space="preserve"> В.М.</w:t>
            </w:r>
          </w:p>
        </w:tc>
      </w:tr>
      <w:tr w:rsidR="00F46649" w:rsidRPr="00E73390" w14:paraId="1EFFECB5" w14:textId="77777777" w:rsidTr="00000DA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88C97" w14:textId="58C441E3" w:rsidR="00F46649" w:rsidRPr="00E73390" w:rsidRDefault="002D5A86" w:rsidP="000169B8">
            <w:pPr>
              <w:ind w:right="-1"/>
              <w:jc w:val="center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lastRenderedPageBreak/>
              <w:t xml:space="preserve">8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632A7" w14:textId="77777777" w:rsidR="00F46649" w:rsidRPr="00E73390" w:rsidRDefault="00F46649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21A8B" w14:textId="0234F328" w:rsidR="00F46649" w:rsidRPr="00E73390" w:rsidRDefault="002D5A86">
            <w:r w:rsidRPr="00E73390">
              <w:rPr>
                <w:rFonts w:ascii="Times New Roman" w:hAnsi="Times New Roman"/>
              </w:rPr>
              <w:t>20.05.2025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1134D" w14:textId="19D6C132" w:rsidR="00F46649" w:rsidRPr="00E73390" w:rsidRDefault="00A34DB7" w:rsidP="000169B8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E2B6C" w14:textId="77777777" w:rsidR="00F46649" w:rsidRPr="00E73390" w:rsidRDefault="00F46649" w:rsidP="000169B8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98A00" w14:textId="6C7FB3B4" w:rsidR="00F46649" w:rsidRPr="00E73390" w:rsidRDefault="00E73390" w:rsidP="00F46649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Щукина А.Н.   </w:t>
            </w:r>
          </w:p>
        </w:tc>
      </w:tr>
      <w:tr w:rsidR="00F46649" w:rsidRPr="00E73390" w14:paraId="1C527425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892E6" w14:textId="77777777" w:rsidR="00F46649" w:rsidRPr="00E73390" w:rsidRDefault="00F46649" w:rsidP="000169B8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AD5D6" w14:textId="4056544F" w:rsidR="00F46649" w:rsidRPr="00E73390" w:rsidRDefault="002D5A86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A79B0" w14:textId="34EEBD80" w:rsidR="00F46649" w:rsidRPr="00E73390" w:rsidRDefault="002D5A86">
            <w:r w:rsidRPr="00E73390">
              <w:rPr>
                <w:rFonts w:ascii="Times New Roman" w:hAnsi="Times New Roman"/>
              </w:rPr>
              <w:t>23.05.2025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B3406" w14:textId="77777777" w:rsidR="00F46649" w:rsidRPr="00E73390" w:rsidRDefault="00F46649" w:rsidP="000169B8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790EA" w14:textId="77777777" w:rsidR="00F46649" w:rsidRPr="00E73390" w:rsidRDefault="00F46649" w:rsidP="000169B8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38BAE" w14:textId="72E0C19E" w:rsidR="00F46649" w:rsidRPr="00E73390" w:rsidRDefault="00E73390" w:rsidP="004C0B3F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Галкина И.Н.</w:t>
            </w:r>
            <w:r w:rsidR="00F46649" w:rsidRPr="00E73390">
              <w:rPr>
                <w:rFonts w:ascii="Times New Roman" w:hAnsi="Times New Roman"/>
              </w:rPr>
              <w:t>.</w:t>
            </w:r>
          </w:p>
        </w:tc>
      </w:tr>
      <w:tr w:rsidR="00F46649" w:rsidRPr="00E73390" w14:paraId="622DC0E8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E726E" w14:textId="77777777" w:rsidR="00F46649" w:rsidRPr="00E73390" w:rsidRDefault="00F46649" w:rsidP="000169B8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8A846" w14:textId="77777777" w:rsidR="00F46649" w:rsidRPr="00E73390" w:rsidRDefault="00F46649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C55C0" w14:textId="6DCAA49A" w:rsidR="00F46649" w:rsidRPr="00E73390" w:rsidRDefault="002D5A86">
            <w:r w:rsidRPr="00E73390">
              <w:rPr>
                <w:rFonts w:ascii="Times New Roman" w:hAnsi="Times New Roman"/>
              </w:rPr>
              <w:t>22.05.2025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29C29" w14:textId="77777777" w:rsidR="00F46649" w:rsidRPr="00E73390" w:rsidRDefault="00F46649" w:rsidP="000169B8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 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DC2EF" w14:textId="77777777" w:rsidR="00F46649" w:rsidRPr="00E73390" w:rsidRDefault="00F46649" w:rsidP="000169B8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C3658" w14:textId="77777777" w:rsidR="00F46649" w:rsidRPr="00E73390" w:rsidRDefault="00F46649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Алейник Е.В.</w:t>
            </w:r>
          </w:p>
        </w:tc>
      </w:tr>
      <w:tr w:rsidR="00F46649" w:rsidRPr="00E73390" w14:paraId="7BDFABE1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E768D" w14:textId="77777777" w:rsidR="00F46649" w:rsidRPr="00E73390" w:rsidRDefault="00F46649" w:rsidP="000169B8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6B2C6" w14:textId="77777777" w:rsidR="00F46649" w:rsidRPr="00E73390" w:rsidRDefault="00F46649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52E92" w14:textId="6AF780A2" w:rsidR="00F46649" w:rsidRPr="00E73390" w:rsidRDefault="002D5A86">
            <w:r w:rsidRPr="00E73390">
              <w:rPr>
                <w:rFonts w:ascii="Times New Roman" w:hAnsi="Times New Roman"/>
              </w:rPr>
              <w:t>22.05.2025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86C4F" w14:textId="77777777" w:rsidR="00F46649" w:rsidRPr="00E73390" w:rsidRDefault="00F46649" w:rsidP="000169B8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FE14D" w14:textId="77777777" w:rsidR="00F46649" w:rsidRPr="00E73390" w:rsidRDefault="00F46649" w:rsidP="000169B8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1BA0" w14:textId="5D2583CD" w:rsidR="00F46649" w:rsidRPr="00E73390" w:rsidRDefault="00E73390" w:rsidP="00F46649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Щукина А.Н.   </w:t>
            </w:r>
          </w:p>
        </w:tc>
      </w:tr>
      <w:tr w:rsidR="00F46649" w:rsidRPr="00E73390" w14:paraId="3DC26980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1C003" w14:textId="77777777" w:rsidR="00F46649" w:rsidRPr="00E73390" w:rsidRDefault="00F46649" w:rsidP="000169B8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014DF" w14:textId="77777777" w:rsidR="00F46649" w:rsidRPr="00E73390" w:rsidRDefault="00F46649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D8A6C" w14:textId="7F59D002" w:rsidR="00F46649" w:rsidRPr="00E73390" w:rsidRDefault="002D5A86">
            <w:r w:rsidRPr="00E73390">
              <w:rPr>
                <w:rFonts w:ascii="Times New Roman" w:hAnsi="Times New Roman"/>
              </w:rPr>
              <w:t>16.05.2025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44227" w14:textId="77777777" w:rsidR="00F46649" w:rsidRPr="00E73390" w:rsidRDefault="00F46649" w:rsidP="000169B8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AA1BD" w14:textId="77777777" w:rsidR="00F46649" w:rsidRPr="00E73390" w:rsidRDefault="00F46649" w:rsidP="000169B8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BCC1E" w14:textId="77777777" w:rsidR="00F46649" w:rsidRPr="00E73390" w:rsidRDefault="00F46649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Рыбакова Г.Д. </w:t>
            </w:r>
            <w:proofErr w:type="spellStart"/>
            <w:r w:rsidRPr="00E73390">
              <w:rPr>
                <w:rFonts w:ascii="Times New Roman" w:hAnsi="Times New Roman"/>
              </w:rPr>
              <w:t>Мутовкина</w:t>
            </w:r>
            <w:proofErr w:type="spellEnd"/>
            <w:r w:rsidRPr="00E73390">
              <w:rPr>
                <w:rFonts w:ascii="Times New Roman" w:hAnsi="Times New Roman"/>
              </w:rPr>
              <w:t xml:space="preserve"> Н.А.  </w:t>
            </w:r>
          </w:p>
        </w:tc>
      </w:tr>
      <w:tr w:rsidR="000169B8" w:rsidRPr="00E73390" w14:paraId="153AC172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61BBB" w14:textId="77777777" w:rsidR="000169B8" w:rsidRPr="00E73390" w:rsidRDefault="000169B8" w:rsidP="000169B8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2B2AC" w14:textId="77777777" w:rsidR="000169B8" w:rsidRPr="00E73390" w:rsidRDefault="000169B8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D2CE1" w14:textId="7AD83FEF" w:rsidR="000169B8" w:rsidRPr="00E73390" w:rsidRDefault="002D5A86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76A7" w14:textId="77777777" w:rsidR="000169B8" w:rsidRPr="00E73390" w:rsidRDefault="000169B8" w:rsidP="000169B8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7A003" w14:textId="77777777" w:rsidR="000169B8" w:rsidRPr="00E73390" w:rsidRDefault="000169B8" w:rsidP="000169B8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6788" w14:textId="77777777" w:rsidR="000169B8" w:rsidRPr="00E73390" w:rsidRDefault="000169B8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Мозжухина С.В.</w:t>
            </w:r>
          </w:p>
        </w:tc>
      </w:tr>
      <w:tr w:rsidR="000169B8" w:rsidRPr="00E73390" w14:paraId="5A13C4DD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C019E" w14:textId="77777777" w:rsidR="000169B8" w:rsidRPr="00E73390" w:rsidRDefault="000169B8" w:rsidP="000169B8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6BDA6" w14:textId="72FCFA49" w:rsidR="000169B8" w:rsidRPr="00E73390" w:rsidRDefault="002D5A86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66C70" w14:textId="68DAE72F" w:rsidR="000169B8" w:rsidRPr="00E73390" w:rsidRDefault="002D5A86" w:rsidP="003654AD">
            <w:pPr>
              <w:ind w:right="98"/>
              <w:jc w:val="center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15.05.2025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AC427" w14:textId="77777777" w:rsidR="000169B8" w:rsidRPr="00E73390" w:rsidRDefault="000169B8" w:rsidP="000169B8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 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3E03D" w14:textId="77777777" w:rsidR="000169B8" w:rsidRPr="00E73390" w:rsidRDefault="000169B8" w:rsidP="000169B8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E565B" w14:textId="77777777" w:rsidR="000169B8" w:rsidRPr="00E73390" w:rsidRDefault="000169B8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</w:tr>
      <w:tr w:rsidR="00F46649" w:rsidRPr="00E73390" w14:paraId="300C6186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52C14" w14:textId="77777777" w:rsidR="00F46649" w:rsidRPr="00E73390" w:rsidRDefault="00F46649" w:rsidP="000169B8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8B269" w14:textId="77777777" w:rsidR="00F46649" w:rsidRPr="00E73390" w:rsidRDefault="00F46649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15A5C" w14:textId="6170ABD2" w:rsidR="00F46649" w:rsidRPr="00E73390" w:rsidRDefault="002D5A86">
            <w:r w:rsidRPr="00E73390">
              <w:rPr>
                <w:rFonts w:ascii="Times New Roman" w:hAnsi="Times New Roman"/>
              </w:rPr>
              <w:t>19.05.2025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4AC5" w14:textId="77777777" w:rsidR="00F46649" w:rsidRPr="00E73390" w:rsidRDefault="00F46649" w:rsidP="000169B8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 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4F1E" w14:textId="77777777" w:rsidR="00F46649" w:rsidRPr="00E73390" w:rsidRDefault="00F46649" w:rsidP="000169B8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90CC9" w14:textId="77777777" w:rsidR="00F46649" w:rsidRPr="00E73390" w:rsidRDefault="00F46649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Харченко А.А.</w:t>
            </w:r>
          </w:p>
        </w:tc>
      </w:tr>
      <w:tr w:rsidR="00F46649" w:rsidRPr="00E73390" w14:paraId="507C2F75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17BC" w14:textId="77777777" w:rsidR="00F46649" w:rsidRPr="00E73390" w:rsidRDefault="00F46649" w:rsidP="000169B8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98122" w14:textId="77777777" w:rsidR="00F46649" w:rsidRPr="00E73390" w:rsidRDefault="00F46649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BB62A" w14:textId="4A5436D9" w:rsidR="00F46649" w:rsidRPr="00E73390" w:rsidRDefault="002D5A86">
            <w:r w:rsidRPr="00E73390">
              <w:rPr>
                <w:rFonts w:ascii="Times New Roman" w:hAnsi="Times New Roman"/>
              </w:rPr>
              <w:t>14.05.2025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847AB" w14:textId="77777777" w:rsidR="00F46649" w:rsidRPr="00E73390" w:rsidRDefault="00F46649" w:rsidP="000169B8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 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23FDE" w14:textId="77777777" w:rsidR="00F46649" w:rsidRPr="00E73390" w:rsidRDefault="00F46649" w:rsidP="000169B8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8EBD6" w14:textId="77777777" w:rsidR="00F46649" w:rsidRPr="00E73390" w:rsidRDefault="00F46649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 Алейник Е.В.</w:t>
            </w:r>
          </w:p>
        </w:tc>
      </w:tr>
      <w:tr w:rsidR="00F46649" w:rsidRPr="00E73390" w14:paraId="527BC077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5769E" w14:textId="77777777" w:rsidR="00F46649" w:rsidRPr="00E73390" w:rsidRDefault="00F46649" w:rsidP="000169B8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46071" w14:textId="77777777" w:rsidR="00F46649" w:rsidRPr="00E73390" w:rsidRDefault="00F46649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4AF1C" w14:textId="00D1111E" w:rsidR="00F46649" w:rsidRPr="00E73390" w:rsidRDefault="002D5A86" w:rsidP="002D5A86">
            <w:r w:rsidRPr="00E73390">
              <w:rPr>
                <w:rFonts w:ascii="Times New Roman" w:hAnsi="Times New Roman"/>
              </w:rPr>
              <w:t>12.05.2025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E99C5" w14:textId="77777777" w:rsidR="00F46649" w:rsidRPr="00E73390" w:rsidRDefault="00F46649" w:rsidP="000169B8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 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DD0D0" w14:textId="77777777" w:rsidR="00F46649" w:rsidRPr="00E73390" w:rsidRDefault="00F46649" w:rsidP="000169B8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0A8E1" w14:textId="77777777" w:rsidR="00F46649" w:rsidRPr="00E73390" w:rsidRDefault="00F46649" w:rsidP="007B499C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 </w:t>
            </w:r>
            <w:r w:rsidR="007B499C" w:rsidRPr="00E73390">
              <w:rPr>
                <w:rFonts w:ascii="Times New Roman" w:hAnsi="Times New Roman"/>
              </w:rPr>
              <w:t>Соколова Д.М.</w:t>
            </w:r>
            <w:r w:rsidRPr="00E73390">
              <w:rPr>
                <w:rFonts w:ascii="Times New Roman" w:hAnsi="Times New Roman"/>
              </w:rPr>
              <w:t xml:space="preserve"> </w:t>
            </w:r>
          </w:p>
        </w:tc>
      </w:tr>
      <w:tr w:rsidR="00F46649" w:rsidRPr="00E73390" w14:paraId="70AB34AE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37177" w14:textId="77777777" w:rsidR="00F46649" w:rsidRPr="00E73390" w:rsidRDefault="00F46649" w:rsidP="000169B8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4D312" w14:textId="77777777" w:rsidR="00F46649" w:rsidRPr="00E73390" w:rsidRDefault="00F46649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248A9" w14:textId="3D992FC3" w:rsidR="00F46649" w:rsidRPr="00E73390" w:rsidRDefault="002D5A86">
            <w:r w:rsidRPr="00E73390">
              <w:rPr>
                <w:rFonts w:ascii="Times New Roman" w:hAnsi="Times New Roman"/>
              </w:rPr>
              <w:t>26.05.2025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A3D2F" w14:textId="77777777" w:rsidR="00F46649" w:rsidRPr="00E73390" w:rsidRDefault="00F46649" w:rsidP="000169B8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 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9F9FC" w14:textId="77777777" w:rsidR="00F46649" w:rsidRPr="00E73390" w:rsidRDefault="00F46649" w:rsidP="000169B8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7FE14" w14:textId="77777777" w:rsidR="00F46649" w:rsidRPr="00E73390" w:rsidRDefault="00F46649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Разумовская Е.Е.</w:t>
            </w:r>
          </w:p>
        </w:tc>
      </w:tr>
      <w:tr w:rsidR="00F46649" w:rsidRPr="00E73390" w14:paraId="061DC41C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0FB4F" w14:textId="77777777" w:rsidR="00F46649" w:rsidRPr="00E73390" w:rsidRDefault="00F46649" w:rsidP="000169B8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5E887" w14:textId="77777777" w:rsidR="00F46649" w:rsidRPr="00E73390" w:rsidRDefault="00F46649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6735C" w14:textId="060DC141" w:rsidR="00F46649" w:rsidRPr="00E73390" w:rsidRDefault="002D5A86">
            <w:r w:rsidRPr="00E73390">
              <w:rPr>
                <w:rFonts w:ascii="Times New Roman" w:hAnsi="Times New Roman"/>
              </w:rPr>
              <w:t>27.05.2025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4750D" w14:textId="77777777" w:rsidR="00F46649" w:rsidRPr="00E73390" w:rsidRDefault="00F46649" w:rsidP="000169B8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B4B64" w14:textId="77777777" w:rsidR="00F46649" w:rsidRPr="00E73390" w:rsidRDefault="00F46649" w:rsidP="000169B8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02BD" w14:textId="77777777" w:rsidR="00F46649" w:rsidRPr="00E73390" w:rsidRDefault="00F46649" w:rsidP="000169B8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Соколова Д.М.</w:t>
            </w:r>
          </w:p>
        </w:tc>
      </w:tr>
      <w:tr w:rsidR="002D5A86" w:rsidRPr="00E73390" w14:paraId="42B6DA68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92988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B2B8E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EF07" w14:textId="4B89120E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D6E7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94351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86DBE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Мозжухина С.В.  </w:t>
            </w:r>
          </w:p>
        </w:tc>
      </w:tr>
      <w:tr w:rsidR="002D5A86" w:rsidRPr="00E73390" w14:paraId="47F65674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58D16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285DF" w14:textId="427F1800" w:rsidR="002D5A86" w:rsidRPr="00E73390" w:rsidRDefault="007640EF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ОБЗР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7FAC" w14:textId="19C35B9F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C426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DB766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1BCD6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Коновалова М.А.  </w:t>
            </w:r>
          </w:p>
        </w:tc>
      </w:tr>
      <w:tr w:rsidR="002D5A86" w:rsidRPr="00E73390" w14:paraId="2F651461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F6B98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F7CAF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36F1" w14:textId="3EAE400C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8EA5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C3AA3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2723B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proofErr w:type="spellStart"/>
            <w:r w:rsidRPr="00E73390">
              <w:rPr>
                <w:rFonts w:ascii="Times New Roman" w:hAnsi="Times New Roman"/>
              </w:rPr>
              <w:t>Сопина</w:t>
            </w:r>
            <w:proofErr w:type="spellEnd"/>
            <w:r w:rsidRPr="00E73390">
              <w:rPr>
                <w:rFonts w:ascii="Times New Roman" w:hAnsi="Times New Roman"/>
              </w:rPr>
              <w:t xml:space="preserve"> М.М. </w:t>
            </w:r>
          </w:p>
        </w:tc>
      </w:tr>
      <w:tr w:rsidR="002D5A86" w:rsidRPr="00E73390" w14:paraId="5003DF39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BAA00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596E5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A150" w14:textId="358BA1B0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56E6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1916B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483E0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Харченко А.А.</w:t>
            </w:r>
          </w:p>
        </w:tc>
      </w:tr>
      <w:tr w:rsidR="002D5A86" w:rsidRPr="00E73390" w14:paraId="23DAE1D5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7660C" w14:textId="77777777" w:rsidR="002D5A86" w:rsidRPr="00E73390" w:rsidRDefault="002D5A86" w:rsidP="002D5A86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2BA1F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EFFB" w14:textId="0762245F" w:rsidR="002D5A86" w:rsidRPr="00E73390" w:rsidRDefault="002D5A86" w:rsidP="002D5A86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5D49" w14:textId="77777777" w:rsidR="002D5A86" w:rsidRPr="00E73390" w:rsidRDefault="002D5A86" w:rsidP="002D5A86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8589D" w14:textId="77777777" w:rsidR="002D5A86" w:rsidRPr="00E73390" w:rsidRDefault="002D5A86" w:rsidP="002D5A86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C677D" w14:textId="77777777" w:rsidR="002D5A86" w:rsidRPr="00E73390" w:rsidRDefault="002D5A86" w:rsidP="002D5A86">
            <w:pPr>
              <w:rPr>
                <w:rFonts w:ascii="Times New Roman" w:hAnsi="Times New Roman"/>
              </w:rPr>
            </w:pPr>
            <w:proofErr w:type="spellStart"/>
            <w:r w:rsidRPr="00E73390">
              <w:rPr>
                <w:rFonts w:ascii="Times New Roman" w:hAnsi="Times New Roman"/>
              </w:rPr>
              <w:t>Олуп</w:t>
            </w:r>
            <w:proofErr w:type="spellEnd"/>
            <w:r w:rsidRPr="00E73390">
              <w:rPr>
                <w:rFonts w:ascii="Times New Roman" w:hAnsi="Times New Roman"/>
              </w:rPr>
              <w:t xml:space="preserve"> В.М.  </w:t>
            </w:r>
          </w:p>
        </w:tc>
      </w:tr>
      <w:tr w:rsidR="003B49DF" w:rsidRPr="00E73390" w14:paraId="552DF169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02AC" w14:textId="7598E2A1" w:rsidR="003B49DF" w:rsidRPr="00E73390" w:rsidRDefault="003B49DF" w:rsidP="003B49DF">
            <w:pPr>
              <w:ind w:right="-1"/>
            </w:pPr>
            <w:r w:rsidRPr="00E73390">
              <w:t>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42A6" w14:textId="62ACFF53" w:rsidR="003B49DF" w:rsidRPr="00E73390" w:rsidRDefault="003B49DF" w:rsidP="003B49DF">
            <w:r w:rsidRPr="00E7339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9CB2" w14:textId="4FC9739C" w:rsidR="003B49DF" w:rsidRPr="00E73390" w:rsidRDefault="003B49DF" w:rsidP="003B49DF">
            <w:r w:rsidRPr="00E73390">
              <w:rPr>
                <w:rFonts w:ascii="Times New Roman" w:hAnsi="Times New Roman"/>
              </w:rPr>
              <w:t>15.04</w:t>
            </w:r>
            <w:r w:rsidRPr="00E73390">
              <w:rPr>
                <w:rFonts w:ascii="Times New Roman" w:hAnsi="Times New Roman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0998" w14:textId="44FDCA83" w:rsidR="003B49DF" w:rsidRPr="00E73390" w:rsidRDefault="00A34DB7" w:rsidP="003B49DF">
            <w:pPr>
              <w:ind w:right="98"/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D726" w14:textId="7F0029C2" w:rsidR="003B49DF" w:rsidRPr="00E73390" w:rsidRDefault="003B49DF" w:rsidP="003B49DF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F787" w14:textId="77777777" w:rsidR="003B49DF" w:rsidRPr="00E73390" w:rsidRDefault="003B49DF" w:rsidP="003B49DF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Щукина А.Н.   </w:t>
            </w:r>
          </w:p>
          <w:p w14:paraId="6A8D98DB" w14:textId="247AE038" w:rsidR="003B49DF" w:rsidRPr="00E73390" w:rsidRDefault="003B49DF" w:rsidP="003B49DF">
            <w:proofErr w:type="spellStart"/>
            <w:r w:rsidRPr="00E73390">
              <w:rPr>
                <w:rFonts w:ascii="Times New Roman" w:hAnsi="Times New Roman"/>
              </w:rPr>
              <w:t>Сопина</w:t>
            </w:r>
            <w:proofErr w:type="spellEnd"/>
            <w:r w:rsidRPr="00E73390">
              <w:rPr>
                <w:rFonts w:ascii="Times New Roman" w:hAnsi="Times New Roman"/>
              </w:rPr>
              <w:t xml:space="preserve"> М.М.</w:t>
            </w:r>
          </w:p>
        </w:tc>
      </w:tr>
      <w:tr w:rsidR="003B49DF" w:rsidRPr="00E73390" w14:paraId="2AD2D743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76C7" w14:textId="77777777" w:rsidR="003B49DF" w:rsidRPr="00E73390" w:rsidRDefault="003B49DF" w:rsidP="003B49DF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88B6" w14:textId="18F88695" w:rsidR="003B49DF" w:rsidRPr="00E73390" w:rsidRDefault="003B49DF" w:rsidP="003B49DF">
            <w:r w:rsidRPr="00E73390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6E7C" w14:textId="39BBDDD8" w:rsidR="003B49DF" w:rsidRPr="00E73390" w:rsidRDefault="003B49DF" w:rsidP="003B49DF">
            <w:r w:rsidRPr="00E73390">
              <w:rPr>
                <w:rFonts w:ascii="Times New Roman" w:hAnsi="Times New Roman"/>
              </w:rPr>
              <w:t>21.04</w:t>
            </w:r>
            <w:r w:rsidRPr="00E73390">
              <w:rPr>
                <w:rFonts w:ascii="Times New Roman" w:hAnsi="Times New Roman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3FA5" w14:textId="3D3E2738" w:rsidR="003B49DF" w:rsidRPr="00E73390" w:rsidRDefault="003B49DF" w:rsidP="003B49DF">
            <w:pPr>
              <w:ind w:right="98"/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8A6A" w14:textId="14735AA6" w:rsidR="003B49DF" w:rsidRPr="00E73390" w:rsidRDefault="003B49DF" w:rsidP="003B49DF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5AD6" w14:textId="77777777" w:rsidR="003B49DF" w:rsidRPr="00E73390" w:rsidRDefault="003B49DF" w:rsidP="003B49DF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Галкина И.Н.</w:t>
            </w:r>
          </w:p>
          <w:p w14:paraId="679DC671" w14:textId="6CCE96FC" w:rsidR="003B49DF" w:rsidRPr="00E73390" w:rsidRDefault="003B49DF" w:rsidP="003B49DF">
            <w:r w:rsidRPr="00E73390">
              <w:rPr>
                <w:rFonts w:ascii="Times New Roman" w:hAnsi="Times New Roman"/>
              </w:rPr>
              <w:t>Ремизова В.А.</w:t>
            </w:r>
          </w:p>
        </w:tc>
      </w:tr>
      <w:tr w:rsidR="003B49DF" w:rsidRPr="00E73390" w14:paraId="096E14A0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6899B" w14:textId="77777777" w:rsidR="003B49DF" w:rsidRPr="00E73390" w:rsidRDefault="003B49DF" w:rsidP="003B49DF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BFF9" w14:textId="4C833A2E" w:rsidR="003B49DF" w:rsidRPr="00E73390" w:rsidRDefault="003B49DF" w:rsidP="003B49DF">
            <w:r w:rsidRPr="00E73390">
              <w:rPr>
                <w:rFonts w:ascii="Times New Roman" w:hAnsi="Times New Roman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83EF" w14:textId="0B45251D" w:rsidR="003B49DF" w:rsidRPr="00E73390" w:rsidRDefault="003B49DF" w:rsidP="003B49DF">
            <w:r w:rsidRPr="00E73390">
              <w:rPr>
                <w:rFonts w:ascii="Times New Roman" w:hAnsi="Times New Roman"/>
              </w:rPr>
              <w:t>17.04</w:t>
            </w:r>
            <w:r w:rsidRPr="00E73390">
              <w:rPr>
                <w:rFonts w:ascii="Times New Roman" w:hAnsi="Times New Roman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1E72" w14:textId="1CEBE569" w:rsidR="003B49DF" w:rsidRPr="00E73390" w:rsidRDefault="003B49DF" w:rsidP="003B49DF">
            <w:pPr>
              <w:ind w:right="98"/>
            </w:pPr>
            <w:r w:rsidRPr="00E73390">
              <w:rPr>
                <w:rFonts w:ascii="Times New Roman" w:hAnsi="Times New Roman"/>
              </w:rPr>
              <w:t xml:space="preserve"> 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E537" w14:textId="20CCB3A7" w:rsidR="003B49DF" w:rsidRPr="00E73390" w:rsidRDefault="003B49DF" w:rsidP="003B49DF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34BD" w14:textId="6814E495" w:rsidR="003B49DF" w:rsidRPr="00E73390" w:rsidRDefault="003B49DF" w:rsidP="003B49DF">
            <w:r w:rsidRPr="00E73390">
              <w:rPr>
                <w:rFonts w:ascii="Times New Roman" w:hAnsi="Times New Roman"/>
              </w:rPr>
              <w:t>Алейник Е.В.</w:t>
            </w:r>
          </w:p>
        </w:tc>
      </w:tr>
      <w:tr w:rsidR="003B49DF" w:rsidRPr="00E73390" w14:paraId="24DDA29E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8FDE" w14:textId="77777777" w:rsidR="003B49DF" w:rsidRPr="00E73390" w:rsidRDefault="003B49DF" w:rsidP="003B49DF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26FE" w14:textId="7E014145" w:rsidR="003B49DF" w:rsidRPr="00E73390" w:rsidRDefault="003B49DF" w:rsidP="003B49DF">
            <w:r w:rsidRPr="00E7339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B51D" w14:textId="021BCD07" w:rsidR="003B49DF" w:rsidRPr="00E73390" w:rsidRDefault="00A34DB7" w:rsidP="00A34DB7">
            <w:r w:rsidRPr="00E73390">
              <w:rPr>
                <w:rFonts w:ascii="Times New Roman" w:hAnsi="Times New Roman"/>
              </w:rPr>
              <w:t>23</w:t>
            </w:r>
            <w:r w:rsidR="003B49DF" w:rsidRPr="00E73390">
              <w:rPr>
                <w:rFonts w:ascii="Times New Roman" w:hAnsi="Times New Roman"/>
              </w:rPr>
              <w:t>.0</w:t>
            </w:r>
            <w:r w:rsidRPr="00E73390">
              <w:rPr>
                <w:rFonts w:ascii="Times New Roman" w:hAnsi="Times New Roman"/>
              </w:rPr>
              <w:t>4</w:t>
            </w:r>
            <w:r w:rsidR="003B49DF" w:rsidRPr="00E73390">
              <w:rPr>
                <w:rFonts w:ascii="Times New Roman" w:hAnsi="Times New Roman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0761" w14:textId="41C8AB98" w:rsidR="003B49DF" w:rsidRPr="00E73390" w:rsidRDefault="003B49DF" w:rsidP="003B49DF">
            <w:pPr>
              <w:ind w:right="98"/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F905" w14:textId="4A6BB5F1" w:rsidR="003B49DF" w:rsidRPr="00E73390" w:rsidRDefault="003B49DF" w:rsidP="003B49DF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F40E" w14:textId="212FC295" w:rsidR="003B49DF" w:rsidRPr="00E73390" w:rsidRDefault="003B49DF" w:rsidP="003B49DF">
            <w:r w:rsidRPr="00E73390">
              <w:rPr>
                <w:rFonts w:ascii="Times New Roman" w:hAnsi="Times New Roman"/>
              </w:rPr>
              <w:t xml:space="preserve">Рыбакова Г.Д. </w:t>
            </w:r>
            <w:proofErr w:type="spellStart"/>
            <w:r w:rsidRPr="00E73390">
              <w:rPr>
                <w:rFonts w:ascii="Times New Roman" w:hAnsi="Times New Roman"/>
              </w:rPr>
              <w:t>Мутовкина</w:t>
            </w:r>
            <w:proofErr w:type="spellEnd"/>
            <w:r w:rsidRPr="00E73390">
              <w:rPr>
                <w:rFonts w:ascii="Times New Roman" w:hAnsi="Times New Roman"/>
              </w:rPr>
              <w:t xml:space="preserve"> Н.А.  </w:t>
            </w:r>
          </w:p>
        </w:tc>
      </w:tr>
      <w:tr w:rsidR="003B49DF" w:rsidRPr="00E73390" w14:paraId="3EF0EA1B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6C037" w14:textId="77777777" w:rsidR="003B49DF" w:rsidRPr="00E73390" w:rsidRDefault="003B49DF" w:rsidP="003B49DF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B9B3" w14:textId="3DC6D8F4" w:rsidR="003B49DF" w:rsidRPr="00E73390" w:rsidRDefault="003B49DF" w:rsidP="003B49DF">
            <w:r w:rsidRPr="00E73390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D8F3" w14:textId="79EA507C" w:rsidR="003B49DF" w:rsidRPr="00E73390" w:rsidRDefault="00A34DB7" w:rsidP="003B49DF">
            <w:r w:rsidRPr="00E73390">
              <w:rPr>
                <w:rFonts w:ascii="Times New Roman" w:hAnsi="Times New Roman"/>
              </w:rPr>
              <w:t>17.04</w:t>
            </w:r>
            <w:r w:rsidR="003B49DF" w:rsidRPr="00E73390">
              <w:rPr>
                <w:rFonts w:ascii="Times New Roman" w:hAnsi="Times New Roman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C2B5" w14:textId="472FE853" w:rsidR="003B49DF" w:rsidRPr="00E73390" w:rsidRDefault="003B49DF" w:rsidP="003B49DF">
            <w:pPr>
              <w:ind w:right="98"/>
            </w:pPr>
            <w:r w:rsidRPr="00E73390">
              <w:rPr>
                <w:rFonts w:ascii="Times New Roman" w:hAnsi="Times New Roman"/>
              </w:rPr>
              <w:t xml:space="preserve"> 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9130" w14:textId="13F08242" w:rsidR="003B49DF" w:rsidRPr="00E73390" w:rsidRDefault="003B49DF" w:rsidP="003B49DF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CCD0" w14:textId="0CC1EA1B" w:rsidR="003B49DF" w:rsidRPr="00E73390" w:rsidRDefault="003B49DF" w:rsidP="003B49DF">
            <w:r w:rsidRPr="00E73390">
              <w:rPr>
                <w:rFonts w:ascii="Times New Roman" w:hAnsi="Times New Roman"/>
              </w:rPr>
              <w:t>Харченко А.А.</w:t>
            </w:r>
          </w:p>
        </w:tc>
      </w:tr>
      <w:tr w:rsidR="003B49DF" w:rsidRPr="00E73390" w14:paraId="0778FD43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16EF" w14:textId="77777777" w:rsidR="003B49DF" w:rsidRPr="00E73390" w:rsidRDefault="003B49DF" w:rsidP="003B49DF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C118" w14:textId="063ED645" w:rsidR="003B49DF" w:rsidRPr="00E73390" w:rsidRDefault="003B49DF" w:rsidP="003B49DF">
            <w:r w:rsidRPr="00E7339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6958" w14:textId="7A8089F7" w:rsidR="003B49DF" w:rsidRPr="00E73390" w:rsidRDefault="00A34DB7" w:rsidP="003B49DF">
            <w:r w:rsidRPr="00E73390">
              <w:rPr>
                <w:rFonts w:ascii="Times New Roman" w:hAnsi="Times New Roman"/>
              </w:rPr>
              <w:t>23.04</w:t>
            </w:r>
            <w:r w:rsidR="003B49DF" w:rsidRPr="00E73390">
              <w:rPr>
                <w:rFonts w:ascii="Times New Roman" w:hAnsi="Times New Roman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3494" w14:textId="51480593" w:rsidR="003B49DF" w:rsidRPr="00E73390" w:rsidRDefault="003B49DF" w:rsidP="003B49DF">
            <w:pPr>
              <w:ind w:right="98"/>
            </w:pPr>
            <w:r w:rsidRPr="00E73390">
              <w:rPr>
                <w:rFonts w:ascii="Times New Roman" w:hAnsi="Times New Roman"/>
              </w:rPr>
              <w:t xml:space="preserve"> 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E2EA" w14:textId="530AC2CD" w:rsidR="003B49DF" w:rsidRPr="00E73390" w:rsidRDefault="003B49DF" w:rsidP="003B49DF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F9FB" w14:textId="5EE0099D" w:rsidR="003B49DF" w:rsidRPr="00E73390" w:rsidRDefault="003B49DF" w:rsidP="003B49DF">
            <w:r w:rsidRPr="00E73390">
              <w:rPr>
                <w:rFonts w:ascii="Times New Roman" w:hAnsi="Times New Roman"/>
              </w:rPr>
              <w:t xml:space="preserve"> Алейник Е.В.</w:t>
            </w:r>
          </w:p>
        </w:tc>
      </w:tr>
      <w:tr w:rsidR="003B49DF" w:rsidRPr="00E73390" w14:paraId="60EDA350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DDDB" w14:textId="77777777" w:rsidR="003B49DF" w:rsidRPr="00E73390" w:rsidRDefault="003B49DF" w:rsidP="003B49DF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0A93" w14:textId="505A36A6" w:rsidR="003B49DF" w:rsidRPr="00E73390" w:rsidRDefault="003B49DF" w:rsidP="003B49DF">
            <w:r w:rsidRPr="00E7339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9886" w14:textId="090B1E2F" w:rsidR="003B49DF" w:rsidRPr="00E73390" w:rsidRDefault="003B49DF" w:rsidP="003B49DF">
            <w:r w:rsidRPr="00E73390">
              <w:rPr>
                <w:rFonts w:ascii="Times New Roman" w:hAnsi="Times New Roman"/>
              </w:rPr>
              <w:t>2</w:t>
            </w:r>
            <w:r w:rsidR="00A34DB7" w:rsidRPr="00E73390">
              <w:rPr>
                <w:rFonts w:ascii="Times New Roman" w:hAnsi="Times New Roman"/>
              </w:rPr>
              <w:t>5.04</w:t>
            </w:r>
            <w:r w:rsidRPr="00E73390">
              <w:rPr>
                <w:rFonts w:ascii="Times New Roman" w:hAnsi="Times New Roman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0E8B" w14:textId="0AA285CD" w:rsidR="003B49DF" w:rsidRPr="00E73390" w:rsidRDefault="003B49DF" w:rsidP="003B49DF">
            <w:pPr>
              <w:ind w:right="98"/>
            </w:pPr>
            <w:r w:rsidRPr="00E73390">
              <w:rPr>
                <w:rFonts w:ascii="Times New Roman" w:hAnsi="Times New Roman"/>
              </w:rPr>
              <w:t xml:space="preserve"> 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B75F" w14:textId="17F3B708" w:rsidR="003B49DF" w:rsidRPr="00E73390" w:rsidRDefault="003B49DF" w:rsidP="003B49DF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9F4A" w14:textId="7BC1722A" w:rsidR="003B49DF" w:rsidRPr="00E73390" w:rsidRDefault="003B49DF" w:rsidP="003B49DF">
            <w:r w:rsidRPr="00E73390">
              <w:rPr>
                <w:rFonts w:ascii="Times New Roman" w:hAnsi="Times New Roman"/>
              </w:rPr>
              <w:t>Разумовская Е.Е.</w:t>
            </w:r>
          </w:p>
        </w:tc>
      </w:tr>
      <w:tr w:rsidR="003B49DF" w:rsidRPr="00E73390" w14:paraId="17ED24E1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6DD6" w14:textId="77777777" w:rsidR="003B49DF" w:rsidRPr="00E73390" w:rsidRDefault="003B49DF" w:rsidP="003B49DF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816F" w14:textId="4745A14E" w:rsidR="003B49DF" w:rsidRPr="00E73390" w:rsidRDefault="003B49DF" w:rsidP="003B49DF">
            <w:r w:rsidRPr="00E73390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5F3C" w14:textId="32980B25" w:rsidR="003B49DF" w:rsidRPr="00E73390" w:rsidRDefault="00A34DB7" w:rsidP="00A34DB7">
            <w:r w:rsidRPr="00E73390">
              <w:rPr>
                <w:rFonts w:ascii="Times New Roman" w:hAnsi="Times New Roman"/>
              </w:rPr>
              <w:t>28</w:t>
            </w:r>
            <w:r w:rsidR="003B49DF" w:rsidRPr="00E73390">
              <w:rPr>
                <w:rFonts w:ascii="Times New Roman" w:hAnsi="Times New Roman"/>
              </w:rPr>
              <w:t>.0</w:t>
            </w:r>
            <w:r w:rsidRPr="00E73390">
              <w:rPr>
                <w:rFonts w:ascii="Times New Roman" w:hAnsi="Times New Roman"/>
              </w:rPr>
              <w:t>4</w:t>
            </w:r>
            <w:r w:rsidR="003B49DF" w:rsidRPr="00E73390">
              <w:rPr>
                <w:rFonts w:ascii="Times New Roman" w:hAnsi="Times New Roman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4774" w14:textId="139A9FAE" w:rsidR="003B49DF" w:rsidRPr="00E73390" w:rsidRDefault="003B49DF" w:rsidP="003B49DF">
            <w:pPr>
              <w:ind w:right="98"/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11FF" w14:textId="2DEC8425" w:rsidR="003B49DF" w:rsidRPr="00E73390" w:rsidRDefault="003B49DF" w:rsidP="003B49DF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29D8" w14:textId="6596402D" w:rsidR="003B49DF" w:rsidRPr="00E73390" w:rsidRDefault="003B49DF" w:rsidP="003B49DF">
            <w:r w:rsidRPr="00E73390">
              <w:rPr>
                <w:rFonts w:ascii="Times New Roman" w:hAnsi="Times New Roman"/>
              </w:rPr>
              <w:t>Соколова Д.М.</w:t>
            </w:r>
          </w:p>
        </w:tc>
      </w:tr>
      <w:tr w:rsidR="007640EF" w:rsidRPr="00E73390" w14:paraId="481BD539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3461" w14:textId="77777777" w:rsidR="007640EF" w:rsidRPr="00E73390" w:rsidRDefault="007640EF" w:rsidP="007640EF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4CEB" w14:textId="09F9604E" w:rsidR="007640EF" w:rsidRPr="00E73390" w:rsidRDefault="007640EF" w:rsidP="007640EF">
            <w:r w:rsidRPr="00E73390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D1DA" w14:textId="3EF03C65" w:rsidR="007640EF" w:rsidRPr="00E73390" w:rsidRDefault="007640EF" w:rsidP="007640EF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30D" w14:textId="2149C10A" w:rsidR="007640EF" w:rsidRPr="00E73390" w:rsidRDefault="007640EF" w:rsidP="007640EF">
            <w:pPr>
              <w:ind w:right="98"/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AECF" w14:textId="257F6803" w:rsidR="007640EF" w:rsidRPr="00E73390" w:rsidRDefault="007640EF" w:rsidP="007640EF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00CF" w14:textId="23C60A97" w:rsidR="007640EF" w:rsidRPr="00E73390" w:rsidRDefault="007640EF" w:rsidP="007640EF">
            <w:proofErr w:type="spellStart"/>
            <w:r w:rsidRPr="00E73390">
              <w:rPr>
                <w:rFonts w:ascii="Times New Roman" w:hAnsi="Times New Roman"/>
              </w:rPr>
              <w:t>Мозжухина</w:t>
            </w:r>
            <w:proofErr w:type="spellEnd"/>
            <w:r w:rsidRPr="00E73390">
              <w:rPr>
                <w:rFonts w:ascii="Times New Roman" w:hAnsi="Times New Roman"/>
              </w:rPr>
              <w:t xml:space="preserve"> С.В.</w:t>
            </w:r>
          </w:p>
        </w:tc>
      </w:tr>
      <w:tr w:rsidR="007640EF" w:rsidRPr="00E73390" w14:paraId="3FC86ED5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2672" w14:textId="77777777" w:rsidR="007640EF" w:rsidRPr="00E73390" w:rsidRDefault="007640EF" w:rsidP="007640EF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9C0F" w14:textId="29152677" w:rsidR="007640EF" w:rsidRPr="00E73390" w:rsidRDefault="007640EF" w:rsidP="007640EF">
            <w:r w:rsidRPr="00E73390">
              <w:rPr>
                <w:rFonts w:ascii="Times New Roman" w:hAnsi="Times New Roman"/>
              </w:rPr>
              <w:t xml:space="preserve"> ОБЗР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D194" w14:textId="10DA1F95" w:rsidR="007640EF" w:rsidRPr="00E73390" w:rsidRDefault="007640EF" w:rsidP="007640EF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E46B" w14:textId="1AFA52D9" w:rsidR="007640EF" w:rsidRPr="00E73390" w:rsidRDefault="007640EF" w:rsidP="007640EF">
            <w:pPr>
              <w:ind w:right="98"/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CBEA" w14:textId="10491FC2" w:rsidR="007640EF" w:rsidRPr="00E73390" w:rsidRDefault="007640EF" w:rsidP="007640EF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B130" w14:textId="60540F8B" w:rsidR="007640EF" w:rsidRPr="00E73390" w:rsidRDefault="007640EF" w:rsidP="007640EF">
            <w:r w:rsidRPr="00E73390">
              <w:rPr>
                <w:rFonts w:ascii="Times New Roman" w:hAnsi="Times New Roman"/>
              </w:rPr>
              <w:t xml:space="preserve">Коновалова М.А.  </w:t>
            </w:r>
          </w:p>
        </w:tc>
      </w:tr>
      <w:tr w:rsidR="007640EF" w:rsidRPr="00E73390" w14:paraId="63A3FCF8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E830" w14:textId="77777777" w:rsidR="007640EF" w:rsidRPr="00E73390" w:rsidRDefault="007640EF" w:rsidP="007640EF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5AFF" w14:textId="413435AB" w:rsidR="007640EF" w:rsidRPr="00E73390" w:rsidRDefault="007640EF" w:rsidP="007640EF">
            <w:r w:rsidRPr="00E7339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AF26" w14:textId="0AFBA6A8" w:rsidR="007640EF" w:rsidRPr="00E73390" w:rsidRDefault="007640EF" w:rsidP="007640EF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F55B" w14:textId="73354415" w:rsidR="007640EF" w:rsidRPr="00E73390" w:rsidRDefault="007640EF" w:rsidP="007640EF">
            <w:pPr>
              <w:ind w:right="98"/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98DF" w14:textId="5D81DDA7" w:rsidR="007640EF" w:rsidRPr="00E73390" w:rsidRDefault="007640EF" w:rsidP="007640EF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83BE" w14:textId="5A212B9B" w:rsidR="007640EF" w:rsidRPr="00E73390" w:rsidRDefault="007640EF" w:rsidP="007640EF">
            <w:r w:rsidRPr="00E73390">
              <w:rPr>
                <w:rFonts w:ascii="Times New Roman" w:hAnsi="Times New Roman"/>
              </w:rPr>
              <w:t>Харченко А.А.</w:t>
            </w:r>
          </w:p>
        </w:tc>
      </w:tr>
      <w:tr w:rsidR="007640EF" w:rsidRPr="00E73390" w14:paraId="30B6694E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FBF5" w14:textId="77777777" w:rsidR="007640EF" w:rsidRPr="00E73390" w:rsidRDefault="007640EF" w:rsidP="007640EF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C76A" w14:textId="4592AE47" w:rsidR="007640EF" w:rsidRPr="00E73390" w:rsidRDefault="007640EF" w:rsidP="007640EF">
            <w:r w:rsidRPr="00E7339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E613" w14:textId="2734B2E2" w:rsidR="007640EF" w:rsidRPr="00E73390" w:rsidRDefault="007640EF" w:rsidP="007640EF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6C6D" w14:textId="2BBF60D1" w:rsidR="007640EF" w:rsidRPr="00E73390" w:rsidRDefault="007640EF" w:rsidP="007640EF">
            <w:pPr>
              <w:ind w:right="98"/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5F72" w14:textId="67F20E29" w:rsidR="007640EF" w:rsidRPr="00E73390" w:rsidRDefault="007640EF" w:rsidP="007640EF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8E0D" w14:textId="4C162BBC" w:rsidR="007640EF" w:rsidRPr="00E73390" w:rsidRDefault="007640EF" w:rsidP="007640EF">
            <w:proofErr w:type="spellStart"/>
            <w:r w:rsidRPr="00E73390">
              <w:rPr>
                <w:rFonts w:ascii="Times New Roman" w:hAnsi="Times New Roman"/>
              </w:rPr>
              <w:t>Олуп</w:t>
            </w:r>
            <w:proofErr w:type="spellEnd"/>
            <w:r w:rsidRPr="00E73390">
              <w:rPr>
                <w:rFonts w:ascii="Times New Roman" w:hAnsi="Times New Roman"/>
              </w:rPr>
              <w:t xml:space="preserve"> В.М.  </w:t>
            </w:r>
          </w:p>
        </w:tc>
      </w:tr>
      <w:tr w:rsidR="007640EF" w:rsidRPr="00E73390" w14:paraId="2B850660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218C" w14:textId="77777777" w:rsidR="007640EF" w:rsidRPr="00E73390" w:rsidRDefault="007640EF" w:rsidP="007640EF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C45D" w14:textId="596F193F" w:rsidR="007640EF" w:rsidRPr="00E73390" w:rsidRDefault="007640EF" w:rsidP="007640EF">
            <w:r w:rsidRPr="00E73390">
              <w:rPr>
                <w:rFonts w:ascii="Times New Roman" w:hAnsi="Times New Roman"/>
              </w:rPr>
              <w:t xml:space="preserve"> </w:t>
            </w:r>
            <w:r w:rsidRPr="00E73390">
              <w:rPr>
                <w:rFonts w:ascii="Times New Roman" w:hAnsi="Times New Roman"/>
              </w:rPr>
              <w:t>Литература</w:t>
            </w:r>
            <w:r w:rsidRPr="00E7339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E8B9" w14:textId="3F27B57B" w:rsidR="007640EF" w:rsidRPr="00E73390" w:rsidRDefault="007640EF" w:rsidP="007640EF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B8E1" w14:textId="716A0E51" w:rsidR="007640EF" w:rsidRPr="00E73390" w:rsidRDefault="007640EF" w:rsidP="007640EF">
            <w:pPr>
              <w:ind w:right="98"/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6802" w14:textId="0CB42314" w:rsidR="007640EF" w:rsidRPr="00E73390" w:rsidRDefault="007640EF" w:rsidP="007640EF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23CD" w14:textId="77777777" w:rsidR="007640EF" w:rsidRPr="00E73390" w:rsidRDefault="007640EF" w:rsidP="007640EF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Щукина А.Н.   </w:t>
            </w:r>
          </w:p>
          <w:p w14:paraId="5320C727" w14:textId="7AFB4BB5" w:rsidR="007640EF" w:rsidRPr="00E73390" w:rsidRDefault="007640EF" w:rsidP="007640EF">
            <w:proofErr w:type="spellStart"/>
            <w:r w:rsidRPr="00E73390">
              <w:rPr>
                <w:rFonts w:ascii="Times New Roman" w:hAnsi="Times New Roman"/>
              </w:rPr>
              <w:t>Сопина</w:t>
            </w:r>
            <w:proofErr w:type="spellEnd"/>
            <w:r w:rsidRPr="00E73390">
              <w:rPr>
                <w:rFonts w:ascii="Times New Roman" w:hAnsi="Times New Roman"/>
              </w:rPr>
              <w:t xml:space="preserve"> М.М.</w:t>
            </w:r>
          </w:p>
        </w:tc>
      </w:tr>
      <w:tr w:rsidR="00E73390" w:rsidRPr="00E73390" w14:paraId="6DE2903F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3FE3" w14:textId="77777777" w:rsidR="00E73390" w:rsidRPr="00E73390" w:rsidRDefault="00E73390" w:rsidP="00E73390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C79A" w14:textId="6EC7C768" w:rsidR="00E73390" w:rsidRPr="00E73390" w:rsidRDefault="00E73390" w:rsidP="00E73390">
            <w:r w:rsidRPr="00E73390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1424" w14:textId="0139DE84" w:rsidR="00E73390" w:rsidRPr="00E73390" w:rsidRDefault="00E73390" w:rsidP="00E73390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A7EE" w14:textId="241A19A3" w:rsidR="00E73390" w:rsidRPr="00E73390" w:rsidRDefault="00E73390" w:rsidP="00E73390">
            <w:pPr>
              <w:ind w:right="98"/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433C" w14:textId="18565816" w:rsidR="00E73390" w:rsidRPr="00E73390" w:rsidRDefault="00E73390" w:rsidP="00E73390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0C3F" w14:textId="437E091D" w:rsidR="00E73390" w:rsidRPr="00E73390" w:rsidRDefault="00E73390" w:rsidP="00E73390">
            <w:r w:rsidRPr="00E73390">
              <w:rPr>
                <w:rFonts w:ascii="Times New Roman" w:hAnsi="Times New Roman"/>
              </w:rPr>
              <w:t>Соколова Д.М.</w:t>
            </w:r>
          </w:p>
        </w:tc>
      </w:tr>
      <w:tr w:rsidR="00E73390" w:rsidRPr="00E73390" w14:paraId="53BC8905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471E" w14:textId="77777777" w:rsidR="00E73390" w:rsidRPr="00E73390" w:rsidRDefault="00E73390" w:rsidP="00E73390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0F48" w14:textId="77777777" w:rsidR="00E73390" w:rsidRPr="00E73390" w:rsidRDefault="00E73390" w:rsidP="00E7339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1EA3" w14:textId="77777777" w:rsidR="00E73390" w:rsidRPr="00E73390" w:rsidRDefault="00E73390" w:rsidP="00E7339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391F" w14:textId="77777777" w:rsidR="00E73390" w:rsidRPr="00E73390" w:rsidRDefault="00E73390" w:rsidP="00E73390">
            <w:pPr>
              <w:ind w:right="98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0EF0" w14:textId="77777777" w:rsidR="00E73390" w:rsidRPr="00E73390" w:rsidRDefault="00E73390" w:rsidP="00E73390">
            <w:pPr>
              <w:ind w:right="18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DB43" w14:textId="77777777" w:rsidR="00E73390" w:rsidRPr="00E73390" w:rsidRDefault="00E73390" w:rsidP="00E73390"/>
        </w:tc>
      </w:tr>
      <w:tr w:rsidR="00E73390" w:rsidRPr="00E73390" w14:paraId="75EA5AA0" w14:textId="77777777" w:rsidTr="00000DAE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5D6E" w14:textId="77777777" w:rsidR="00E73390" w:rsidRPr="00E73390" w:rsidRDefault="00E73390" w:rsidP="00E73390">
            <w:pPr>
              <w:ind w:right="-1"/>
              <w:rPr>
                <w:rFonts w:ascii="Times New Roman" w:hAnsi="Times New Roman"/>
              </w:rPr>
            </w:pPr>
          </w:p>
          <w:p w14:paraId="380B0F84" w14:textId="77777777" w:rsidR="00E73390" w:rsidRPr="00E73390" w:rsidRDefault="00E73390" w:rsidP="00E73390">
            <w:pPr>
              <w:ind w:right="-1"/>
              <w:jc w:val="center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10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0A88" w14:textId="77777777" w:rsidR="00E73390" w:rsidRPr="00E73390" w:rsidRDefault="00E73390" w:rsidP="00E73390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3B323" w14:textId="73E343EB" w:rsidR="00E73390" w:rsidRPr="00E73390" w:rsidRDefault="00E73390" w:rsidP="00E73390">
            <w:r w:rsidRPr="00E73390">
              <w:rPr>
                <w:rFonts w:ascii="Times New Roman" w:hAnsi="Times New Roman"/>
              </w:rPr>
              <w:t>14.05.2025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C143C" w14:textId="77777777" w:rsidR="00E73390" w:rsidRPr="00E73390" w:rsidRDefault="00E73390" w:rsidP="00E73390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сочинение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14FCA" w14:textId="77777777" w:rsidR="00E73390" w:rsidRPr="00E73390" w:rsidRDefault="00E73390" w:rsidP="00E73390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EB3F4" w14:textId="4FE42812" w:rsidR="00E73390" w:rsidRPr="00E73390" w:rsidRDefault="00E73390" w:rsidP="00E73390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Щукина А.Н.      </w:t>
            </w:r>
          </w:p>
        </w:tc>
      </w:tr>
      <w:tr w:rsidR="00E73390" w:rsidRPr="00E73390" w14:paraId="2A69AEDB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94CD" w14:textId="77777777" w:rsidR="00E73390" w:rsidRPr="00E73390" w:rsidRDefault="00E73390" w:rsidP="00E73390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4CDF" w14:textId="77777777" w:rsidR="00E73390" w:rsidRPr="00E73390" w:rsidRDefault="00E73390" w:rsidP="00E73390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DD08" w14:textId="0BAF6425" w:rsidR="00E73390" w:rsidRPr="00E73390" w:rsidRDefault="00E73390" w:rsidP="00E73390">
            <w:r w:rsidRPr="00E73390">
              <w:rPr>
                <w:rFonts w:ascii="Times New Roman" w:hAnsi="Times New Roman"/>
              </w:rPr>
              <w:t>23.05.2025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4377" w14:textId="77777777" w:rsidR="00E73390" w:rsidRPr="00E73390" w:rsidRDefault="00E73390" w:rsidP="00E73390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F19D" w14:textId="77777777" w:rsidR="00E73390" w:rsidRPr="00E73390" w:rsidRDefault="00E73390" w:rsidP="00E73390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F585" w14:textId="5112DBD2" w:rsidR="00E73390" w:rsidRPr="00E73390" w:rsidRDefault="00E73390" w:rsidP="00E73390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Щукина </w:t>
            </w:r>
            <w:proofErr w:type="gramStart"/>
            <w:r w:rsidRPr="00E73390">
              <w:rPr>
                <w:rFonts w:ascii="Times New Roman" w:hAnsi="Times New Roman"/>
              </w:rPr>
              <w:t>А.Н..</w:t>
            </w:r>
            <w:proofErr w:type="gramEnd"/>
            <w:r w:rsidRPr="00E73390">
              <w:rPr>
                <w:rFonts w:ascii="Times New Roman" w:hAnsi="Times New Roman"/>
              </w:rPr>
              <w:t xml:space="preserve">         </w:t>
            </w:r>
          </w:p>
        </w:tc>
      </w:tr>
      <w:tr w:rsidR="00E73390" w:rsidRPr="00E73390" w14:paraId="501CC61E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5E299" w14:textId="77777777" w:rsidR="00E73390" w:rsidRPr="00E73390" w:rsidRDefault="00E73390" w:rsidP="00E73390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2D5A8" w14:textId="77777777" w:rsidR="00E73390" w:rsidRPr="00E73390" w:rsidRDefault="00E73390" w:rsidP="00E73390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Математика</w:t>
            </w:r>
          </w:p>
          <w:p w14:paraId="75BB7235" w14:textId="77777777" w:rsidR="00E73390" w:rsidRPr="00E73390" w:rsidRDefault="00E73390" w:rsidP="00E73390">
            <w:pPr>
              <w:tabs>
                <w:tab w:val="left" w:pos="1440"/>
              </w:tabs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955D6" w14:textId="5E23DD63" w:rsidR="00E73390" w:rsidRPr="00E73390" w:rsidRDefault="00E73390" w:rsidP="00E73390">
            <w:r w:rsidRPr="00E73390">
              <w:rPr>
                <w:rFonts w:ascii="Times New Roman" w:hAnsi="Times New Roman"/>
              </w:rPr>
              <w:t>19.05.2025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ED2DF" w14:textId="77777777" w:rsidR="00E73390" w:rsidRPr="00E73390" w:rsidRDefault="00E73390" w:rsidP="00E73390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контрольная работа в форме ЕГЭ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CB6EF" w14:textId="77777777" w:rsidR="00E73390" w:rsidRPr="00E73390" w:rsidRDefault="00E73390" w:rsidP="00E73390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2EDD5" w14:textId="77777777" w:rsidR="00E73390" w:rsidRPr="00E73390" w:rsidRDefault="00E73390" w:rsidP="00E73390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Ремизова В.А.</w:t>
            </w:r>
          </w:p>
          <w:p w14:paraId="3BDAB349" w14:textId="77777777" w:rsidR="00E73390" w:rsidRPr="00E73390" w:rsidRDefault="00E73390" w:rsidP="00E73390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 </w:t>
            </w:r>
          </w:p>
        </w:tc>
      </w:tr>
      <w:tr w:rsidR="00E73390" w:rsidRPr="00E73390" w14:paraId="465A42DB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95B7D" w14:textId="77777777" w:rsidR="00E73390" w:rsidRPr="00E73390" w:rsidRDefault="00E73390" w:rsidP="00E73390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7CE82" w14:textId="77777777" w:rsidR="00E73390" w:rsidRPr="00E73390" w:rsidRDefault="00E73390" w:rsidP="00E73390">
            <w:pPr>
              <w:tabs>
                <w:tab w:val="left" w:pos="195"/>
              </w:tabs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A340E" w14:textId="0B535A27" w:rsidR="00E73390" w:rsidRPr="00E73390" w:rsidRDefault="00E73390" w:rsidP="00E73390">
            <w:r w:rsidRPr="00E73390">
              <w:rPr>
                <w:rFonts w:ascii="Times New Roman" w:hAnsi="Times New Roman"/>
              </w:rPr>
              <w:t>16.05.2025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BED54" w14:textId="77777777" w:rsidR="00E73390" w:rsidRPr="00E73390" w:rsidRDefault="00E73390" w:rsidP="00E73390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C8D1A" w14:textId="77777777" w:rsidR="00E73390" w:rsidRPr="00E73390" w:rsidRDefault="00E73390" w:rsidP="00E73390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B6F13" w14:textId="77777777" w:rsidR="00E73390" w:rsidRPr="00E73390" w:rsidRDefault="00E73390" w:rsidP="00E73390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Рыбакова Г.Д.</w:t>
            </w:r>
          </w:p>
          <w:p w14:paraId="62ADF343" w14:textId="763D24E0" w:rsidR="00E73390" w:rsidRPr="00E73390" w:rsidRDefault="00E73390" w:rsidP="00E73390">
            <w:pPr>
              <w:rPr>
                <w:rFonts w:ascii="Times New Roman" w:hAnsi="Times New Roman"/>
              </w:rPr>
            </w:pPr>
            <w:proofErr w:type="spellStart"/>
            <w:r w:rsidRPr="00E73390">
              <w:rPr>
                <w:rFonts w:ascii="Times New Roman" w:hAnsi="Times New Roman"/>
              </w:rPr>
              <w:t>Мутовкина</w:t>
            </w:r>
            <w:proofErr w:type="spellEnd"/>
            <w:r w:rsidRPr="00E73390">
              <w:rPr>
                <w:rFonts w:ascii="Times New Roman" w:hAnsi="Times New Roman"/>
              </w:rPr>
              <w:t xml:space="preserve"> Н.А.</w:t>
            </w:r>
          </w:p>
        </w:tc>
      </w:tr>
      <w:tr w:rsidR="00E73390" w:rsidRPr="00E73390" w14:paraId="2F2CACB7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4B4AB" w14:textId="77777777" w:rsidR="00E73390" w:rsidRPr="00E73390" w:rsidRDefault="00E73390" w:rsidP="00E73390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3F7BC" w14:textId="77777777" w:rsidR="00E73390" w:rsidRPr="00E73390" w:rsidRDefault="00E73390" w:rsidP="00E73390">
            <w:pPr>
              <w:tabs>
                <w:tab w:val="left" w:pos="195"/>
              </w:tabs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3CB9F" w14:textId="73B2DF5C" w:rsidR="00E73390" w:rsidRPr="00E73390" w:rsidRDefault="00E73390" w:rsidP="00E73390">
            <w:r w:rsidRPr="00E73390">
              <w:rPr>
                <w:rFonts w:ascii="Times New Roman" w:hAnsi="Times New Roman"/>
              </w:rPr>
              <w:t>21.05.2025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79B48" w14:textId="77777777" w:rsidR="00E73390" w:rsidRPr="00E73390" w:rsidRDefault="00E73390" w:rsidP="00E73390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CF132" w14:textId="77777777" w:rsidR="00E73390" w:rsidRPr="00E73390" w:rsidRDefault="00E73390" w:rsidP="00E73390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DF569" w14:textId="77777777" w:rsidR="00E73390" w:rsidRPr="00E73390" w:rsidRDefault="00E73390" w:rsidP="00E73390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 Алейник Е.В. </w:t>
            </w:r>
          </w:p>
        </w:tc>
      </w:tr>
      <w:tr w:rsidR="00E73390" w:rsidRPr="00E73390" w14:paraId="5CF237C7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AADB6" w14:textId="77777777" w:rsidR="00E73390" w:rsidRPr="00E73390" w:rsidRDefault="00E73390" w:rsidP="00E73390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71906" w14:textId="77777777" w:rsidR="00E73390" w:rsidRPr="00E73390" w:rsidRDefault="00E73390" w:rsidP="00E73390">
            <w:pPr>
              <w:tabs>
                <w:tab w:val="left" w:pos="195"/>
              </w:tabs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7E954" w14:textId="78B3BF99" w:rsidR="00E73390" w:rsidRPr="00E73390" w:rsidRDefault="00E73390" w:rsidP="00E73390">
            <w:r w:rsidRPr="00E73390">
              <w:rPr>
                <w:rFonts w:ascii="Times New Roman" w:hAnsi="Times New Roman"/>
              </w:rPr>
              <w:t>21.05.2025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EEF72" w14:textId="77777777" w:rsidR="00E73390" w:rsidRPr="00E73390" w:rsidRDefault="00E73390" w:rsidP="00E73390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4972B" w14:textId="77777777" w:rsidR="00E73390" w:rsidRPr="00E73390" w:rsidRDefault="00E73390" w:rsidP="00E73390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833A6" w14:textId="77777777" w:rsidR="00E73390" w:rsidRPr="00E73390" w:rsidRDefault="00E73390" w:rsidP="00E73390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 Соколова З.Ю.</w:t>
            </w:r>
          </w:p>
        </w:tc>
      </w:tr>
      <w:tr w:rsidR="00E73390" w:rsidRPr="00E73390" w14:paraId="732429DA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2AA47" w14:textId="77777777" w:rsidR="00E73390" w:rsidRPr="00E73390" w:rsidRDefault="00E73390" w:rsidP="00E73390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B4F98" w14:textId="70B69890" w:rsidR="00E73390" w:rsidRPr="00E73390" w:rsidRDefault="00E73390" w:rsidP="00E73390">
            <w:pPr>
              <w:tabs>
                <w:tab w:val="left" w:pos="195"/>
              </w:tabs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93FFA" w14:textId="585C1AC5" w:rsidR="00E73390" w:rsidRPr="00E73390" w:rsidRDefault="00E73390" w:rsidP="00E73390">
            <w:r w:rsidRPr="00E73390">
              <w:rPr>
                <w:rFonts w:ascii="Times New Roman" w:hAnsi="Times New Roman"/>
              </w:rPr>
              <w:t>27 05.2025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837C7" w14:textId="77777777" w:rsidR="00E73390" w:rsidRPr="00E73390" w:rsidRDefault="00E73390" w:rsidP="00E73390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Устный экзамен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0C4F5" w14:textId="77777777" w:rsidR="00E73390" w:rsidRPr="00E73390" w:rsidRDefault="00E73390" w:rsidP="00E73390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0A1A0" w14:textId="77777777" w:rsidR="00E73390" w:rsidRPr="00E73390" w:rsidRDefault="00E73390" w:rsidP="00E73390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Разумовская Е.Е.</w:t>
            </w:r>
          </w:p>
          <w:p w14:paraId="14C560ED" w14:textId="77777777" w:rsidR="00E73390" w:rsidRPr="00E73390" w:rsidRDefault="00E73390" w:rsidP="00E73390">
            <w:pPr>
              <w:rPr>
                <w:rFonts w:ascii="Times New Roman" w:hAnsi="Times New Roman"/>
              </w:rPr>
            </w:pPr>
          </w:p>
        </w:tc>
      </w:tr>
      <w:tr w:rsidR="00E73390" w:rsidRPr="00E73390" w14:paraId="660270EB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69485" w14:textId="77777777" w:rsidR="00E73390" w:rsidRPr="00E73390" w:rsidRDefault="00E73390" w:rsidP="00E73390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C83C3" w14:textId="77777777" w:rsidR="00E73390" w:rsidRPr="00E73390" w:rsidRDefault="00E73390" w:rsidP="00E73390">
            <w:pPr>
              <w:tabs>
                <w:tab w:val="left" w:pos="195"/>
              </w:tabs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7BAB0" w14:textId="3B7701A1" w:rsidR="00E73390" w:rsidRPr="00E73390" w:rsidRDefault="00E73390" w:rsidP="00E73390">
            <w:r w:rsidRPr="00E73390">
              <w:rPr>
                <w:rFonts w:ascii="Times New Roman" w:hAnsi="Times New Roman"/>
              </w:rPr>
              <w:t>21.05.2025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1CCAD" w14:textId="77777777" w:rsidR="00E73390" w:rsidRPr="00E73390" w:rsidRDefault="00E73390" w:rsidP="00E73390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5E169" w14:textId="77777777" w:rsidR="00E73390" w:rsidRPr="00E73390" w:rsidRDefault="00E73390" w:rsidP="00E73390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56DCE" w14:textId="77777777" w:rsidR="00E73390" w:rsidRPr="00E73390" w:rsidRDefault="00E73390" w:rsidP="00E73390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 </w:t>
            </w:r>
          </w:p>
        </w:tc>
      </w:tr>
      <w:tr w:rsidR="00E73390" w:rsidRPr="00E73390" w14:paraId="3F5DF088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2D598" w14:textId="77777777" w:rsidR="00E73390" w:rsidRPr="00E73390" w:rsidRDefault="00E73390" w:rsidP="00E73390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8E31E" w14:textId="3ABB89FE" w:rsidR="00E73390" w:rsidRPr="00E73390" w:rsidRDefault="00E73390" w:rsidP="00E73390">
            <w:pPr>
              <w:tabs>
                <w:tab w:val="left" w:pos="195"/>
              </w:tabs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Информатика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DA088" w14:textId="7095FDB2" w:rsidR="00E73390" w:rsidRPr="00E73390" w:rsidRDefault="00E73390" w:rsidP="00E73390">
            <w:r w:rsidRPr="00E73390">
              <w:rPr>
                <w:rFonts w:ascii="Times New Roman" w:hAnsi="Times New Roman"/>
              </w:rPr>
              <w:t>16 05.2025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468CE" w14:textId="77777777" w:rsidR="00E73390" w:rsidRPr="00E73390" w:rsidRDefault="00E73390" w:rsidP="00E73390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59A26" w14:textId="77777777" w:rsidR="00E73390" w:rsidRPr="00E73390" w:rsidRDefault="00E73390" w:rsidP="00E73390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7928C" w14:textId="77777777" w:rsidR="00E73390" w:rsidRPr="00E73390" w:rsidRDefault="00E73390" w:rsidP="00E73390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Соколова Д.М.</w:t>
            </w:r>
          </w:p>
        </w:tc>
      </w:tr>
      <w:tr w:rsidR="00E73390" w:rsidRPr="00E73390" w14:paraId="0BFDC91D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5536" w14:textId="77777777" w:rsidR="00E73390" w:rsidRPr="00E73390" w:rsidRDefault="00E73390" w:rsidP="00E73390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C904" w14:textId="5D8E07C4" w:rsidR="00E73390" w:rsidRPr="00E73390" w:rsidRDefault="00E73390" w:rsidP="00E73390">
            <w:pPr>
              <w:tabs>
                <w:tab w:val="left" w:pos="195"/>
              </w:tabs>
            </w:pPr>
            <w:r w:rsidRPr="00E73390">
              <w:rPr>
                <w:rFonts w:ascii="Times New Roman" w:hAnsi="Times New Roman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7479" w14:textId="4478EE8E" w:rsidR="00E73390" w:rsidRPr="00E73390" w:rsidRDefault="00E73390" w:rsidP="00E73390">
            <w:r w:rsidRPr="00E73390">
              <w:rPr>
                <w:rFonts w:ascii="Times New Roman" w:hAnsi="Times New Roman"/>
              </w:rPr>
              <w:t>16</w:t>
            </w:r>
            <w:r w:rsidRPr="00E73390">
              <w:rPr>
                <w:rFonts w:ascii="Times New Roman" w:hAnsi="Times New Roman"/>
              </w:rPr>
              <w:t>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0D83" w14:textId="2EAC5F23" w:rsidR="00E73390" w:rsidRPr="00E73390" w:rsidRDefault="00E73390" w:rsidP="00E73390">
            <w:pPr>
              <w:ind w:right="98"/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4657" w14:textId="25CA8766" w:rsidR="00E73390" w:rsidRPr="00E73390" w:rsidRDefault="00E73390" w:rsidP="00E73390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32B9" w14:textId="65B92B0B" w:rsidR="00E73390" w:rsidRPr="00E73390" w:rsidRDefault="00E73390" w:rsidP="00E73390">
            <w:r w:rsidRPr="00E73390">
              <w:rPr>
                <w:rFonts w:ascii="Times New Roman" w:hAnsi="Times New Roman"/>
              </w:rPr>
              <w:t xml:space="preserve"> Алейник Е.В. </w:t>
            </w:r>
          </w:p>
        </w:tc>
      </w:tr>
      <w:tr w:rsidR="00E73390" w:rsidRPr="00E73390" w14:paraId="68ECC54C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F4E1" w14:textId="77777777" w:rsidR="00E73390" w:rsidRPr="00E73390" w:rsidRDefault="00E73390" w:rsidP="00E73390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288B" w14:textId="3CDFE302" w:rsidR="00E73390" w:rsidRPr="00E73390" w:rsidRDefault="00E73390" w:rsidP="00E73390">
            <w:pPr>
              <w:tabs>
                <w:tab w:val="left" w:pos="195"/>
              </w:tabs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16F1" w14:textId="6F8B2A11" w:rsidR="00E73390" w:rsidRPr="00E73390" w:rsidRDefault="00E73390" w:rsidP="00E73390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15.05.2025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E91A" w14:textId="2C9CF079" w:rsidR="00E73390" w:rsidRPr="00E73390" w:rsidRDefault="00E73390" w:rsidP="00E73390">
            <w:pPr>
              <w:ind w:right="98"/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6435" w14:textId="1BC2292D" w:rsidR="00E73390" w:rsidRPr="00E73390" w:rsidRDefault="00E73390" w:rsidP="00E73390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3653" w14:textId="7C426109" w:rsidR="00E73390" w:rsidRPr="00E73390" w:rsidRDefault="00E73390" w:rsidP="00E73390">
            <w:r w:rsidRPr="00E73390">
              <w:rPr>
                <w:rFonts w:ascii="Times New Roman" w:hAnsi="Times New Roman"/>
              </w:rPr>
              <w:t>Харченко А.А.</w:t>
            </w:r>
            <w:r w:rsidRPr="00E73390">
              <w:rPr>
                <w:rFonts w:ascii="Times New Roman" w:hAnsi="Times New Roman"/>
              </w:rPr>
              <w:t xml:space="preserve"> </w:t>
            </w:r>
          </w:p>
        </w:tc>
      </w:tr>
      <w:tr w:rsidR="00E73390" w:rsidRPr="00E73390" w14:paraId="3FB5DCAE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16BEC" w14:textId="77777777" w:rsidR="00E73390" w:rsidRPr="00E73390" w:rsidRDefault="00E73390" w:rsidP="00E73390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60066" w14:textId="4C21F929" w:rsidR="00E73390" w:rsidRPr="00E73390" w:rsidRDefault="00E73390" w:rsidP="00E73390">
            <w:pPr>
              <w:tabs>
                <w:tab w:val="left" w:pos="195"/>
              </w:tabs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ОБЗР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FD5A" w14:textId="0925E6B6" w:rsidR="00E73390" w:rsidRPr="00E73390" w:rsidRDefault="00E73390" w:rsidP="00E73390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5DA8" w14:textId="77777777" w:rsidR="00E73390" w:rsidRPr="00E73390" w:rsidRDefault="00E73390" w:rsidP="00E73390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AC888" w14:textId="77777777" w:rsidR="00E73390" w:rsidRPr="00E73390" w:rsidRDefault="00E73390" w:rsidP="00E73390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BBC5B" w14:textId="77777777" w:rsidR="00E73390" w:rsidRPr="00E73390" w:rsidRDefault="00E73390" w:rsidP="00E73390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Коновалова М.А.  </w:t>
            </w:r>
          </w:p>
        </w:tc>
      </w:tr>
      <w:tr w:rsidR="00E73390" w:rsidRPr="00E73390" w14:paraId="41E3C9F9" w14:textId="77777777" w:rsidTr="00000DA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BA821" w14:textId="77777777" w:rsidR="00E73390" w:rsidRPr="00E73390" w:rsidRDefault="00E73390" w:rsidP="00E73390">
            <w:pPr>
              <w:ind w:right="-1"/>
              <w:rPr>
                <w:rFonts w:ascii="Times New Roman" w:hAnsi="Times New Roma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DD57A" w14:textId="77777777" w:rsidR="00E73390" w:rsidRPr="00E73390" w:rsidRDefault="00E73390" w:rsidP="00E73390">
            <w:pPr>
              <w:tabs>
                <w:tab w:val="left" w:pos="195"/>
              </w:tabs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7AD7" w14:textId="2976D7AE" w:rsidR="00E73390" w:rsidRPr="00E73390" w:rsidRDefault="00E73390" w:rsidP="00E73390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7BEB" w14:textId="77777777" w:rsidR="00E73390" w:rsidRPr="00E73390" w:rsidRDefault="00E73390" w:rsidP="00E73390">
            <w:pPr>
              <w:ind w:right="9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AE347" w14:textId="77777777" w:rsidR="00E73390" w:rsidRPr="00E73390" w:rsidRDefault="00E73390" w:rsidP="00E73390">
            <w:pPr>
              <w:ind w:right="18"/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DECD8" w14:textId="77777777" w:rsidR="00E73390" w:rsidRPr="00E73390" w:rsidRDefault="00E73390" w:rsidP="00E73390">
            <w:pPr>
              <w:rPr>
                <w:rFonts w:ascii="Times New Roman" w:hAnsi="Times New Roman"/>
              </w:rPr>
            </w:pPr>
            <w:proofErr w:type="spellStart"/>
            <w:r w:rsidRPr="00E73390">
              <w:rPr>
                <w:rFonts w:ascii="Times New Roman" w:hAnsi="Times New Roman"/>
              </w:rPr>
              <w:t>Олуп</w:t>
            </w:r>
            <w:proofErr w:type="spellEnd"/>
            <w:r w:rsidRPr="00E73390">
              <w:rPr>
                <w:rFonts w:ascii="Times New Roman" w:hAnsi="Times New Roman"/>
              </w:rPr>
              <w:t xml:space="preserve"> В.М. </w:t>
            </w:r>
          </w:p>
        </w:tc>
      </w:tr>
      <w:tr w:rsidR="00E73390" w:rsidRPr="00E73390" w14:paraId="57162969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3C810" w14:textId="33776D27" w:rsidR="00E73390" w:rsidRPr="00E73390" w:rsidRDefault="00E73390" w:rsidP="00E73390">
            <w:pPr>
              <w:ind w:right="-1"/>
            </w:pPr>
            <w:r w:rsidRPr="00E73390">
              <w:t>11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D631" w14:textId="5C492040" w:rsidR="00E73390" w:rsidRPr="00E73390" w:rsidRDefault="00E73390" w:rsidP="00E73390">
            <w:pPr>
              <w:tabs>
                <w:tab w:val="left" w:pos="195"/>
              </w:tabs>
            </w:pPr>
            <w:r w:rsidRPr="00E73390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017A" w14:textId="780253D8" w:rsidR="00E73390" w:rsidRPr="00E73390" w:rsidRDefault="00E73390" w:rsidP="00E73390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5979" w14:textId="14BB7C43" w:rsidR="00E73390" w:rsidRPr="00E73390" w:rsidRDefault="00E73390" w:rsidP="00E73390">
            <w:pPr>
              <w:ind w:right="98"/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3A9E" w14:textId="537AD956" w:rsidR="00E73390" w:rsidRPr="00E73390" w:rsidRDefault="00E73390" w:rsidP="00E73390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9A10" w14:textId="2AF0A497" w:rsidR="00E73390" w:rsidRPr="00E73390" w:rsidRDefault="00E73390" w:rsidP="00E73390">
            <w:r w:rsidRPr="00E73390">
              <w:rPr>
                <w:rFonts w:ascii="Times New Roman" w:hAnsi="Times New Roman"/>
              </w:rPr>
              <w:t xml:space="preserve">Петрова Е.Л.         </w:t>
            </w:r>
          </w:p>
        </w:tc>
      </w:tr>
      <w:tr w:rsidR="00E73390" w:rsidRPr="00E73390" w14:paraId="39FC69C5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0883" w14:textId="77777777" w:rsidR="00E73390" w:rsidRPr="00E73390" w:rsidRDefault="00E73390" w:rsidP="00E73390">
            <w:pPr>
              <w:ind w:right="-1"/>
            </w:pPr>
          </w:p>
          <w:p w14:paraId="7B0D1150" w14:textId="23727CD7" w:rsidR="00E73390" w:rsidRPr="00E73390" w:rsidRDefault="00E73390" w:rsidP="00E73390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137D" w14:textId="6CE7015B" w:rsidR="00E73390" w:rsidRPr="00E73390" w:rsidRDefault="00E73390" w:rsidP="00E73390">
            <w:pPr>
              <w:tabs>
                <w:tab w:val="left" w:pos="195"/>
              </w:tabs>
            </w:pPr>
            <w:r w:rsidRPr="00E7339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6BC5" w14:textId="2C5C5BD9" w:rsidR="00E73390" w:rsidRPr="00E73390" w:rsidRDefault="00E73390" w:rsidP="00E73390">
            <w:r w:rsidRPr="00E73390">
              <w:rPr>
                <w:rFonts w:ascii="Times New Roman" w:hAnsi="Times New Roman"/>
              </w:rPr>
              <w:t>15.04</w:t>
            </w:r>
            <w:r w:rsidRPr="00E73390">
              <w:rPr>
                <w:rFonts w:ascii="Times New Roman" w:hAnsi="Times New Roman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1161" w14:textId="30F0E018" w:rsidR="00E73390" w:rsidRPr="00E73390" w:rsidRDefault="00E73390" w:rsidP="00E73390">
            <w:pPr>
              <w:ind w:right="98"/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5B2E" w14:textId="23D1D110" w:rsidR="00E73390" w:rsidRPr="00E73390" w:rsidRDefault="00E73390" w:rsidP="00E73390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BC3E" w14:textId="434E0C35" w:rsidR="00E73390" w:rsidRPr="00E73390" w:rsidRDefault="00E73390" w:rsidP="00E73390">
            <w:r w:rsidRPr="00E73390">
              <w:rPr>
                <w:rFonts w:ascii="Times New Roman" w:hAnsi="Times New Roman"/>
              </w:rPr>
              <w:t xml:space="preserve">Петрова Е.Л.         </w:t>
            </w:r>
          </w:p>
        </w:tc>
      </w:tr>
      <w:tr w:rsidR="00E73390" w:rsidRPr="00E73390" w14:paraId="013450DE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A191" w14:textId="77777777" w:rsidR="00E73390" w:rsidRPr="00E73390" w:rsidRDefault="00E73390" w:rsidP="00E73390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2C57" w14:textId="77777777" w:rsidR="00E73390" w:rsidRPr="00E73390" w:rsidRDefault="00E73390" w:rsidP="00E73390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Математика</w:t>
            </w:r>
          </w:p>
          <w:p w14:paraId="6510D678" w14:textId="73ACCC56" w:rsidR="00E73390" w:rsidRPr="00E73390" w:rsidRDefault="00E73390" w:rsidP="00E73390">
            <w:pPr>
              <w:tabs>
                <w:tab w:val="left" w:pos="195"/>
              </w:tabs>
            </w:pPr>
            <w:r w:rsidRPr="00E73390">
              <w:rPr>
                <w:rFonts w:ascii="Times New Roman" w:hAnsi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AC89" w14:textId="614A48C7" w:rsidR="00E73390" w:rsidRPr="00E73390" w:rsidRDefault="00E73390" w:rsidP="00E73390">
            <w:r w:rsidRPr="00E73390">
              <w:rPr>
                <w:rFonts w:ascii="Times New Roman" w:hAnsi="Times New Roman"/>
              </w:rPr>
              <w:t>21.04</w:t>
            </w:r>
            <w:r w:rsidRPr="00E73390">
              <w:rPr>
                <w:rFonts w:ascii="Times New Roman" w:hAnsi="Times New Roman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DE0E" w14:textId="6171AD56" w:rsidR="00E73390" w:rsidRPr="00E73390" w:rsidRDefault="00E73390" w:rsidP="00E73390">
            <w:pPr>
              <w:ind w:right="98"/>
            </w:pPr>
            <w:r w:rsidRPr="00E73390">
              <w:rPr>
                <w:rFonts w:ascii="Times New Roman" w:hAnsi="Times New Roman"/>
              </w:rPr>
              <w:t>контрольная работа в форме ЕГЭ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BA92" w14:textId="6113A4FE" w:rsidR="00E73390" w:rsidRPr="00E73390" w:rsidRDefault="00E73390" w:rsidP="00E73390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7B91" w14:textId="77777777" w:rsidR="00E73390" w:rsidRPr="00E73390" w:rsidRDefault="00E73390" w:rsidP="00E73390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Ремизова В.А.</w:t>
            </w:r>
          </w:p>
          <w:p w14:paraId="218833B4" w14:textId="1F6A349B" w:rsidR="00E73390" w:rsidRPr="00E73390" w:rsidRDefault="00E73390" w:rsidP="00E73390">
            <w:r w:rsidRPr="00E73390">
              <w:rPr>
                <w:rFonts w:ascii="Times New Roman" w:hAnsi="Times New Roman"/>
              </w:rPr>
              <w:t xml:space="preserve"> </w:t>
            </w:r>
          </w:p>
        </w:tc>
      </w:tr>
      <w:tr w:rsidR="00E73390" w:rsidRPr="00E73390" w14:paraId="0C2E2C7E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1D70" w14:textId="77777777" w:rsidR="00E73390" w:rsidRPr="00E73390" w:rsidRDefault="00E73390" w:rsidP="00E73390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FBDF" w14:textId="4870EA5C" w:rsidR="00E73390" w:rsidRPr="00E73390" w:rsidRDefault="00E73390" w:rsidP="00E73390">
            <w:pPr>
              <w:tabs>
                <w:tab w:val="left" w:pos="195"/>
              </w:tabs>
            </w:pPr>
            <w:r w:rsidRPr="00E73390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7DF7" w14:textId="59463280" w:rsidR="00E73390" w:rsidRPr="00E73390" w:rsidRDefault="00E73390" w:rsidP="00E73390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5269" w14:textId="6FEB65AA" w:rsidR="00E73390" w:rsidRPr="00E73390" w:rsidRDefault="00E73390" w:rsidP="00E73390">
            <w:pPr>
              <w:ind w:right="98"/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4C48" w14:textId="72B81F08" w:rsidR="00E73390" w:rsidRPr="00E73390" w:rsidRDefault="00E73390" w:rsidP="00E73390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1A3C" w14:textId="1C8B63D4" w:rsidR="00E73390" w:rsidRPr="00E73390" w:rsidRDefault="00E73390" w:rsidP="00E73390">
            <w:r w:rsidRPr="00E73390">
              <w:rPr>
                <w:rFonts w:ascii="Times New Roman" w:hAnsi="Times New Roman"/>
              </w:rPr>
              <w:t>Рыбакова Г.Д.</w:t>
            </w:r>
          </w:p>
        </w:tc>
      </w:tr>
      <w:tr w:rsidR="00E73390" w:rsidRPr="00E73390" w14:paraId="08141394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813D1" w14:textId="77777777" w:rsidR="00E73390" w:rsidRPr="00E73390" w:rsidRDefault="00E73390" w:rsidP="00E73390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02A8" w14:textId="2A81817A" w:rsidR="00E73390" w:rsidRPr="00E73390" w:rsidRDefault="00E73390" w:rsidP="00E73390">
            <w:pPr>
              <w:tabs>
                <w:tab w:val="left" w:pos="195"/>
              </w:tabs>
            </w:pPr>
            <w:r w:rsidRPr="00E7339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B6AE" w14:textId="58D326CE" w:rsidR="00E73390" w:rsidRPr="00E73390" w:rsidRDefault="00E73390" w:rsidP="00E73390">
            <w:r w:rsidRPr="00E73390">
              <w:rPr>
                <w:rFonts w:ascii="Times New Roman" w:hAnsi="Times New Roman"/>
              </w:rPr>
              <w:t>17</w:t>
            </w:r>
            <w:r w:rsidRPr="00E73390">
              <w:rPr>
                <w:rFonts w:ascii="Times New Roman" w:hAnsi="Times New Roman"/>
              </w:rPr>
              <w:t>.0</w:t>
            </w:r>
            <w:r w:rsidRPr="00E73390">
              <w:rPr>
                <w:rFonts w:ascii="Times New Roman" w:hAnsi="Times New Roman"/>
              </w:rPr>
              <w:t>4</w:t>
            </w:r>
            <w:r w:rsidRPr="00E73390">
              <w:rPr>
                <w:rFonts w:ascii="Times New Roman" w:hAnsi="Times New Roman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0E45" w14:textId="4BCA6290" w:rsidR="00E73390" w:rsidRPr="00E73390" w:rsidRDefault="00E73390" w:rsidP="00E73390">
            <w:pPr>
              <w:ind w:right="98"/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5DD6" w14:textId="2E3409BA" w:rsidR="00E73390" w:rsidRPr="00E73390" w:rsidRDefault="00E73390" w:rsidP="00E73390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9C62" w14:textId="1D65EF20" w:rsidR="00E73390" w:rsidRPr="00E73390" w:rsidRDefault="00E73390" w:rsidP="00E73390">
            <w:r w:rsidRPr="00E73390">
              <w:rPr>
                <w:rFonts w:ascii="Times New Roman" w:hAnsi="Times New Roman"/>
              </w:rPr>
              <w:t xml:space="preserve"> Алейник Е.В. </w:t>
            </w:r>
          </w:p>
        </w:tc>
      </w:tr>
      <w:tr w:rsidR="00E73390" w:rsidRPr="00E73390" w14:paraId="6D9F8DAC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97B1" w14:textId="77777777" w:rsidR="00E73390" w:rsidRPr="00E73390" w:rsidRDefault="00E73390" w:rsidP="00E73390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48C7" w14:textId="6A936E32" w:rsidR="00E73390" w:rsidRPr="00E73390" w:rsidRDefault="00E73390" w:rsidP="00E73390">
            <w:pPr>
              <w:tabs>
                <w:tab w:val="left" w:pos="195"/>
              </w:tabs>
            </w:pPr>
            <w:r w:rsidRPr="00E73390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CE49" w14:textId="03B09025" w:rsidR="00E73390" w:rsidRPr="00E73390" w:rsidRDefault="00E73390" w:rsidP="00E73390">
            <w:r w:rsidRPr="00E73390">
              <w:rPr>
                <w:rFonts w:ascii="Times New Roman" w:hAnsi="Times New Roman"/>
              </w:rPr>
              <w:t>2</w:t>
            </w:r>
            <w:r w:rsidRPr="00E73390">
              <w:rPr>
                <w:rFonts w:ascii="Times New Roman" w:hAnsi="Times New Roman"/>
              </w:rPr>
              <w:t>3.04</w:t>
            </w:r>
            <w:r w:rsidRPr="00E73390">
              <w:rPr>
                <w:rFonts w:ascii="Times New Roman" w:hAnsi="Times New Roman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B81C" w14:textId="13A8524A" w:rsidR="00E73390" w:rsidRPr="00E73390" w:rsidRDefault="00E73390" w:rsidP="00E73390">
            <w:pPr>
              <w:ind w:right="98"/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F219" w14:textId="3B69A225" w:rsidR="00E73390" w:rsidRPr="00E73390" w:rsidRDefault="00E73390" w:rsidP="00E73390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8073" w14:textId="5E7E474C" w:rsidR="00E73390" w:rsidRPr="00E73390" w:rsidRDefault="00E73390" w:rsidP="00E73390">
            <w:r w:rsidRPr="00E73390">
              <w:rPr>
                <w:rFonts w:ascii="Times New Roman" w:hAnsi="Times New Roman"/>
              </w:rPr>
              <w:t xml:space="preserve"> Соколова З.Ю.</w:t>
            </w:r>
          </w:p>
        </w:tc>
      </w:tr>
      <w:tr w:rsidR="00E73390" w:rsidRPr="00E73390" w14:paraId="710E20E6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C82E5" w14:textId="77777777" w:rsidR="00E73390" w:rsidRPr="00E73390" w:rsidRDefault="00E73390" w:rsidP="00E73390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54A0" w14:textId="2D8210FE" w:rsidR="00E73390" w:rsidRPr="00E73390" w:rsidRDefault="00E73390" w:rsidP="00E73390">
            <w:pPr>
              <w:tabs>
                <w:tab w:val="left" w:pos="195"/>
              </w:tabs>
            </w:pPr>
            <w:r w:rsidRPr="00E7339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31E7" w14:textId="3D87E1CF" w:rsidR="00E73390" w:rsidRPr="00E73390" w:rsidRDefault="00E73390" w:rsidP="00E73390">
            <w:r w:rsidRPr="00E73390">
              <w:rPr>
                <w:rFonts w:ascii="Times New Roman" w:hAnsi="Times New Roman"/>
              </w:rPr>
              <w:t>23 04</w:t>
            </w:r>
            <w:r w:rsidRPr="00E73390">
              <w:rPr>
                <w:rFonts w:ascii="Times New Roman" w:hAnsi="Times New Roman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321A" w14:textId="39523DB4" w:rsidR="00E73390" w:rsidRPr="00E73390" w:rsidRDefault="00E73390" w:rsidP="00E73390">
            <w:pPr>
              <w:ind w:right="98"/>
            </w:pPr>
            <w:r w:rsidRPr="00E73390">
              <w:rPr>
                <w:rFonts w:ascii="Times New Roman" w:hAnsi="Times New Roman"/>
              </w:rPr>
              <w:t xml:space="preserve">Устный экзамен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D85A" w14:textId="2315F50A" w:rsidR="00E73390" w:rsidRPr="00E73390" w:rsidRDefault="00E73390" w:rsidP="00E73390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4186" w14:textId="77777777" w:rsidR="00E73390" w:rsidRPr="00E73390" w:rsidRDefault="00E73390" w:rsidP="00E73390">
            <w:pPr>
              <w:rPr>
                <w:rFonts w:ascii="Times New Roman" w:hAnsi="Times New Roman"/>
              </w:rPr>
            </w:pPr>
            <w:r w:rsidRPr="00E73390">
              <w:rPr>
                <w:rFonts w:ascii="Times New Roman" w:hAnsi="Times New Roman"/>
              </w:rPr>
              <w:t>Разумовская Е.Е.</w:t>
            </w:r>
          </w:p>
          <w:p w14:paraId="2DBAC46C" w14:textId="77777777" w:rsidR="00E73390" w:rsidRPr="00E73390" w:rsidRDefault="00E73390" w:rsidP="00E73390"/>
        </w:tc>
      </w:tr>
      <w:tr w:rsidR="00E73390" w:rsidRPr="00E73390" w14:paraId="13C892A9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1FB0" w14:textId="77777777" w:rsidR="00E73390" w:rsidRPr="00E73390" w:rsidRDefault="00E73390" w:rsidP="00E73390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8FE1" w14:textId="19EC70B2" w:rsidR="00E73390" w:rsidRPr="00E73390" w:rsidRDefault="00E73390" w:rsidP="00E73390">
            <w:pPr>
              <w:tabs>
                <w:tab w:val="left" w:pos="195"/>
              </w:tabs>
            </w:pPr>
            <w:r w:rsidRPr="00E73390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AEFC" w14:textId="5453CB4D" w:rsidR="00E73390" w:rsidRPr="00E73390" w:rsidRDefault="00E73390" w:rsidP="00E73390">
            <w:r w:rsidRPr="00E73390">
              <w:rPr>
                <w:rFonts w:ascii="Times New Roman" w:hAnsi="Times New Roman"/>
              </w:rPr>
              <w:t>17.04</w:t>
            </w:r>
            <w:r w:rsidRPr="00E73390">
              <w:rPr>
                <w:rFonts w:ascii="Times New Roman" w:hAnsi="Times New Roman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EA50" w14:textId="4E523471" w:rsidR="00E73390" w:rsidRPr="00E73390" w:rsidRDefault="00E73390" w:rsidP="00E73390">
            <w:pPr>
              <w:ind w:right="98"/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E70F" w14:textId="42B2B49C" w:rsidR="00E73390" w:rsidRPr="00E73390" w:rsidRDefault="00E73390" w:rsidP="00E73390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2F25" w14:textId="5CC78B2E" w:rsidR="00E73390" w:rsidRPr="00E73390" w:rsidRDefault="00E73390" w:rsidP="00E73390">
            <w:r w:rsidRPr="00E73390">
              <w:rPr>
                <w:rFonts w:ascii="Times New Roman" w:hAnsi="Times New Roman"/>
              </w:rPr>
              <w:t xml:space="preserve">Бурова Е.Н.  </w:t>
            </w:r>
          </w:p>
        </w:tc>
      </w:tr>
      <w:tr w:rsidR="00E73390" w:rsidRPr="00E73390" w14:paraId="2552F2E7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6E52" w14:textId="77777777" w:rsidR="00E73390" w:rsidRPr="00E73390" w:rsidRDefault="00E73390" w:rsidP="00E73390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3294" w14:textId="6E333AA0" w:rsidR="00E73390" w:rsidRPr="00E73390" w:rsidRDefault="00E73390" w:rsidP="00E73390">
            <w:pPr>
              <w:tabs>
                <w:tab w:val="left" w:pos="195"/>
              </w:tabs>
            </w:pPr>
            <w:r w:rsidRPr="00E73390">
              <w:rPr>
                <w:rFonts w:ascii="Times New Roman" w:hAnsi="Times New Roman"/>
              </w:rPr>
              <w:t xml:space="preserve">Информатика 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3C18" w14:textId="7D919613" w:rsidR="00E73390" w:rsidRPr="00E73390" w:rsidRDefault="00E73390" w:rsidP="00E73390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46E0" w14:textId="450A5018" w:rsidR="00E73390" w:rsidRPr="00E73390" w:rsidRDefault="00E73390" w:rsidP="00E73390">
            <w:pPr>
              <w:ind w:right="98"/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D745" w14:textId="5BDD3F51" w:rsidR="00E73390" w:rsidRPr="00E73390" w:rsidRDefault="00E73390" w:rsidP="00E73390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2803" w14:textId="51D2E44F" w:rsidR="00E73390" w:rsidRPr="00E73390" w:rsidRDefault="00E73390" w:rsidP="00E73390">
            <w:r w:rsidRPr="00E73390">
              <w:rPr>
                <w:rFonts w:ascii="Times New Roman" w:hAnsi="Times New Roman"/>
              </w:rPr>
              <w:t>Соколова Д.М.</w:t>
            </w:r>
          </w:p>
        </w:tc>
      </w:tr>
      <w:tr w:rsidR="00E73390" w:rsidRPr="00E73390" w14:paraId="3A5E529C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7D1B" w14:textId="77777777" w:rsidR="00E73390" w:rsidRPr="00E73390" w:rsidRDefault="00E73390" w:rsidP="00E73390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492D" w14:textId="228D9B65" w:rsidR="00E73390" w:rsidRPr="00E73390" w:rsidRDefault="00E73390" w:rsidP="00E73390">
            <w:pPr>
              <w:tabs>
                <w:tab w:val="left" w:pos="195"/>
              </w:tabs>
            </w:pPr>
            <w:r w:rsidRPr="00E73390">
              <w:rPr>
                <w:rFonts w:ascii="Times New Roman" w:hAnsi="Times New Roman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316A" w14:textId="1864447A" w:rsidR="00E73390" w:rsidRPr="00E73390" w:rsidRDefault="00E73390" w:rsidP="00E73390">
            <w:r w:rsidRPr="00E73390">
              <w:rPr>
                <w:rFonts w:ascii="Times New Roman" w:hAnsi="Times New Roman"/>
              </w:rPr>
              <w:t>23.04</w:t>
            </w:r>
            <w:r w:rsidRPr="00E73390">
              <w:rPr>
                <w:rFonts w:ascii="Times New Roman" w:hAnsi="Times New Roman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A944" w14:textId="68A5A7E0" w:rsidR="00E73390" w:rsidRPr="00E73390" w:rsidRDefault="00E73390" w:rsidP="00E73390">
            <w:pPr>
              <w:ind w:right="98"/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75FC" w14:textId="36263024" w:rsidR="00E73390" w:rsidRPr="00E73390" w:rsidRDefault="00E73390" w:rsidP="00E73390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2E0C" w14:textId="7211A0E7" w:rsidR="00E73390" w:rsidRPr="00E73390" w:rsidRDefault="00E73390" w:rsidP="00E73390">
            <w:r w:rsidRPr="00E73390">
              <w:rPr>
                <w:rFonts w:ascii="Times New Roman" w:hAnsi="Times New Roman"/>
              </w:rPr>
              <w:t xml:space="preserve"> Алейник Е.В. </w:t>
            </w:r>
          </w:p>
        </w:tc>
      </w:tr>
      <w:tr w:rsidR="00E73390" w:rsidRPr="00E73390" w14:paraId="5D1569A5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79EC" w14:textId="77777777" w:rsidR="00E73390" w:rsidRPr="00E73390" w:rsidRDefault="00E73390" w:rsidP="00E73390">
            <w:pPr>
              <w:ind w:right="-1"/>
            </w:pPr>
          </w:p>
          <w:p w14:paraId="7AEA25A1" w14:textId="1982BDA7" w:rsidR="00E73390" w:rsidRPr="00E73390" w:rsidRDefault="00E73390" w:rsidP="00E73390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8628" w14:textId="2956B73B" w:rsidR="00E73390" w:rsidRPr="00E73390" w:rsidRDefault="00E73390" w:rsidP="00E73390">
            <w:pPr>
              <w:tabs>
                <w:tab w:val="left" w:pos="195"/>
              </w:tabs>
            </w:pPr>
            <w:r w:rsidRPr="00E73390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58F6" w14:textId="5B7A7FF5" w:rsidR="00E73390" w:rsidRPr="00E73390" w:rsidRDefault="00E73390" w:rsidP="00E73390">
            <w:r w:rsidRPr="00E73390">
              <w:rPr>
                <w:rFonts w:ascii="Times New Roman" w:hAnsi="Times New Roman"/>
              </w:rPr>
              <w:t>17.04</w:t>
            </w:r>
            <w:r w:rsidRPr="00E73390">
              <w:rPr>
                <w:rFonts w:ascii="Times New Roman" w:hAnsi="Times New Roman"/>
              </w:rPr>
              <w:t>.2025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CA8E" w14:textId="28228825" w:rsidR="00E73390" w:rsidRPr="00E73390" w:rsidRDefault="00E73390" w:rsidP="00E73390">
            <w:pPr>
              <w:ind w:right="98"/>
            </w:pPr>
            <w:r w:rsidRPr="00E73390">
              <w:rPr>
                <w:rFonts w:ascii="Times New Roman" w:hAnsi="Times New Roman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86B9" w14:textId="4FCDC197" w:rsidR="00E73390" w:rsidRPr="00E73390" w:rsidRDefault="00E73390" w:rsidP="00E73390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3895" w14:textId="2388A901" w:rsidR="00E73390" w:rsidRPr="00E73390" w:rsidRDefault="00E73390" w:rsidP="00E73390">
            <w:r w:rsidRPr="00E73390">
              <w:rPr>
                <w:rFonts w:ascii="Times New Roman" w:hAnsi="Times New Roman"/>
              </w:rPr>
              <w:t xml:space="preserve">Харченко А.А. </w:t>
            </w:r>
          </w:p>
        </w:tc>
      </w:tr>
      <w:tr w:rsidR="00E73390" w:rsidRPr="00E73390" w14:paraId="4BB339BE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429D" w14:textId="77777777" w:rsidR="00E73390" w:rsidRPr="00E73390" w:rsidRDefault="00E73390" w:rsidP="00E73390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3D95" w14:textId="4CC85B76" w:rsidR="00E73390" w:rsidRPr="00E73390" w:rsidRDefault="00E73390" w:rsidP="00E73390">
            <w:pPr>
              <w:tabs>
                <w:tab w:val="left" w:pos="195"/>
              </w:tabs>
            </w:pPr>
            <w:r w:rsidRPr="00E73390">
              <w:rPr>
                <w:rFonts w:ascii="Times New Roman" w:hAnsi="Times New Roman"/>
              </w:rPr>
              <w:t>ОБЗР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279C" w14:textId="3D699E60" w:rsidR="00E73390" w:rsidRPr="00E73390" w:rsidRDefault="00E73390" w:rsidP="00E73390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8B80" w14:textId="17EDA0EB" w:rsidR="00E73390" w:rsidRPr="00E73390" w:rsidRDefault="00E73390" w:rsidP="00E73390">
            <w:pPr>
              <w:ind w:right="98"/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82D8" w14:textId="12431B42" w:rsidR="00E73390" w:rsidRPr="00E73390" w:rsidRDefault="00E73390" w:rsidP="00E73390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6E0A" w14:textId="33797C2F" w:rsidR="00E73390" w:rsidRPr="00E73390" w:rsidRDefault="00E73390" w:rsidP="00E73390">
            <w:r w:rsidRPr="00E73390">
              <w:rPr>
                <w:rFonts w:ascii="Times New Roman" w:hAnsi="Times New Roman"/>
              </w:rPr>
              <w:t xml:space="preserve">Коновалова М.А.  </w:t>
            </w:r>
          </w:p>
        </w:tc>
      </w:tr>
      <w:tr w:rsidR="00E73390" w:rsidRPr="00E73390" w14:paraId="04732D7E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3D2F" w14:textId="77777777" w:rsidR="00E73390" w:rsidRPr="00E73390" w:rsidRDefault="00E73390" w:rsidP="00E73390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2AC3" w14:textId="569DDC4F" w:rsidR="00E73390" w:rsidRPr="00E73390" w:rsidRDefault="00E73390" w:rsidP="00E73390">
            <w:pPr>
              <w:tabs>
                <w:tab w:val="left" w:pos="195"/>
              </w:tabs>
            </w:pPr>
            <w:r w:rsidRPr="00E7339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49E5" w14:textId="01199640" w:rsidR="00E73390" w:rsidRPr="00E73390" w:rsidRDefault="00E73390" w:rsidP="00E73390">
            <w:r w:rsidRPr="00E73390">
              <w:rPr>
                <w:rFonts w:ascii="Times New Roman" w:hAnsi="Times New Roman"/>
              </w:rPr>
              <w:t>май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7B81" w14:textId="4DA5B6AB" w:rsidR="00E73390" w:rsidRPr="00E73390" w:rsidRDefault="00E73390" w:rsidP="00E73390">
            <w:pPr>
              <w:ind w:right="98"/>
            </w:pPr>
            <w:r w:rsidRPr="00E73390">
              <w:rPr>
                <w:rFonts w:ascii="Times New Roman" w:hAnsi="Times New Roman"/>
              </w:rPr>
              <w:t>интегрированный зачет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EF3C" w14:textId="695D9869" w:rsidR="00E73390" w:rsidRPr="00E73390" w:rsidRDefault="00E73390" w:rsidP="00E73390">
            <w:pPr>
              <w:ind w:right="18"/>
            </w:pPr>
            <w:r w:rsidRPr="00E73390">
              <w:rPr>
                <w:rFonts w:ascii="Times New Roman" w:hAnsi="Times New Roman"/>
              </w:rPr>
              <w:t xml:space="preserve">Бурова Е.Н.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B5E0" w14:textId="46ACD4BA" w:rsidR="00E73390" w:rsidRPr="00E73390" w:rsidRDefault="00E73390" w:rsidP="00E73390">
            <w:proofErr w:type="spellStart"/>
            <w:r w:rsidRPr="00E73390">
              <w:rPr>
                <w:rFonts w:ascii="Times New Roman" w:hAnsi="Times New Roman"/>
              </w:rPr>
              <w:t>Олуп</w:t>
            </w:r>
            <w:proofErr w:type="spellEnd"/>
            <w:r w:rsidRPr="00E73390">
              <w:rPr>
                <w:rFonts w:ascii="Times New Roman" w:hAnsi="Times New Roman"/>
              </w:rPr>
              <w:t xml:space="preserve"> В.М. </w:t>
            </w:r>
          </w:p>
        </w:tc>
      </w:tr>
      <w:tr w:rsidR="00E73390" w:rsidRPr="00E73390" w14:paraId="257EC71B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BC0AA" w14:textId="77777777" w:rsidR="00E73390" w:rsidRPr="00E73390" w:rsidRDefault="00E73390" w:rsidP="00E73390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15B2" w14:textId="77777777" w:rsidR="00E73390" w:rsidRPr="00E73390" w:rsidRDefault="00E73390" w:rsidP="00E73390">
            <w:pPr>
              <w:tabs>
                <w:tab w:val="left" w:pos="195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22A3" w14:textId="77777777" w:rsidR="00E73390" w:rsidRPr="00E73390" w:rsidRDefault="00E73390" w:rsidP="00E7339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79F1" w14:textId="77777777" w:rsidR="00E73390" w:rsidRPr="00E73390" w:rsidRDefault="00E73390" w:rsidP="00E73390">
            <w:pPr>
              <w:ind w:right="98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EB43" w14:textId="77777777" w:rsidR="00E73390" w:rsidRPr="00E73390" w:rsidRDefault="00E73390" w:rsidP="00E73390">
            <w:pPr>
              <w:ind w:right="18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6BF1" w14:textId="77777777" w:rsidR="00E73390" w:rsidRPr="00E73390" w:rsidRDefault="00E73390" w:rsidP="00E73390"/>
        </w:tc>
      </w:tr>
      <w:tr w:rsidR="00E73390" w:rsidRPr="00E73390" w14:paraId="41AA1114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17EC" w14:textId="77777777" w:rsidR="00E73390" w:rsidRPr="00E73390" w:rsidRDefault="00E73390" w:rsidP="00E73390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85AF" w14:textId="77777777" w:rsidR="00E73390" w:rsidRPr="00E73390" w:rsidRDefault="00E73390" w:rsidP="00E73390">
            <w:pPr>
              <w:tabs>
                <w:tab w:val="left" w:pos="195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7951" w14:textId="77777777" w:rsidR="00E73390" w:rsidRPr="00E73390" w:rsidRDefault="00E73390" w:rsidP="00E7339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041A" w14:textId="77777777" w:rsidR="00E73390" w:rsidRPr="00E73390" w:rsidRDefault="00E73390" w:rsidP="00E73390">
            <w:pPr>
              <w:ind w:right="98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0DAB" w14:textId="77777777" w:rsidR="00E73390" w:rsidRPr="00E73390" w:rsidRDefault="00E73390" w:rsidP="00E73390">
            <w:pPr>
              <w:ind w:right="18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4A1E" w14:textId="77777777" w:rsidR="00E73390" w:rsidRPr="00E73390" w:rsidRDefault="00E73390" w:rsidP="00E73390"/>
        </w:tc>
      </w:tr>
      <w:tr w:rsidR="00E73390" w:rsidRPr="00E73390" w14:paraId="5AA2C415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E15C" w14:textId="77777777" w:rsidR="00E73390" w:rsidRPr="00E73390" w:rsidRDefault="00E73390" w:rsidP="00E73390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5027" w14:textId="77777777" w:rsidR="00E73390" w:rsidRPr="00E73390" w:rsidRDefault="00E73390" w:rsidP="00E73390">
            <w:pPr>
              <w:tabs>
                <w:tab w:val="left" w:pos="195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C351" w14:textId="77777777" w:rsidR="00E73390" w:rsidRPr="00E73390" w:rsidRDefault="00E73390" w:rsidP="00E7339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E622" w14:textId="77777777" w:rsidR="00E73390" w:rsidRPr="00E73390" w:rsidRDefault="00E73390" w:rsidP="00E73390">
            <w:pPr>
              <w:ind w:right="98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977E" w14:textId="77777777" w:rsidR="00E73390" w:rsidRPr="00E73390" w:rsidRDefault="00E73390" w:rsidP="00E73390">
            <w:pPr>
              <w:ind w:right="18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A167" w14:textId="77777777" w:rsidR="00E73390" w:rsidRPr="00E73390" w:rsidRDefault="00E73390" w:rsidP="00E73390"/>
        </w:tc>
      </w:tr>
      <w:tr w:rsidR="00E73390" w:rsidRPr="00E73390" w14:paraId="597457D5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1F08" w14:textId="77777777" w:rsidR="00E73390" w:rsidRPr="00E73390" w:rsidRDefault="00E73390" w:rsidP="00E73390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6374" w14:textId="77777777" w:rsidR="00E73390" w:rsidRPr="00E73390" w:rsidRDefault="00E73390" w:rsidP="00E73390">
            <w:pPr>
              <w:tabs>
                <w:tab w:val="left" w:pos="195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2232" w14:textId="77777777" w:rsidR="00E73390" w:rsidRPr="00E73390" w:rsidRDefault="00E73390" w:rsidP="00E7339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B5D2" w14:textId="77777777" w:rsidR="00E73390" w:rsidRPr="00E73390" w:rsidRDefault="00E73390" w:rsidP="00E73390">
            <w:pPr>
              <w:ind w:right="98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3B71" w14:textId="77777777" w:rsidR="00E73390" w:rsidRPr="00E73390" w:rsidRDefault="00E73390" w:rsidP="00E73390">
            <w:pPr>
              <w:ind w:right="18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2529" w14:textId="77777777" w:rsidR="00E73390" w:rsidRPr="00E73390" w:rsidRDefault="00E73390" w:rsidP="00E73390"/>
        </w:tc>
      </w:tr>
      <w:tr w:rsidR="00E73390" w:rsidRPr="007B499C" w14:paraId="787F237A" w14:textId="77777777" w:rsidTr="00000DA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45B7" w14:textId="77777777" w:rsidR="00E73390" w:rsidRPr="00E73390" w:rsidRDefault="00E73390" w:rsidP="00E73390">
            <w:pPr>
              <w:ind w:right="-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63B0" w14:textId="77777777" w:rsidR="00E73390" w:rsidRPr="00E73390" w:rsidRDefault="00E73390" w:rsidP="00E73390">
            <w:pPr>
              <w:tabs>
                <w:tab w:val="left" w:pos="195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011F" w14:textId="77777777" w:rsidR="00E73390" w:rsidRPr="00E73390" w:rsidRDefault="00E73390" w:rsidP="00E7339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E637" w14:textId="77777777" w:rsidR="00E73390" w:rsidRPr="00E73390" w:rsidRDefault="00E73390" w:rsidP="00E73390">
            <w:pPr>
              <w:ind w:right="98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B1A8" w14:textId="77777777" w:rsidR="00E73390" w:rsidRPr="00E73390" w:rsidRDefault="00E73390" w:rsidP="00E73390">
            <w:pPr>
              <w:ind w:right="18"/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6687" w14:textId="77777777" w:rsidR="00E73390" w:rsidRPr="00E73390" w:rsidRDefault="00E73390" w:rsidP="00E73390"/>
        </w:tc>
        <w:bookmarkStart w:id="0" w:name="_GoBack"/>
        <w:bookmarkEnd w:id="0"/>
      </w:tr>
    </w:tbl>
    <w:p w14:paraId="5AC83570" w14:textId="77777777" w:rsidR="00D265BB" w:rsidRPr="007B499C" w:rsidRDefault="00D265BB" w:rsidP="00D265BB">
      <w:pPr>
        <w:tabs>
          <w:tab w:val="left" w:pos="2445"/>
        </w:tabs>
        <w:spacing w:after="200" w:line="276" w:lineRule="auto"/>
        <w:ind w:right="424"/>
        <w:rPr>
          <w:rFonts w:eastAsia="Calibri" w:cs="Times New Roman"/>
          <w:sz w:val="22"/>
          <w:szCs w:val="22"/>
        </w:rPr>
      </w:pPr>
      <w:r w:rsidRPr="007B499C">
        <w:rPr>
          <w:rFonts w:eastAsia="Calibri" w:cs="Times New Roman"/>
          <w:sz w:val="22"/>
          <w:szCs w:val="22"/>
        </w:rPr>
        <w:t xml:space="preserve"> </w:t>
      </w:r>
    </w:p>
    <w:p w14:paraId="4DB6FDAD" w14:textId="77777777" w:rsidR="00D265BB" w:rsidRPr="007B499C" w:rsidRDefault="00D265BB" w:rsidP="00D265BB">
      <w:pPr>
        <w:ind w:right="424"/>
        <w:rPr>
          <w:rFonts w:cs="Times New Roman"/>
          <w:sz w:val="22"/>
          <w:szCs w:val="22"/>
        </w:rPr>
      </w:pPr>
    </w:p>
    <w:p w14:paraId="002EB696" w14:textId="77777777" w:rsidR="00EF5E0E" w:rsidRPr="007B499C" w:rsidRDefault="00EF5E0E">
      <w:pPr>
        <w:rPr>
          <w:sz w:val="22"/>
          <w:szCs w:val="22"/>
        </w:rPr>
      </w:pPr>
    </w:p>
    <w:sectPr w:rsidR="00EF5E0E" w:rsidRPr="007B499C" w:rsidSect="00000DAE">
      <w:pgSz w:w="11906" w:h="16838"/>
      <w:pgMar w:top="1134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98"/>
    <w:rsid w:val="000003BB"/>
    <w:rsid w:val="00000DAE"/>
    <w:rsid w:val="000169B8"/>
    <w:rsid w:val="00027475"/>
    <w:rsid w:val="00031854"/>
    <w:rsid w:val="00096EFB"/>
    <w:rsid w:val="000A74A9"/>
    <w:rsid w:val="000D66CF"/>
    <w:rsid w:val="000F4D43"/>
    <w:rsid w:val="00110FED"/>
    <w:rsid w:val="00167E5C"/>
    <w:rsid w:val="001920DC"/>
    <w:rsid w:val="001A62A6"/>
    <w:rsid w:val="001B2FB8"/>
    <w:rsid w:val="001C3B08"/>
    <w:rsid w:val="001D33BA"/>
    <w:rsid w:val="001F109E"/>
    <w:rsid w:val="001F77D7"/>
    <w:rsid w:val="00227603"/>
    <w:rsid w:val="00245660"/>
    <w:rsid w:val="002D5A86"/>
    <w:rsid w:val="0033643C"/>
    <w:rsid w:val="0036173D"/>
    <w:rsid w:val="003654AD"/>
    <w:rsid w:val="00371E5F"/>
    <w:rsid w:val="003B49DF"/>
    <w:rsid w:val="0047536F"/>
    <w:rsid w:val="004C0B3F"/>
    <w:rsid w:val="00524732"/>
    <w:rsid w:val="00544CF4"/>
    <w:rsid w:val="00555ED7"/>
    <w:rsid w:val="00566164"/>
    <w:rsid w:val="005875D5"/>
    <w:rsid w:val="005C30D5"/>
    <w:rsid w:val="00617C00"/>
    <w:rsid w:val="00692798"/>
    <w:rsid w:val="006E668F"/>
    <w:rsid w:val="007640EF"/>
    <w:rsid w:val="00770CC8"/>
    <w:rsid w:val="007B499C"/>
    <w:rsid w:val="007F2FA5"/>
    <w:rsid w:val="00843AB7"/>
    <w:rsid w:val="0088353A"/>
    <w:rsid w:val="00950935"/>
    <w:rsid w:val="009C741B"/>
    <w:rsid w:val="00A34DB7"/>
    <w:rsid w:val="00A543AD"/>
    <w:rsid w:val="00A818D6"/>
    <w:rsid w:val="00AA6F51"/>
    <w:rsid w:val="00AC1F1B"/>
    <w:rsid w:val="00AF4131"/>
    <w:rsid w:val="00B06B91"/>
    <w:rsid w:val="00B214E2"/>
    <w:rsid w:val="00BB467C"/>
    <w:rsid w:val="00C00ABD"/>
    <w:rsid w:val="00C85AAB"/>
    <w:rsid w:val="00CF0049"/>
    <w:rsid w:val="00D265BB"/>
    <w:rsid w:val="00D53F1C"/>
    <w:rsid w:val="00D93B7E"/>
    <w:rsid w:val="00DF2ADC"/>
    <w:rsid w:val="00E00465"/>
    <w:rsid w:val="00E73390"/>
    <w:rsid w:val="00E96C5D"/>
    <w:rsid w:val="00EF59DF"/>
    <w:rsid w:val="00EF5E0E"/>
    <w:rsid w:val="00F46649"/>
    <w:rsid w:val="00FB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0B15"/>
  <w15:docId w15:val="{618454AC-F46C-430C-A56B-71AA8793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65BB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2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DF2ADC"/>
    <w:pPr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6616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616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2024-04-04T05:41:00Z</cp:lastPrinted>
  <dcterms:created xsi:type="dcterms:W3CDTF">2025-03-25T12:29:00Z</dcterms:created>
  <dcterms:modified xsi:type="dcterms:W3CDTF">2025-03-28T07:32:00Z</dcterms:modified>
</cp:coreProperties>
</file>