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C0" w:rsidRPr="00D24F46" w:rsidRDefault="009F7DC0" w:rsidP="009F7DC0">
      <w:pPr>
        <w:jc w:val="center"/>
        <w:rPr>
          <w:b/>
          <w:color w:val="000000"/>
          <w:szCs w:val="24"/>
          <w:shd w:val="clear" w:color="auto" w:fill="FFFFFF"/>
        </w:rPr>
      </w:pPr>
    </w:p>
    <w:p w:rsidR="00EC33C4" w:rsidRDefault="00EC33C4" w:rsidP="009F7DC0">
      <w:pPr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Список</w:t>
      </w:r>
      <w:r w:rsidR="009F7DC0" w:rsidRPr="00D24F46">
        <w:rPr>
          <w:b/>
          <w:color w:val="000000"/>
          <w:szCs w:val="24"/>
          <w:shd w:val="clear" w:color="auto" w:fill="FFFFFF"/>
        </w:rPr>
        <w:t xml:space="preserve"> сотрудник</w:t>
      </w:r>
      <w:r>
        <w:rPr>
          <w:b/>
          <w:color w:val="000000"/>
          <w:szCs w:val="24"/>
          <w:shd w:val="clear" w:color="auto" w:fill="FFFFFF"/>
        </w:rPr>
        <w:t>ов</w:t>
      </w:r>
      <w:r w:rsidR="009F7DC0" w:rsidRPr="00D24F46">
        <w:rPr>
          <w:b/>
          <w:color w:val="000000"/>
          <w:szCs w:val="24"/>
          <w:shd w:val="clear" w:color="auto" w:fill="FFFFFF"/>
        </w:rPr>
        <w:t xml:space="preserve"> </w:t>
      </w:r>
    </w:p>
    <w:p w:rsidR="009F7DC0" w:rsidRPr="00D24F46" w:rsidRDefault="009F7DC0" w:rsidP="009F7DC0">
      <w:pPr>
        <w:jc w:val="center"/>
        <w:rPr>
          <w:b/>
          <w:color w:val="000000"/>
          <w:shd w:val="clear" w:color="auto" w:fill="FFFFFF"/>
        </w:rPr>
      </w:pPr>
      <w:r w:rsidRPr="00D24F46">
        <w:rPr>
          <w:b/>
          <w:color w:val="000000"/>
          <w:shd w:val="clear" w:color="auto" w:fill="FFFFFF"/>
        </w:rPr>
        <w:t>МОУ «Гимназия №1»</w:t>
      </w:r>
      <w:r w:rsidR="00EC33C4">
        <w:rPr>
          <w:b/>
          <w:color w:val="000000"/>
          <w:shd w:val="clear" w:color="auto" w:fill="FFFFFF"/>
        </w:rPr>
        <w:t xml:space="preserve"> 202</w:t>
      </w:r>
      <w:r w:rsidR="00B430BA">
        <w:rPr>
          <w:b/>
          <w:color w:val="000000"/>
          <w:shd w:val="clear" w:color="auto" w:fill="FFFFFF"/>
        </w:rPr>
        <w:t>3</w:t>
      </w:r>
      <w:r w:rsidR="00EC33C4">
        <w:rPr>
          <w:b/>
          <w:color w:val="000000"/>
          <w:shd w:val="clear" w:color="auto" w:fill="FFFFFF"/>
        </w:rPr>
        <w:t>/202</w:t>
      </w:r>
      <w:r w:rsidR="00B430BA">
        <w:rPr>
          <w:b/>
          <w:color w:val="000000"/>
          <w:shd w:val="clear" w:color="auto" w:fill="FFFFFF"/>
        </w:rPr>
        <w:t>4</w:t>
      </w:r>
      <w:r w:rsidR="00EC33C4">
        <w:rPr>
          <w:b/>
          <w:color w:val="000000"/>
          <w:shd w:val="clear" w:color="auto" w:fill="FFFFFF"/>
        </w:rPr>
        <w:t>гг.</w:t>
      </w:r>
    </w:p>
    <w:p w:rsidR="009F7DC0" w:rsidRPr="00202DF5" w:rsidRDefault="009F7DC0" w:rsidP="009F7DC0">
      <w:pPr>
        <w:ind w:firstLine="1134"/>
        <w:jc w:val="both"/>
        <w:rPr>
          <w:color w:val="000000"/>
          <w:szCs w:val="24"/>
          <w:shd w:val="clear" w:color="auto" w:fill="FFFFFF"/>
        </w:rPr>
      </w:pPr>
    </w:p>
    <w:tbl>
      <w:tblPr>
        <w:tblStyle w:val="a3"/>
        <w:tblW w:w="156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1543"/>
        <w:gridCol w:w="1105"/>
        <w:gridCol w:w="1134"/>
        <w:gridCol w:w="1276"/>
        <w:gridCol w:w="1801"/>
        <w:gridCol w:w="892"/>
        <w:gridCol w:w="850"/>
        <w:gridCol w:w="1134"/>
        <w:gridCol w:w="1134"/>
      </w:tblGrid>
      <w:tr w:rsidR="002C023E" w:rsidTr="002C023E">
        <w:trPr>
          <w:trHeight w:val="14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3E" w:rsidRDefault="002C023E" w:rsidP="009F7DC0">
            <w:pPr>
              <w:jc w:val="both"/>
            </w:pPr>
            <w:r>
              <w:t>№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3E" w:rsidRDefault="002C023E" w:rsidP="009F7DC0">
            <w:r>
              <w:t>Фамилия, имя, отчество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E" w:rsidRDefault="002C023E" w:rsidP="00EC33C4">
            <w:r>
              <w:t>Занимаемая должность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E" w:rsidRPr="00EC33C4" w:rsidRDefault="002C023E" w:rsidP="00EC33C4">
            <w:r>
              <w:t>Уровень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E" w:rsidRDefault="002C023E" w:rsidP="009F7DC0">
            <w:r>
              <w:t>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E" w:rsidRPr="00EC33C4" w:rsidRDefault="002C023E" w:rsidP="009F7DC0">
            <w:r>
              <w:t>Специальность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E" w:rsidRPr="00EC33C4" w:rsidRDefault="002C023E" w:rsidP="009F7DC0">
            <w:r>
              <w:t>Ученая степень или звание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E" w:rsidRPr="00EC33C4" w:rsidRDefault="002C023E" w:rsidP="009F7DC0">
            <w:r>
              <w:t>Кв.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E" w:rsidRPr="00EC33C4" w:rsidRDefault="002C023E" w:rsidP="009F7DC0">
            <w: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E" w:rsidRDefault="002C023E" w:rsidP="009F7DC0">
            <w:r>
              <w:t>Педагогический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E" w:rsidRDefault="002C023E" w:rsidP="009F7DC0">
            <w:r>
              <w:t xml:space="preserve">Преподаваемый </w:t>
            </w:r>
            <w:proofErr w:type="spellStart"/>
            <w:r>
              <w:t>предметь</w:t>
            </w:r>
            <w:proofErr w:type="spellEnd"/>
          </w:p>
        </w:tc>
      </w:tr>
      <w:tr w:rsidR="002C023E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E" w:rsidRPr="009F7DC0" w:rsidRDefault="002C023E" w:rsidP="00253450">
            <w:pPr>
              <w:jc w:val="both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E" w:rsidRPr="009F7DC0" w:rsidRDefault="002C023E" w:rsidP="00253450">
            <w:pPr>
              <w:jc w:val="both"/>
            </w:pPr>
            <w:r w:rsidRPr="009F7DC0">
              <w:t>Алейник Елена Владимировна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E" w:rsidRPr="00EC33C4" w:rsidRDefault="009D3328" w:rsidP="00253450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E" w:rsidRPr="00EC33C4" w:rsidRDefault="009D3328" w:rsidP="009D3328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E" w:rsidRDefault="009D3328" w:rsidP="00253450">
            <w:r>
              <w:t>Учитель химии и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E" w:rsidRDefault="009D3328" w:rsidP="00253450">
            <w:r>
              <w:t>Химия с дополнительной специальностью Биология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E" w:rsidRPr="00EC33C4" w:rsidRDefault="009D3328" w:rsidP="00253450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E" w:rsidRDefault="009D3328" w:rsidP="00253450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E" w:rsidRDefault="00B430BA" w:rsidP="00253450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E" w:rsidRDefault="00B430BA" w:rsidP="00253450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E" w:rsidRDefault="009D3328" w:rsidP="00253450">
            <w:r>
              <w:t>Химия и биология</w:t>
            </w:r>
          </w:p>
        </w:tc>
      </w:tr>
      <w:tr w:rsidR="009D3328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9F7DC0" w:rsidRDefault="009D3328" w:rsidP="009D3328">
            <w:pPr>
              <w:jc w:val="both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9F7DC0" w:rsidRDefault="009D3328" w:rsidP="009D3328">
            <w:pPr>
              <w:jc w:val="both"/>
            </w:pPr>
            <w:r w:rsidRPr="009F7DC0">
              <w:t>Белякова Татьяна Михайловна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9D3328" w:rsidP="009D3328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9D3328" w:rsidP="009D3328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396FD0" w:rsidP="009D3328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396FD0" w:rsidP="009D3328">
            <w:r>
              <w:t>Педагогика и методика начального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396FD0" w:rsidP="009D3328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396FD0" w:rsidP="009D3328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B430BA" w:rsidP="009D3328"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B430BA" w:rsidP="009D3328"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396FD0" w:rsidP="009D3328">
            <w:r>
              <w:t>Начальные классы</w:t>
            </w:r>
          </w:p>
        </w:tc>
      </w:tr>
      <w:tr w:rsidR="009D3328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9F7DC0" w:rsidRDefault="009D3328" w:rsidP="009D3328">
            <w:pPr>
              <w:jc w:val="both"/>
            </w:pPr>
            <w: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9F7DC0" w:rsidRDefault="009D3328" w:rsidP="00B430BA">
            <w:pPr>
              <w:jc w:val="both"/>
            </w:pPr>
            <w:r w:rsidRPr="009F7DC0">
              <w:t>Васильева Анна Александровна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9D3328" w:rsidP="009D3328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396FD0" w:rsidP="009D3328">
            <w:r>
              <w:t>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396FD0" w:rsidP="009D3328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396FD0" w:rsidP="009D3328">
            <w:r>
              <w:t>Преподавание в начальных классах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396FD0" w:rsidP="009D3328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396FD0" w:rsidP="009D3328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B430BA" w:rsidP="009D3328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9D3328" w:rsidP="009D33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B430BA" w:rsidP="009D3328">
            <w:r>
              <w:t>Советник директора по воспитанию</w:t>
            </w:r>
          </w:p>
        </w:tc>
      </w:tr>
      <w:tr w:rsidR="009D3328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9F7DC0" w:rsidRDefault="009D3328" w:rsidP="009D3328">
            <w:pPr>
              <w:jc w:val="both"/>
            </w:pPr>
            <w: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9F7DC0" w:rsidRDefault="009D3328" w:rsidP="009D3328">
            <w:pPr>
              <w:jc w:val="both"/>
            </w:pPr>
            <w:r w:rsidRPr="009F7DC0">
              <w:t>Галкина Ирина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9D3328" w:rsidP="009D3328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9D3328" w:rsidP="009D3328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396FD0" w:rsidP="009D3328">
            <w:r>
              <w:t>Учитель математики и французского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396FD0" w:rsidP="009D3328">
            <w:r>
              <w:t>Математика и французский язык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396FD0" w:rsidP="009D3328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396FD0" w:rsidP="009D3328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B430BA" w:rsidP="009D3328"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B430BA" w:rsidP="009D3328"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B430BA" w:rsidP="009D3328">
            <w:r>
              <w:t>М</w:t>
            </w:r>
            <w:r w:rsidR="00396FD0">
              <w:t>атематика</w:t>
            </w:r>
            <w:r>
              <w:t xml:space="preserve"> </w:t>
            </w:r>
          </w:p>
        </w:tc>
      </w:tr>
      <w:tr w:rsidR="009D3328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9F7DC0" w:rsidRDefault="009D3328" w:rsidP="009D3328">
            <w:pPr>
              <w:jc w:val="both"/>
            </w:pPr>
            <w: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9F7DC0" w:rsidRDefault="00B430BA" w:rsidP="009D3328">
            <w:pPr>
              <w:jc w:val="both"/>
            </w:pPr>
            <w:r>
              <w:t>Иванова Валентина Павловна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B430BA" w:rsidP="009D3328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B430BA" w:rsidP="009D3328">
            <w:r>
              <w:t>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2F7221" w:rsidP="009D3328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2F7221" w:rsidP="009D3328">
            <w:r>
              <w:t>Преподавание в начальных классах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Pr="00EC33C4" w:rsidRDefault="009D3328" w:rsidP="009D332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9D3328" w:rsidP="009D33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2F7221" w:rsidP="009D3328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2F7221" w:rsidP="009D3328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28" w:rsidRDefault="002F7221" w:rsidP="009D3328">
            <w:r>
              <w:t>Начальные классы</w:t>
            </w:r>
          </w:p>
        </w:tc>
      </w:tr>
      <w:tr w:rsidR="00315BFD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D" w:rsidRPr="009F7DC0" w:rsidRDefault="00315BFD" w:rsidP="00315BFD">
            <w:pPr>
              <w:jc w:val="both"/>
            </w:pPr>
            <w:r>
              <w:lastRenderedPageBreak/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D" w:rsidRPr="009F7DC0" w:rsidRDefault="00315BFD" w:rsidP="00315BFD">
            <w:pPr>
              <w:jc w:val="both"/>
            </w:pPr>
            <w:proofErr w:type="spellStart"/>
            <w:r w:rsidRPr="009F7DC0">
              <w:t>Коёнен</w:t>
            </w:r>
            <w:proofErr w:type="spellEnd"/>
            <w:r w:rsidRPr="009F7DC0">
              <w:t xml:space="preserve"> Нина Анатольевна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D" w:rsidRPr="00EC33C4" w:rsidRDefault="00315BFD" w:rsidP="00315BFD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D" w:rsidRPr="00EC33C4" w:rsidRDefault="00315BFD" w:rsidP="00315BFD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D" w:rsidRDefault="00315BFD" w:rsidP="00315BFD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D" w:rsidRDefault="00315BFD" w:rsidP="00315BFD">
            <w:r>
              <w:t>Педагогика и методика начального обучения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D" w:rsidRPr="00EC33C4" w:rsidRDefault="002F7221" w:rsidP="00315BFD">
            <w:r>
              <w:t>Почетный работник ОО РФ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D" w:rsidRDefault="00315BFD" w:rsidP="00315BFD">
            <w:proofErr w:type="spellStart"/>
            <w:r>
              <w:t>высш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D" w:rsidRDefault="00315BFD" w:rsidP="002F7221">
            <w:r>
              <w:t>3</w:t>
            </w:r>
            <w:r w:rsidR="002F722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D" w:rsidRDefault="00315BFD" w:rsidP="002F7221">
            <w:r>
              <w:t>3</w:t>
            </w:r>
            <w:r w:rsidR="002F722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D" w:rsidRDefault="00315BFD" w:rsidP="00315BFD">
            <w:r>
              <w:t>Начальные классы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 w:rsidRPr="009F7DC0">
              <w:t>Коновалова Марина Александровна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Социальный педагог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Преподаватель дошкольной педагогики и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Дошкольная педагогика и психология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/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 w:rsidRPr="009F7DC0">
              <w:t>Лобачёва Ирина Алексеевна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Педагогика и методика начального обучения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Начальные классы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proofErr w:type="spellStart"/>
            <w:r w:rsidRPr="009F7DC0">
              <w:t>Мозжухина</w:t>
            </w:r>
            <w:proofErr w:type="spellEnd"/>
            <w:r w:rsidRPr="009F7DC0">
              <w:t xml:space="preserve"> Светлана Владимировна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немецкого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Иностранный язык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Немецкий язык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 w:rsidRPr="009F7DC0">
              <w:t>Морошкина Наталья Александровна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Педагогика и методика начального обучения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proofErr w:type="spellStart"/>
            <w:r>
              <w:t>высш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Начальные классы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proofErr w:type="spellStart"/>
            <w:r w:rsidRPr="009F7DC0">
              <w:t>Мутовкина</w:t>
            </w:r>
            <w:proofErr w:type="spellEnd"/>
            <w:r w:rsidRPr="009F7DC0">
              <w:t xml:space="preserve"> Наталья Александровна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истории и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История и английский язык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proofErr w:type="spellStart"/>
            <w:r>
              <w:t>высш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Английский язык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lastRenderedPageBreak/>
              <w:t>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proofErr w:type="spellStart"/>
            <w:r>
              <w:t>Мясникова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физической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Физическая культура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Физическая культура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proofErr w:type="spellStart"/>
            <w:r w:rsidRPr="009F7DC0">
              <w:t>Олуп</w:t>
            </w:r>
            <w:proofErr w:type="spellEnd"/>
            <w:r w:rsidRPr="009F7DC0">
              <w:t xml:space="preserve"> Валентина Михайловна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Педагог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Физическая культура и спорт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Физическая культура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Ремизова Валентина Александровна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proofErr w:type="spellStart"/>
            <w:r>
              <w:t>высш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математика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4D7AE5" w:rsidRDefault="002F7221" w:rsidP="002F7221">
            <w:pPr>
              <w:jc w:val="both"/>
            </w:pPr>
            <w:r>
              <w:t>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 w:rsidRPr="009F7DC0">
              <w:t>Рыбакова Галина Дмитриевна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английского языка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Английский язык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 w:rsidRPr="006951A6">
              <w:t>Поч</w:t>
            </w:r>
            <w:r>
              <w:t>ё</w:t>
            </w:r>
            <w:r w:rsidRPr="006951A6">
              <w:t>тный работник воспитания и просвещения Российской Федерации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proofErr w:type="spellStart"/>
            <w:r>
              <w:t>высш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Английский язык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Рыжкова Екатерина Андреевна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Преподавание в начальных классах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Начальные классы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Соколова Дарья Михайловна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математики и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Педагогическое образование: учитель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Информатики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proofErr w:type="spellStart"/>
            <w:r w:rsidRPr="009F7DC0">
              <w:t>Сопина</w:t>
            </w:r>
            <w:proofErr w:type="spellEnd"/>
            <w:r w:rsidRPr="009F7DC0">
              <w:t xml:space="preserve"> Марина Михайловна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Педагогика и методика начального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Русский язык и литература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proofErr w:type="spellStart"/>
            <w:r w:rsidRPr="009F7DC0">
              <w:t>Татаурина</w:t>
            </w:r>
            <w:proofErr w:type="spellEnd"/>
            <w:r w:rsidRPr="009F7DC0">
              <w:t xml:space="preserve"> Ольга Николаевна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Бакалавр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Педагогическое образование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Начальные классы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lastRenderedPageBreak/>
              <w:t>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 w:rsidRPr="009F7DC0">
              <w:t>Харченко Алевтина Анатольевна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География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Технология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proofErr w:type="spellStart"/>
            <w:r w:rsidRPr="009F7DC0">
              <w:t>Царькова</w:t>
            </w:r>
            <w:proofErr w:type="spellEnd"/>
            <w:r w:rsidRPr="009F7DC0">
              <w:t xml:space="preserve"> Галина Леонидова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русского языка и литературы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Русский язык и литература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Почётный работник сферы образования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Русский язык и литература</w:t>
            </w:r>
          </w:p>
        </w:tc>
      </w:tr>
      <w:tr w:rsidR="002F7221" w:rsidRPr="009F7DC0" w:rsidTr="002C023E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>
              <w:t>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9F7DC0" w:rsidRDefault="002F7221" w:rsidP="002F7221">
            <w:pPr>
              <w:jc w:val="both"/>
            </w:pPr>
            <w:r w:rsidRPr="009F7DC0">
              <w:t>Щукина Анна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Русский язык и литература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Pr="00EC33C4" w:rsidRDefault="002F7221" w:rsidP="002F7221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21" w:rsidRDefault="002F7221" w:rsidP="002F7221">
            <w:r>
              <w:t>Русский язык и литература</w:t>
            </w:r>
          </w:p>
        </w:tc>
      </w:tr>
    </w:tbl>
    <w:p w:rsidR="009F7DC0" w:rsidRDefault="009F7DC0" w:rsidP="009F7DC0">
      <w:pPr>
        <w:jc w:val="both"/>
        <w:rPr>
          <w:color w:val="000000" w:themeColor="text1"/>
        </w:rPr>
      </w:pPr>
    </w:p>
    <w:p w:rsidR="009F7DC0" w:rsidRDefault="009F7DC0" w:rsidP="009F7DC0"/>
    <w:sectPr w:rsidR="009F7DC0" w:rsidSect="00894904">
      <w:pgSz w:w="16838" w:h="11906" w:orient="landscape" w:code="9"/>
      <w:pgMar w:top="426" w:right="851" w:bottom="142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0"/>
    <w:rsid w:val="00134260"/>
    <w:rsid w:val="00253450"/>
    <w:rsid w:val="002C023E"/>
    <w:rsid w:val="002F7221"/>
    <w:rsid w:val="00315BFD"/>
    <w:rsid w:val="00396FD0"/>
    <w:rsid w:val="0041302C"/>
    <w:rsid w:val="004D7AE5"/>
    <w:rsid w:val="00501C68"/>
    <w:rsid w:val="005F5D5E"/>
    <w:rsid w:val="006320C7"/>
    <w:rsid w:val="006951A6"/>
    <w:rsid w:val="007464F8"/>
    <w:rsid w:val="007F0CA5"/>
    <w:rsid w:val="00894904"/>
    <w:rsid w:val="00930054"/>
    <w:rsid w:val="009D3328"/>
    <w:rsid w:val="009F7DC0"/>
    <w:rsid w:val="00B16987"/>
    <w:rsid w:val="00B430BA"/>
    <w:rsid w:val="00BF0573"/>
    <w:rsid w:val="00CF10E1"/>
    <w:rsid w:val="00D24F46"/>
    <w:rsid w:val="00EC33C4"/>
    <w:rsid w:val="00F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D3B2"/>
  <w15:chartTrackingRefBased/>
  <w15:docId w15:val="{5A50E1CF-B9FF-4FDC-865D-6FFFFC5D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C0"/>
    <w:pPr>
      <w:jc w:val="center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F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2021-01-14T06:01:00Z</cp:lastPrinted>
  <dcterms:created xsi:type="dcterms:W3CDTF">2023-10-02T08:11:00Z</dcterms:created>
  <dcterms:modified xsi:type="dcterms:W3CDTF">2023-10-02T10:47:00Z</dcterms:modified>
</cp:coreProperties>
</file>