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AA" w:rsidRPr="002C0EA1" w:rsidRDefault="002C0EA1" w:rsidP="002C0EA1">
      <w:pPr>
        <w:jc w:val="center"/>
        <w:rPr>
          <w:b/>
        </w:rPr>
      </w:pPr>
      <w:r>
        <w:rPr>
          <w:b/>
        </w:rPr>
        <w:t>Курсовая подготовка педагогического коллектива МОУ «Гимназия №1»</w:t>
      </w:r>
    </w:p>
    <w:p w:rsidR="002C0EA1" w:rsidRDefault="002C0EA1"/>
    <w:tbl>
      <w:tblPr>
        <w:tblStyle w:val="a3"/>
        <w:tblW w:w="15710" w:type="dxa"/>
        <w:tblLayout w:type="fixed"/>
        <w:tblLook w:val="01E0" w:firstRow="1" w:lastRow="1" w:firstColumn="1" w:lastColumn="1" w:noHBand="0" w:noVBand="0"/>
      </w:tblPr>
      <w:tblGrid>
        <w:gridCol w:w="624"/>
        <w:gridCol w:w="3312"/>
        <w:gridCol w:w="1362"/>
        <w:gridCol w:w="2323"/>
        <w:gridCol w:w="1285"/>
        <w:gridCol w:w="6804"/>
      </w:tblGrid>
      <w:tr w:rsidR="002C0EA1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1" w:rsidRDefault="002C0EA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1" w:rsidRDefault="002C0EA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Ф.И.О. сотрудника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1" w:rsidRDefault="002C0EA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1" w:rsidRDefault="002C0EA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Занимаемая должность/</w:t>
            </w:r>
          </w:p>
          <w:p w:rsidR="002C0EA1" w:rsidRDefault="002C0EA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преподаваемый предмет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1" w:rsidRDefault="002C0EA1" w:rsidP="002C0E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Кв.</w:t>
            </w:r>
          </w:p>
          <w:p w:rsidR="002C0EA1" w:rsidRDefault="002C0EA1" w:rsidP="002C0EA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категория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1" w:rsidRDefault="002C0EA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Курсы повышения квалификации</w:t>
            </w:r>
          </w:p>
        </w:tc>
      </w:tr>
      <w:tr w:rsidR="002C0EA1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1" w:rsidRDefault="002C0EA1" w:rsidP="00866893">
            <w:pPr>
              <w:jc w:val="center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1" w:rsidRDefault="002C0EA1">
            <w:r>
              <w:t>Петрова Елена Леонидова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1" w:rsidRDefault="002C0EA1">
            <w:pPr>
              <w:jc w:val="center"/>
            </w:pPr>
            <w:r>
              <w:t>02.07.1964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1" w:rsidRPr="002C0EA1" w:rsidRDefault="002C0EA1">
            <w:pPr>
              <w:jc w:val="center"/>
              <w:rPr>
                <w:sz w:val="16"/>
                <w:szCs w:val="16"/>
              </w:rPr>
            </w:pPr>
            <w:r w:rsidRPr="002C0EA1">
              <w:rPr>
                <w:sz w:val="16"/>
                <w:szCs w:val="16"/>
              </w:rPr>
              <w:t>Директор гимназии</w:t>
            </w:r>
          </w:p>
          <w:p w:rsidR="002C0EA1" w:rsidRPr="002C0EA1" w:rsidRDefault="002C0EA1">
            <w:pPr>
              <w:jc w:val="center"/>
              <w:rPr>
                <w:sz w:val="16"/>
                <w:szCs w:val="16"/>
              </w:rPr>
            </w:pPr>
            <w:r w:rsidRPr="002C0EA1">
              <w:rPr>
                <w:sz w:val="16"/>
                <w:szCs w:val="16"/>
              </w:rPr>
              <w:t>учит. рус.яз. и литературы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1" w:rsidRDefault="00C70767">
            <w:pPr>
              <w:jc w:val="center"/>
            </w:pPr>
            <w:r>
              <w:t>соотв</w:t>
            </w:r>
          </w:p>
          <w:p w:rsidR="002C0EA1" w:rsidRDefault="002C0EA1" w:rsidP="002C0EA1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1" w:rsidRDefault="00A87CEB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19.12.2006 Ярославский филиал МЭСИ (сертификат) «Информационное пространство образовательного учреждения»</w:t>
            </w:r>
          </w:p>
          <w:p w:rsidR="00A87CEB" w:rsidRDefault="00A87CEB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21.12.2007 ГОУ ЯО «ИРО» (удостоверение) «Базовая ИКТ подготовка преподавателя учреждения общего и начального профессионального образования» (72 часа)</w:t>
            </w:r>
          </w:p>
          <w:p w:rsidR="00A87CEB" w:rsidRDefault="00A87CEB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13.11.2012 ГОУ ЯО «ИРО» (сертификат) «Тайм-менеджмент» (16 часов)</w:t>
            </w:r>
          </w:p>
          <w:p w:rsidR="00A87CEB" w:rsidRDefault="00A87CEB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22.11.2012 ГОУ ЯО «ИРО» (сертификат) «Надпредметный инвариант «Управление педагогическим процессом» (в контексте ФГОС)» (24 часа)</w:t>
            </w:r>
          </w:p>
          <w:p w:rsidR="00531D40" w:rsidRDefault="00531D40" w:rsidP="00531D40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11.03.2013 ГОУ ЯО «ИРО» (удостоверение) «ИДПОП Квалификационная программа: обновление компетенций учителя русского языка и литературы в условиях реализации ФГОС» (72 часа)</w:t>
            </w:r>
          </w:p>
          <w:p w:rsidR="00393AE4" w:rsidRDefault="00393AE4" w:rsidP="00531D40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28.05.2013 ГОУ ЯО «ИРО» (сертификат) «ФГОС: конструирование программы развития УУД в основной школе» (36 часов)</w:t>
            </w:r>
          </w:p>
          <w:p w:rsidR="002108A2" w:rsidRDefault="002108A2" w:rsidP="00531D40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27.11.2013 ГОУ ЯО «ИРО» (удостоверение) «Развитие партнерства с использованием социальных технологий»  (24 часа)</w:t>
            </w:r>
          </w:p>
          <w:p w:rsidR="00304D85" w:rsidRDefault="00304D85" w:rsidP="00531D40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13.01.2014 ООО «Издательство «ЭКЗАМЕН» (сертификат) «Реализация принципа преемственности между образовательным стандартом 2004 и ФГОС по русскому языку и литературе как условие формирования предметных, метапредметных и личностных компетенций учащихся» (8 часов)</w:t>
            </w:r>
          </w:p>
          <w:p w:rsidR="00304D85" w:rsidRDefault="00304D85" w:rsidP="00531D40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17.01.2014 ГОУ ЯО «ИРО» (удостоверение) «Реализация требований ФГОС основного общего образования. Литература» (48 часов)</w:t>
            </w:r>
          </w:p>
          <w:p w:rsidR="00BD247C" w:rsidRDefault="00BD247C" w:rsidP="00BD247C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 xml:space="preserve">11.02.2014 Научно-образовательный и экспертно-консультационный центр «Гуманитарные проекты – </w:t>
            </w:r>
            <w:r>
              <w:rPr>
                <w:lang w:val="en-US"/>
              </w:rPr>
              <w:t>XXI</w:t>
            </w:r>
            <w:r>
              <w:t xml:space="preserve"> век» (сертификат) «Федеральный закон «Об образовании в Российской Федерации». Актуальные вопросы реализации» (8 часов)</w:t>
            </w:r>
          </w:p>
          <w:p w:rsidR="00106379" w:rsidRDefault="00106379" w:rsidP="00BD247C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29.04.2014 ГОУ ЯО «ИРО» (удостоверение) «Интерактивные средства обучения (основная школа)» (72 часа)</w:t>
            </w:r>
          </w:p>
          <w:p w:rsidR="00B7031D" w:rsidRDefault="00B7031D" w:rsidP="00BD247C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 xml:space="preserve">24.03.2016 ООО «Гуманитарные проекты – </w:t>
            </w:r>
            <w:r>
              <w:rPr>
                <w:lang w:val="en-US"/>
              </w:rPr>
              <w:t>XXI</w:t>
            </w:r>
            <w:r>
              <w:t xml:space="preserve"> век» (удостоверение) «Регулирование трудовых отношений: эффективный контракт, оплата труда и коллективный договор» (72 часа)</w:t>
            </w:r>
          </w:p>
          <w:p w:rsidR="008F3369" w:rsidRPr="002C0EA1" w:rsidRDefault="008F3369" w:rsidP="00BD247C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27.02.2018 ГАУ ДПО ЯО «ИРО» (удостоверение) «Методика подготовки учащихся к устной части ОГЭ по русскому языку» (36 часов)</w:t>
            </w:r>
          </w:p>
        </w:tc>
      </w:tr>
      <w:tr w:rsidR="00C67565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866893">
            <w:pPr>
              <w:jc w:val="center"/>
            </w:pPr>
            <w:r>
              <w:lastRenderedPageBreak/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5" w:rsidRDefault="00C67565" w:rsidP="001E17E7">
            <w:r>
              <w:t>Мозжухина Светлана Владимировна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5" w:rsidRDefault="00C67565" w:rsidP="001E17E7">
            <w:pPr>
              <w:jc w:val="center"/>
            </w:pPr>
            <w:r>
              <w:t>14.08.1981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pPr>
              <w:jc w:val="center"/>
            </w:pPr>
            <w:r>
              <w:t>Зам. директора по УВР</w:t>
            </w:r>
          </w:p>
          <w:p w:rsidR="00C67565" w:rsidRDefault="00C67565" w:rsidP="001E17E7">
            <w:pPr>
              <w:jc w:val="center"/>
            </w:pPr>
            <w:r>
              <w:t>Учитель немецкого языка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pPr>
              <w:jc w:val="center"/>
            </w:pPr>
            <w:r>
              <w:t>-</w:t>
            </w:r>
          </w:p>
          <w:p w:rsidR="00C67565" w:rsidRDefault="00C67565" w:rsidP="001E17E7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5" w:rsidRDefault="00C67565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19.12.2008 ГОУ ЯО «ИРО» (свидетельство) «Особенности содержания и методики преподавания иностранных языков в условиях введения итоговой аттестации учащихся (в форме ЕГЭ)» (108 часов)</w:t>
            </w:r>
          </w:p>
          <w:p w:rsidR="00C67565" w:rsidRDefault="00C67565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22.11.2012 ГОУ ЯО «ИРО» (сертификат) «Надпредметный инвариант «Управление педагогическим процессом» (в контексте ФГОС)» (24 часа)</w:t>
            </w:r>
          </w:p>
          <w:p w:rsidR="00C67565" w:rsidRDefault="00C67565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05.12.2012 ГОУ ЯО «ИРО» (сертификат) «Проектирование учебной программы по немецкому языку» (18 часов)</w:t>
            </w:r>
          </w:p>
          <w:p w:rsidR="00C67565" w:rsidRDefault="00C67565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19.12.2012 ГОУ ЯО «ИРО» (сертификат) «Приемы работы с интерактивной доской на уроках немецкого языка» (18 часов)</w:t>
            </w:r>
          </w:p>
          <w:p w:rsidR="00C67565" w:rsidRDefault="00C67565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27.06.2013 из-во Просвещение (свидетельство) «Реализация требований ФГОС в современных УМК издательства «Просвещение» по немецкому языку как первому и второму иностранному» (6 часов)</w:t>
            </w:r>
          </w:p>
          <w:p w:rsidR="00C67565" w:rsidRDefault="00C67565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20.11.2013 ГОУ ЯО «ИРО» (удостоверение) «ФГОС: Обновление компетенций учителя» (144 часов)</w:t>
            </w:r>
          </w:p>
          <w:p w:rsidR="00C67565" w:rsidRDefault="00C67565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21.05.2015 ГОУ ЯО «ИРО» «ФГОС и профессиональный стандарт педагога как основа для организации внутрифирменного обучения» (48 часов)</w:t>
            </w:r>
          </w:p>
          <w:p w:rsidR="00765E87" w:rsidRDefault="00765E87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25.11.2015 ГОУ ЯО «ИРО» (удостоверение) «ФГОС организация проектно-исследовательской деятельности обучающихся. Иностранный язык (немецкий язык)» (36 часов)</w:t>
            </w:r>
          </w:p>
          <w:p w:rsidR="00ED73BA" w:rsidRDefault="00ED73BA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16.12.2015 ФГБОУ ВО «РАНХиГС при Президенте РФ» (удостоверение) «Управление в сфере образования» (120 часов)</w:t>
            </w:r>
          </w:p>
          <w:p w:rsidR="00A00774" w:rsidRDefault="00A00774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14.12.2016 ГАУ ДПО ЯО ИРО (удостоверение) «Предметно-языковой интегрированный подход во внеурочной деятельности в основной школе» (36 часов)</w:t>
            </w:r>
          </w:p>
          <w:p w:rsidR="000D5286" w:rsidRDefault="000D5286" w:rsidP="000D5286">
            <w:pPr>
              <w:pStyle w:val="a4"/>
              <w:numPr>
                <w:ilvl w:val="0"/>
                <w:numId w:val="1"/>
              </w:numPr>
              <w:ind w:left="447" w:right="175"/>
              <w:jc w:val="both"/>
            </w:pPr>
            <w:r>
              <w:t>16.03.2018 ГАУ ДПО ЯО ИРО (удостоверение) «</w:t>
            </w:r>
            <w:r w:rsidRPr="000D5286">
              <w:t>Реализация перехода к ФГОС СОО: модель перехода, подходы к формированию ООП</w:t>
            </w:r>
            <w:r>
              <w:t>» (36 часов)</w:t>
            </w:r>
          </w:p>
          <w:p w:rsidR="00F06969" w:rsidRPr="002C0EA1" w:rsidRDefault="00F06969" w:rsidP="00F06969">
            <w:pPr>
              <w:pStyle w:val="a4"/>
              <w:numPr>
                <w:ilvl w:val="0"/>
                <w:numId w:val="1"/>
              </w:numPr>
              <w:ind w:left="447" w:right="175"/>
              <w:jc w:val="both"/>
            </w:pPr>
            <w:r>
              <w:t>28.12.2018 ГАУ ДПО ЯО ИРО (удостоверение) «</w:t>
            </w:r>
            <w:r w:rsidRPr="00F06969">
              <w:t>Управление качеством образования в условиях введения ФГОС ОО</w:t>
            </w:r>
            <w:r>
              <w:t>О» (72 часа)</w:t>
            </w:r>
            <w:bookmarkStart w:id="0" w:name="_GoBack"/>
            <w:bookmarkEnd w:id="0"/>
          </w:p>
        </w:tc>
      </w:tr>
      <w:tr w:rsidR="00C67565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866893">
            <w:pPr>
              <w:jc w:val="center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>
            <w:r>
              <w:t>Разумовская Елена Евгеньевна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>
            <w:pPr>
              <w:jc w:val="center"/>
            </w:pPr>
            <w:r>
              <w:t>05.06.1970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Pr="002C0EA1" w:rsidRDefault="00C67565">
            <w:pPr>
              <w:jc w:val="center"/>
              <w:rPr>
                <w:sz w:val="16"/>
                <w:szCs w:val="16"/>
              </w:rPr>
            </w:pPr>
            <w:r w:rsidRPr="002C0EA1">
              <w:rPr>
                <w:sz w:val="16"/>
                <w:szCs w:val="16"/>
              </w:rPr>
              <w:t>Зам. директора по ВР учитель обществознания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2C0EA1">
            <w:pPr>
              <w:jc w:val="center"/>
            </w:pPr>
            <w:r>
              <w:t>высш</w:t>
            </w:r>
          </w:p>
          <w:p w:rsidR="00C67565" w:rsidRDefault="00C67565" w:rsidP="002C0EA1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04.03.2008 ГОУ ЯО «ИРО» (свидетельство) «Управление образованием в новых организационно-экономических условиях» (108 часов)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16.04.2012 ГОУ ЯО «ИРО» (удостоверение) «Подготовка к итоговой аттестации по истории и обществознанию в 9 и 11 классах» (72 часа)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22.11.2012 ГОУ ЯО «ИРО» (сертификат) «Надпредметный инвариант «Управление педагогическим процессом» (в контексте ФГОС)» (24 часа)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29.04.2014 ГОУ ЯО «ИРО» (удостоверение) «Интерактивные средства обучения (основная школа)» (72 часа)</w:t>
            </w:r>
          </w:p>
          <w:p w:rsidR="00E55D64" w:rsidRDefault="00E55D64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 xml:space="preserve">23.12.2015 ФГБОУ ВПО «ЯГПУ им. К.Д. Ушинского» (сертификат) </w:t>
            </w:r>
            <w:r>
              <w:lastRenderedPageBreak/>
              <w:t>«Психолого-педагогическая практика: Ярославский опыт» (12 часов)</w:t>
            </w:r>
          </w:p>
          <w:p w:rsidR="000D5286" w:rsidRDefault="000D5286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16.03.2018 ГАУ ДПО ЯО ИРО (удостоверение) «</w:t>
            </w:r>
            <w:r w:rsidRPr="000D5286">
              <w:t>Реализация перехода к ФГОС СОО: модель перехода, подходы к формированию ООП</w:t>
            </w:r>
            <w:r>
              <w:t>» (36 часов)</w:t>
            </w:r>
          </w:p>
          <w:p w:rsidR="002C2816" w:rsidRPr="002C0EA1" w:rsidRDefault="002C2816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14.11.2018 ГАУ ДПО ЯО «ИРО» (удостоверение «</w:t>
            </w:r>
            <w:r w:rsidRPr="002C2816">
              <w:t>"ФГОС ООО и СОО: современные подходы к проектированию рабочих программ и уроков истории и обществознания"</w:t>
            </w:r>
            <w:r>
              <w:t xml:space="preserve"> (72 часа)</w:t>
            </w:r>
          </w:p>
        </w:tc>
      </w:tr>
      <w:tr w:rsidR="00C67565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866893">
            <w:pPr>
              <w:jc w:val="center"/>
            </w:pPr>
            <w:r>
              <w:lastRenderedPageBreak/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>
            <w:r>
              <w:t>Алейник Елена Владимировна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>
            <w:pPr>
              <w:jc w:val="center"/>
            </w:pPr>
            <w:r>
              <w:t>05.05.1988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>
            <w:pPr>
              <w:jc w:val="center"/>
            </w:pPr>
            <w:r>
              <w:t>Учитель химии и биологии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>
            <w:pPr>
              <w:jc w:val="center"/>
            </w:pPr>
            <w:r>
              <w:t>соотв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17.11.2013 ГОУ ЯО «ИРО» (сертификат) «Разработка программы исследовательской и проектной деятельности обучающихся на ступени основного общего образования» (18 часов)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23.10.2012 Учебно-методический центр «Школа 2100» (сертификат участия) «Проектирование уроков с использованием УМК А.А. Вахрушева «Школа 2100» (ФГОС)» (6 часов)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22.11.2012 ГОУ ЯО «ИРО» (сертификат) «Надпредметный инвариант «Управление педагогическим процессом» (в контексте ФГОС)» (24 часа)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19.12.2012 ГОУ ЯО «ИРО» (сертификат) «Организация работы с комплектом учебно-лабораторного оборудования по биологии в основной и старшей школе» (12 часов)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15.04.2013 ГОУ ЯО «ИРО» (сертификат) «Реализация требований ФГОС основного общего образования: физическая культура» (48 часов)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05.11.2013 Вентана Граф (сертификат) «Требования ФГОС и их реализация в преподавании курса химии» (8 часов)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05.12.2013 ГОУ ЯО «ИРО» (удостоверение) «ФГОС: Обновление компетенций учителя» (162 часа)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08.04.2014 ГОУ ЯО «ИРО» (удостоверение) «ФГОС ООО: система оценивания планируемых результатов обучения. Биология» (36 часов)</w:t>
            </w:r>
          </w:p>
          <w:p w:rsidR="00C67565" w:rsidRDefault="00C67565" w:rsidP="000E0BAA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29.04.2014 ГОУ ЯО «ИРО» (удостоверение) «Интерактивные средства обучения (основная школа)» (72 часа)</w:t>
            </w:r>
          </w:p>
          <w:p w:rsidR="00A90C61" w:rsidRPr="000E0BAA" w:rsidRDefault="00A90C61" w:rsidP="00A90C61">
            <w:pPr>
              <w:pStyle w:val="a4"/>
              <w:numPr>
                <w:ilvl w:val="0"/>
                <w:numId w:val="1"/>
              </w:numPr>
              <w:ind w:right="175"/>
              <w:jc w:val="both"/>
            </w:pPr>
            <w:r>
              <w:t>28.11.2018 ГАУ ДПО ЯО «ИРО» (удостоверение) «</w:t>
            </w:r>
            <w:r w:rsidRPr="00A90C61">
              <w:t>Подготовка обучающихся к госу</w:t>
            </w:r>
            <w:r>
              <w:t>дарственной итоговой аттестации» (72 часа)</w:t>
            </w:r>
          </w:p>
        </w:tc>
      </w:tr>
      <w:tr w:rsidR="00C67565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866893">
            <w:pPr>
              <w:jc w:val="center"/>
            </w:pPr>
            <w: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>
            <w:r>
              <w:t>Белякова Татьяна Михайловна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>
            <w:pPr>
              <w:jc w:val="center"/>
            </w:pPr>
            <w:r>
              <w:t>26.10.1967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2C0EA1">
            <w:pPr>
              <w:jc w:val="center"/>
            </w:pPr>
            <w:r>
              <w:t>Учитель нач.классов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2C0EA1">
            <w:pPr>
              <w:jc w:val="center"/>
            </w:pPr>
            <w:r>
              <w:t xml:space="preserve">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25.11.2011 ГОУ ЯО «ИРО» (удостоверение) «Технологии работы учителя в условиях реализации ФГОС начального общего образования» (42 часа)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18.05.2012 ГОУ ЯО «ИРО» (сертификат) «Достижение планируемых результатов средствами образовательной системы «Школа 2100» (72 часа)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02.11.2012 ГОУ ЯО «ИРО» (сертификат) «Содержание и методика внеклассной воспитательной деятельности в контексте ФГОС» (24 часа)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22.12.2012 ГОУ ЯО «ИРО» (удостоверение) «Интерактивные средства обучения (основная школа)» (72 часа)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lastRenderedPageBreak/>
              <w:t>20.02.2014 Учебно-методический центр «Школа-2100» (сертификат участия) «ФГОС НОО: диагностика личностных и метапредметных результатов» (6 часов)</w:t>
            </w:r>
          </w:p>
          <w:p w:rsidR="009F30FA" w:rsidRDefault="009F30FA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20.03.2018 ГАУ ДПО ЯО «ИРО» (удостоверение) «Инклюзивное обучение учащихся с ограниченными возможностями здоровья в образовательной организации» (108 часов)</w:t>
            </w:r>
          </w:p>
          <w:p w:rsidR="00687D9C" w:rsidRPr="002C0EA1" w:rsidRDefault="00687D9C" w:rsidP="00687D9C">
            <w:pPr>
              <w:pStyle w:val="a4"/>
              <w:numPr>
                <w:ilvl w:val="0"/>
                <w:numId w:val="1"/>
              </w:numPr>
              <w:ind w:left="447" w:right="175"/>
              <w:jc w:val="both"/>
            </w:pPr>
            <w:r>
              <w:t>17.11.2018 АУ ДПО Ханты-Мансийский автономный округ-Югра «ИРО» (удостоверение) «</w:t>
            </w:r>
            <w:r w:rsidRPr="00687D9C">
              <w:t>Современные образовательные технологии как средство достижения метапредметных результатов обучающихся в соответствии с требованиями ФГОС</w:t>
            </w:r>
            <w:r>
              <w:t>» (108 часов)</w:t>
            </w:r>
          </w:p>
        </w:tc>
      </w:tr>
      <w:tr w:rsidR="008A01BD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BD" w:rsidRDefault="008A01BD" w:rsidP="00866893">
            <w:pPr>
              <w:jc w:val="center"/>
            </w:pPr>
            <w:r>
              <w:lastRenderedPageBreak/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BD" w:rsidRDefault="008A01BD">
            <w:r>
              <w:t>Бурова Елена Николаевна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BD" w:rsidRDefault="008A01BD">
            <w:pPr>
              <w:jc w:val="center"/>
            </w:pPr>
            <w:r>
              <w:t>22.02.1969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BD" w:rsidRDefault="008A01BD" w:rsidP="002C0EA1">
            <w:pPr>
              <w:jc w:val="center"/>
            </w:pPr>
            <w:r>
              <w:t>Учитель истории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BD" w:rsidRDefault="008A01BD" w:rsidP="002C0EA1">
            <w:pPr>
              <w:jc w:val="center"/>
            </w:pPr>
            <w:r>
              <w:t>высш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BD" w:rsidRDefault="008A01B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13.10.2015 ГОУ ЯО «ИРО» (удостоверение) «Реализация требований ФГОС ООО. Обществознание» (48 часов)</w:t>
            </w:r>
          </w:p>
          <w:p w:rsidR="002C2816" w:rsidRDefault="002C2816" w:rsidP="002C2816">
            <w:pPr>
              <w:pStyle w:val="a4"/>
              <w:numPr>
                <w:ilvl w:val="0"/>
                <w:numId w:val="1"/>
              </w:numPr>
              <w:ind w:right="175"/>
              <w:jc w:val="both"/>
            </w:pPr>
            <w:r>
              <w:t>14.11.2018 ГАУ ДПО ЯО «ИРО» (удостоверение «</w:t>
            </w:r>
            <w:r w:rsidRPr="002C2816">
              <w:t>"ФГОС ООО и СОО: современные подходы к проектированию рабочих программ и уроков истории и обществознания"</w:t>
            </w:r>
            <w:r>
              <w:t xml:space="preserve"> (72 часа)</w:t>
            </w:r>
          </w:p>
        </w:tc>
      </w:tr>
      <w:tr w:rsidR="00C67565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8A01BD" w:rsidP="00866893">
            <w:pPr>
              <w:jc w:val="center"/>
            </w:pPr>
            <w: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>
            <w:r>
              <w:t>Галкина Ирина Николаевна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>
            <w:pPr>
              <w:jc w:val="center"/>
            </w:pPr>
            <w:r>
              <w:t>06.04.1964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>
            <w:pPr>
              <w:jc w:val="center"/>
            </w:pPr>
            <w:r>
              <w:t>Учитель математики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2C0EA1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30.09.2010 ГОУ ЯО «ИРО» (сертификат) «Содержание и методика обучения разделу «Черчение и графика» в условиях профильной подготовки и профильного обучения» (24 часа)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16.11.2011 «Московский физико-технический институт (государственный университет)» (сертификат) «Современные информационные технологии в образовании» (72 часа)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31.03.2012 ГОУ ЯО «ИРО» (удостоверение) «Содержание и методика преподавания математики» (72 часа)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24.04.2012 ГОУ ЯО «ИРО» (сертификат) «Системный анализ в задачах по геометрии» (24 часа)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22.11.2012 ГОУ ЯО «ИРО» (сертификат) «Надпредметный инвариант «Управление педагогическим процессом» (в контексте ФГОС)» (24 часа)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22.05.2014 ГОУ ЯО «ИРО» (удостоверение) «Реализация требований ФГОС основного общего образования. Информатика» (48 часов)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29.04.2014 ГОУ ЯО «ИРО» (удостоверение) «Интерактивные средства обучения (основная школа)» (72 часа)</w:t>
            </w:r>
          </w:p>
          <w:p w:rsidR="009B7841" w:rsidRPr="002C0EA1" w:rsidRDefault="009B7841" w:rsidP="009B7841">
            <w:pPr>
              <w:pStyle w:val="a4"/>
              <w:numPr>
                <w:ilvl w:val="0"/>
                <w:numId w:val="1"/>
              </w:numPr>
              <w:ind w:left="447" w:right="175"/>
              <w:jc w:val="both"/>
            </w:pPr>
            <w:r>
              <w:t>24.04.2018 ГАУ ДПО ЯО «ИРО» (удостоверение) «</w:t>
            </w:r>
            <w:r w:rsidRPr="009B7841">
              <w:t>ОГЭ и ЕГЭ: методы решения заданий повышенного и высокого уровня сложности по математике</w:t>
            </w:r>
            <w:r>
              <w:t>» (36 часов)</w:t>
            </w:r>
          </w:p>
        </w:tc>
      </w:tr>
      <w:tr w:rsidR="00C67565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8A01BD" w:rsidP="00866893">
            <w:pPr>
              <w:jc w:val="center"/>
            </w:pPr>
            <w: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>
            <w:r>
              <w:t>Гладышева Галина Сергеевна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>
            <w:pPr>
              <w:jc w:val="center"/>
            </w:pPr>
            <w:r>
              <w:t>12.07.1953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2C0EA1">
            <w:pPr>
              <w:jc w:val="center"/>
            </w:pPr>
            <w:r>
              <w:t>Учитель нач.классов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2C0EA1">
            <w:pPr>
              <w:jc w:val="center"/>
            </w:pPr>
            <w:r>
              <w:t>высш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28.01.2010 ГОУ ЯО «ИРО» (справка) «Методическое сопровождение внедрением ФГОС общего образования второго поколения» (18 часов)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18.05.2012 ГОУ ЯО «ИРО» (удостоверение) «Достижение планируемых результатов средствами образовательной системы «Школа 2100» (72 часа)</w:t>
            </w:r>
          </w:p>
          <w:p w:rsidR="00EC5552" w:rsidRPr="002C0EA1" w:rsidRDefault="00EC5552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13.05.2016 ГАУ ДПО ЯО «ИРО» (удостоверение) «Формирующее оценивание в школе» (72 часа)</w:t>
            </w:r>
          </w:p>
        </w:tc>
      </w:tr>
      <w:tr w:rsidR="00C67565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8A01BD" w:rsidP="00866893">
            <w:pPr>
              <w:jc w:val="center"/>
            </w:pPr>
            <w: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866893">
            <w:r>
              <w:t>Коёнен Нина Анатольевна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866893">
            <w:pPr>
              <w:jc w:val="center"/>
            </w:pPr>
            <w:r>
              <w:t>20.01.1965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2C0EA1">
            <w:pPr>
              <w:jc w:val="center"/>
            </w:pPr>
            <w:r>
              <w:t>Учитель нач.классов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2C0EA1">
            <w:pPr>
              <w:jc w:val="center"/>
            </w:pPr>
            <w:r>
              <w:t>высш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 xml:space="preserve">04.03.2010 ГОУ ЯО «ИРО» «МСВГОС общего образования </w:t>
            </w:r>
            <w:r>
              <w:lastRenderedPageBreak/>
              <w:t>стандартов второго поколения» (18 часов)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11.06.2010 ГОУ ЯО «ИРО» (сертификат) «Содержание и методика обучения предмету технология в начальной школе» (36 часов)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27.09.2012 ГОУ ЯО «ИРО» (сертификат) «Исследовательская деятельность педагога» (18 часов)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25.04.2013 ГОУ ЯО «ИРО» (сертификат) «Современные технические средства обучения в реализации ФГОС» (36 часов)</w:t>
            </w:r>
          </w:p>
          <w:p w:rsidR="00A65299" w:rsidRPr="002C0EA1" w:rsidRDefault="00A65299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30.11.2017 ГАУ ДПО ЯО «ИРО» (удостоверение) «Обучение младших школьников смысловому чтению» (72 часа)</w:t>
            </w:r>
          </w:p>
        </w:tc>
      </w:tr>
      <w:tr w:rsidR="00C67565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8A01BD" w:rsidP="00866893">
            <w:pPr>
              <w:jc w:val="center"/>
            </w:pPr>
            <w:r>
              <w:lastRenderedPageBreak/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866893">
            <w:r>
              <w:t>Коновалова Марина Александровна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866893">
            <w:pPr>
              <w:jc w:val="center"/>
            </w:pPr>
            <w:r>
              <w:t>24.10.1969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866893">
            <w:pPr>
              <w:jc w:val="center"/>
            </w:pPr>
            <w:r>
              <w:t>Социальный педагог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2C0EA1">
            <w:pPr>
              <w:jc w:val="center"/>
            </w:pPr>
            <w:r>
              <w:t xml:space="preserve">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21.05.2013 ГОУ ЯО «ИРО» (сертификат) «Обучение общественных управляющих» (18 часов)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09.07.2011 ГОУ ЯО «ИРО» (сертификат) «Содержание и методы диагностической, коррекционной и реабилитационной работы с различными категориями несовершеннолетних» (48 часов)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02.11.2012 ГОУ ЯО «ИРО» (сертификат) «Содержание и методика внеклассной воспитательной деятельности в контексте ФГОС» (24 часа)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22.11.2012 ГОУ ЯО «ИРО» (сертификат) «Надпредметный инвариант «Управление педагогическим процессом» (в контексте ФГОС)» (24 часа)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29.04.2013 ГОУ ЯО «ИРО» (свидетельство) «Обновление компетенции учителя в условиях реализации ФГОС» (128 часов)</w:t>
            </w:r>
          </w:p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07.02.2014  ГОУ ЯО «ИРО» (удостоверение) «ФГОС: обновление компетенций социального педагога» (72 часа)</w:t>
            </w:r>
          </w:p>
          <w:p w:rsidR="00C67565" w:rsidRDefault="00C67565" w:rsidP="00034ECD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25.04.2014 ГОБУ ДПО ЯО «Учебно-методический центр по гражданской обороне и чрезвычайным ситуациям» (удостоверение) «Преподаватель-организатор курса «Основы безопасности жизнедеятельности» (72 часа)</w:t>
            </w:r>
          </w:p>
          <w:p w:rsidR="00C67565" w:rsidRDefault="00C67565" w:rsidP="00034ECD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29.04.2014 ГОУ ЯО «ИРО» (удостоверение) «Интерактивные средства обучения (основная школа)» (72 часа)</w:t>
            </w:r>
          </w:p>
          <w:p w:rsidR="00E55D64" w:rsidRDefault="00E55D64" w:rsidP="00034ECD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23.12.2015 ФГБОУ ВПО «ЯГПУ им. К.Д. Ушинского» (сертификат) «Психолого-педагогическая практика: Ярославский опыт» (12 часов)</w:t>
            </w:r>
          </w:p>
          <w:p w:rsidR="00BD364C" w:rsidRPr="002C0EA1" w:rsidRDefault="00BD364C" w:rsidP="00BD364C">
            <w:pPr>
              <w:pStyle w:val="a4"/>
              <w:numPr>
                <w:ilvl w:val="0"/>
                <w:numId w:val="1"/>
              </w:numPr>
              <w:ind w:right="175"/>
              <w:jc w:val="both"/>
            </w:pPr>
            <w:r>
              <w:t xml:space="preserve">31.10.2017 ГАУ ДПО ЯО ИРО (удостоверение) </w:t>
            </w:r>
            <w:r w:rsidRPr="00BD364C">
              <w:t>"Социально-психологические технологии работы с обучающимися, имеющими девиантное поведение"</w:t>
            </w:r>
            <w:r>
              <w:t xml:space="preserve"> (16 часов)</w:t>
            </w:r>
          </w:p>
        </w:tc>
      </w:tr>
      <w:tr w:rsidR="00C67565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5" w:rsidRDefault="008A01BD" w:rsidP="00860887">
            <w:pPr>
              <w:jc w:val="center"/>
            </w:pPr>
            <w: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5" w:rsidRDefault="00C67565" w:rsidP="00866893">
            <w:r>
              <w:t>Костерева Инна Анатольевна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5" w:rsidRDefault="00C67565" w:rsidP="00866893">
            <w:pPr>
              <w:jc w:val="center"/>
            </w:pPr>
            <w:r>
              <w:t>21.05.1971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5" w:rsidRDefault="00C67565" w:rsidP="00866893">
            <w:pPr>
              <w:jc w:val="center"/>
            </w:pPr>
            <w:r>
              <w:t>Библиотекарь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5" w:rsidRDefault="00C67565" w:rsidP="002C0EA1">
            <w:pPr>
              <w:jc w:val="center"/>
            </w:pPr>
            <w: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5" w:rsidRDefault="00C6756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27.04.2011 ГОУ ЯО «ИРО» (сертификат) «Методики формализованной подготовки информационных продуктов в библиотеке» (24 часа)</w:t>
            </w:r>
          </w:p>
          <w:p w:rsidR="00C67565" w:rsidRDefault="00C67565" w:rsidP="00BD364C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 xml:space="preserve">11.04.2014 ГОУ ЯО «ИРО» </w:t>
            </w:r>
            <w:r w:rsidR="00BD364C">
              <w:t>(</w:t>
            </w:r>
            <w:r>
              <w:t>удостоверение) «Деятельность библиотеки образовательного учреждения» (36 часов)</w:t>
            </w:r>
          </w:p>
        </w:tc>
      </w:tr>
      <w:tr w:rsidR="00083EED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F04343" w:rsidP="00860887">
            <w:pPr>
              <w:jc w:val="center"/>
            </w:pPr>
            <w: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r>
              <w:t>Морошкина Наталья Александровна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pPr>
              <w:jc w:val="center"/>
            </w:pPr>
            <w:r>
              <w:t>23.10.1977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10.12.2009 НОУДПО «Институт «АйТи» (свидетельство) «Применение пакета свободного программного обеспечения» (72 часа)</w:t>
            </w:r>
          </w:p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 xml:space="preserve">16.04.2010 ГОУ ЯО «ИРО» (удостоверение) Внедрение ФГОС </w:t>
            </w:r>
            <w:r>
              <w:lastRenderedPageBreak/>
              <w:t>второго поколения: формирование универсальных учебных действий учеников начальной школы» (72 часа)</w:t>
            </w:r>
          </w:p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12.05.2012 ГОУ ЯО «ИРО» (удостоверение) «Интерактивные средства обучения в образовательном процессе (начальная школа)» (72 часа)</w:t>
            </w:r>
          </w:p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27.05.2013 ГОУ ЯО «ИРО» (сертификат) «Технология организации деятельности ОУ по формированию рационального питания школьников» (24 часа)</w:t>
            </w:r>
          </w:p>
          <w:p w:rsidR="00114B5D" w:rsidRDefault="00114B5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26.11.2015 ГОУ ЯО «ИРО» (удостоверение) «ФГОС конструирование основной образовательной программы основного общего образования» (72 часа)</w:t>
            </w:r>
          </w:p>
          <w:p w:rsidR="00572A2A" w:rsidRPr="002C0EA1" w:rsidRDefault="00572A2A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05.10.2018 ГАУ ДПО ЯО «ИРО» (удостоверение) «Педагогическое сопровождение отдаренных детей в начальной школе» (72 часа)</w:t>
            </w:r>
          </w:p>
        </w:tc>
      </w:tr>
      <w:tr w:rsidR="00083EED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F04343" w:rsidP="00860887">
            <w:pPr>
              <w:jc w:val="center"/>
            </w:pPr>
            <w:r>
              <w:lastRenderedPageBreak/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r>
              <w:t>Мутовкина Наталья Александровна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pPr>
              <w:jc w:val="center"/>
            </w:pPr>
            <w:r>
              <w:t>24.10.1971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pPr>
              <w:jc w:val="center"/>
            </w:pPr>
            <w:r>
              <w:t>высш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22.11.2012 ГОУ ЯО «ИРО» (сертификат) «Надпредметный инвариант «Управление педагогическим процессом» (в контексте ФГОС)» (24 часа)</w:t>
            </w:r>
          </w:p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20.11.2013 ГОУ ЯО «ИРО» (удостоверение) «ФГОС: Обновление компетенций учителя» (72 часа)</w:t>
            </w:r>
          </w:p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29.04.2014 ГОУ ЯО «ИРО» (удостоверение) «Интерактивные средства обучения (основная школа)» (72 часа)</w:t>
            </w:r>
          </w:p>
          <w:p w:rsidR="00A00774" w:rsidRPr="002C0EA1" w:rsidRDefault="00A00774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14.12.2016 ГАУ ДПО ЯО ИРО (удостоверение) «Предметно-языковой интегрированный подход во внеурочной деятельности в основной школе» (36 часов)</w:t>
            </w:r>
          </w:p>
        </w:tc>
      </w:tr>
      <w:tr w:rsidR="00083EED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F04343" w:rsidP="00860887">
            <w:pPr>
              <w:jc w:val="center"/>
            </w:pPr>
            <w:r>
              <w:t>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r>
              <w:t>Олуп Валентина Михайловна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pPr>
              <w:jc w:val="center"/>
            </w:pPr>
            <w:r>
              <w:t>27.07.1970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pPr>
              <w:jc w:val="center"/>
            </w:pPr>
            <w:r>
              <w:t xml:space="preserve">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16.05.2008 ГОУ ЯО «ИРО» (удостоверение) «Занятие физической культурой с учащимися, отнесенными к специальной медицинской группе» (72 часа)</w:t>
            </w:r>
          </w:p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29.04.2010 ГОУ ЯО «ИРО» (удостоверение) «Преподавание предмета «Физическая культура» в соответствии с ФГОС» (72 часа)</w:t>
            </w:r>
          </w:p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16.06.2011 ГОУ ЯО «ИРО» (удостоверение) «Методика проведения занятий с использованием подвижных игр в рамках организации 3-го часа физической культуры в школе» (24 часа)</w:t>
            </w:r>
          </w:p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23.09.2011 ГОУ ЯО «ИРО» (сертификат) «Методика проведения занятий ритмической гимнастики в рамках организации 3-го часа физической культуры в школе» (36 часа)</w:t>
            </w:r>
          </w:p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24.03.2012 ГОУ ЯО «ИРО» (сертификат) «Организация и проведение занятий по физической культуре с учащимися специальной медицинской группы» (30 часов)</w:t>
            </w:r>
          </w:p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22.11.2012 ГОУ ЯО «ИРО» (сертификат) «Надпредметный инвариант «Управление педагогическим процессом» (в контексте ФГОС)» (24 часа)</w:t>
            </w:r>
          </w:p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15.04.2013 ГОУ ЯО «ИРО» (свидетельство) по Квалификационной программе: «Обновление компетенции учителей физической культуры в условиях реализации ФГОС» (138 часов)</w:t>
            </w:r>
          </w:p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 xml:space="preserve">29.04.2014 ГОУ ЯО «ИРО» (удостоверение) «Интерактивные </w:t>
            </w:r>
            <w:r>
              <w:lastRenderedPageBreak/>
              <w:t>средства обучения (основная школа)» (72 часа)</w:t>
            </w:r>
          </w:p>
          <w:p w:rsidR="00C21290" w:rsidRPr="002C0EA1" w:rsidRDefault="00C21290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21.09.2018 ГАУ ДПО ЯО «ИРО» (удостоверение) «Реализация концепции модернизации преподавания учебного предмета «Физическая культура» (36 часов)</w:t>
            </w:r>
          </w:p>
        </w:tc>
      </w:tr>
      <w:tr w:rsidR="00083EED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F04343" w:rsidP="00860887">
            <w:pPr>
              <w:jc w:val="center"/>
            </w:pPr>
            <w:r>
              <w:lastRenderedPageBreak/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r>
              <w:t>Пугина Наталья Юрьевна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pPr>
              <w:jc w:val="center"/>
            </w:pPr>
            <w:r>
              <w:t>25.01.1970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pPr>
              <w:jc w:val="center"/>
            </w:pPr>
            <w:r>
              <w:t>Педагог-психолог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pPr>
              <w:jc w:val="center"/>
            </w:pPr>
            <w:r>
              <w:t>высш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08.04.2010 ГОУ ЯО «ИРО» (удостоверение) «Содержание и методика работы психолога в ОУ: психологическое консультирование» (18 часов)</w:t>
            </w:r>
          </w:p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02.11.2010 ГОУ ЯО «ИРО» (сертификат) «Содержание деятельности практической психологии образовательного учреждения» (42 часа)</w:t>
            </w:r>
          </w:p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09.06.2011 ГОУ ЯО «ИРО» (сертификат) «Содержание и методы диагностической, коррекционной и реабилитационной работы с различными категориями несовершеннолетних» (48 часов)</w:t>
            </w:r>
          </w:p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01.11.2011 ГОУ ЯО «ИРО» (сертификат) «Введение ФГОС: психолого-педагогическое сопровождение индивидуального развития учащихся школ» (42 часа)</w:t>
            </w:r>
          </w:p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22.11.2012 ГОУ ЯО «ИРО» (сертификат) «Надпредметный инвариант «Управление педагогическим процессом» (в контексте ФГОС)» (24 часа)</w:t>
            </w:r>
          </w:p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29.04.2014 ГОУ ЯО «ИРО» (удостоверение) «Интерактивные средства обучения (основная школа)» (72 часа)</w:t>
            </w:r>
          </w:p>
          <w:p w:rsidR="00E55D64" w:rsidRDefault="00E55D64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23.12.2015 ФГБОУ ВПО «ЯГПУ им. К.Д. Ушинского» (сертификат) «Психолого-педагогическая практика: Ярославский опыт» (12 часов)</w:t>
            </w:r>
          </w:p>
          <w:p w:rsidR="00DD1864" w:rsidRDefault="00DD1864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03.11.2016 ГОУ ЯО «ИРО» (удостоверение) «Профессиональный стандарт педагога: формирование психолого-педагогических компетенций» (24 часа)</w:t>
            </w:r>
          </w:p>
          <w:p w:rsidR="00A00774" w:rsidRDefault="00A00774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18.11.2016 ГАУ ДПО ЯО ИРО (удостоверение) «ФГОС: обновление компетенций  педагога-психолога» (72 часа)</w:t>
            </w:r>
          </w:p>
          <w:p w:rsidR="00A208A8" w:rsidRDefault="00A208A8" w:rsidP="00A208A8">
            <w:pPr>
              <w:pStyle w:val="a4"/>
              <w:numPr>
                <w:ilvl w:val="0"/>
                <w:numId w:val="1"/>
              </w:numPr>
              <w:ind w:left="447" w:right="175"/>
              <w:jc w:val="both"/>
            </w:pPr>
            <w:r>
              <w:t>17.10.2017 ГАУ ДПО ЯО ИРО (удостоверение) «</w:t>
            </w:r>
            <w:r w:rsidRPr="00A208A8">
              <w:t>Профилактика межэтнических конфликтов через гармонизацию межнациональных отношений в полик</w:t>
            </w:r>
            <w:r>
              <w:t>ультурной образовательной среде» (72 часа)</w:t>
            </w:r>
          </w:p>
          <w:p w:rsidR="00BD364C" w:rsidRPr="002C0EA1" w:rsidRDefault="00BD364C" w:rsidP="00A208A8">
            <w:pPr>
              <w:pStyle w:val="a4"/>
              <w:numPr>
                <w:ilvl w:val="0"/>
                <w:numId w:val="1"/>
              </w:numPr>
              <w:ind w:left="447" w:right="175"/>
              <w:jc w:val="both"/>
            </w:pPr>
            <w:r>
              <w:t xml:space="preserve">31.10.2017 ГАУ ДПО ЯО ИРО (удостоверение) </w:t>
            </w:r>
            <w:r w:rsidRPr="00BD364C">
              <w:t>"Социально-психологические технологии работы с обучающимися, имеющими девиантное поведение"</w:t>
            </w:r>
            <w:r>
              <w:t xml:space="preserve"> (16 часов)</w:t>
            </w:r>
          </w:p>
        </w:tc>
      </w:tr>
      <w:tr w:rsidR="00083EED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F04343" w:rsidP="00860887">
            <w:pPr>
              <w:jc w:val="center"/>
            </w:pPr>
            <w:r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r>
              <w:t>Рыбакова Галина Дмитриевна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pPr>
              <w:jc w:val="center"/>
            </w:pPr>
            <w:r>
              <w:t>23.07.1958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pPr>
              <w:jc w:val="center"/>
            </w:pPr>
            <w:r>
              <w:t>высш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18.11.2009 ГОУ ЯО «ИРО» (удостоверение) «Совершенствование профессиональной компетентности учителей английского языка» (72 часа)</w:t>
            </w:r>
          </w:p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11.12.2009 ГОУ ЯО «ИРО» (удостоверение) «Экспертная деятельность в процедуре аттестации педагогических и руководящих работников и аккредитации образовательных учреждений» (72 часа)</w:t>
            </w:r>
          </w:p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22.11.2012 ГОУ ЯО «ИРО» (сертификат) «Надпредметный инвариант «Управление педагогическим процессом» (в контексте ФГОС)» (24 часа)</w:t>
            </w:r>
          </w:p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20.11.2013 ГОУ ЯО «ИРО» (удостоверение) «ФГОС: Обновление компетенций учителя» (72 часа)</w:t>
            </w:r>
          </w:p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lastRenderedPageBreak/>
              <w:t>28.02.2014 ГОУ ЯО «ИРО» (удостоверение) «Подготовка к выполнению заданий государственной итоговой аттестации по иностранному языку в 9 и 11 классах. Английский язык» (36 часов)</w:t>
            </w:r>
          </w:p>
          <w:p w:rsidR="00083EED" w:rsidRDefault="00083EED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29.04.2014 ГОУ ЯО «ИРО» (удостоверение) «Интерактивные средства обучения (основная школа)» (72 часа)</w:t>
            </w:r>
          </w:p>
          <w:p w:rsidR="00ED73BA" w:rsidRDefault="00ED73BA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16.12.2015 ГОУ ЯО «ИРО» (удостоверение) «ФГОС организация проектно-исследовательской деятельности обучающихся. Иностранный язык» (36 часов)</w:t>
            </w:r>
          </w:p>
          <w:p w:rsidR="00A00774" w:rsidRDefault="00A00774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25.11.2016 ГАУ ДПО ЯО ИРО (удостоверение) «Оценка профессиональной деятельности педагогических работников при их аттестации в целях установления квалификационной категории» (16 часов)</w:t>
            </w:r>
          </w:p>
          <w:p w:rsidR="00A00774" w:rsidRPr="002C0EA1" w:rsidRDefault="00A00774" w:rsidP="001E17E7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14.12.2016 ГАУ ДПО ЯО ИРО (удостоверение) «Предметно-языковой интегрированный подход во внеурочной деятельности в основной школе» (36 часов)</w:t>
            </w:r>
          </w:p>
        </w:tc>
      </w:tr>
      <w:tr w:rsidR="00083EED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F04343" w:rsidP="00860887">
            <w:pPr>
              <w:jc w:val="center"/>
            </w:pPr>
            <w:r>
              <w:lastRenderedPageBreak/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866893">
            <w:r>
              <w:t>Соколова Елена Владимировна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866893">
            <w:pPr>
              <w:jc w:val="center"/>
            </w:pPr>
            <w:r>
              <w:t>14.08.1995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866893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D47AF5" w:rsidP="002C0EA1">
            <w:pPr>
              <w:jc w:val="center"/>
            </w:pPr>
            <w:r>
              <w:t>соотв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Pr="002C0EA1" w:rsidRDefault="00075143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31.05.2017ГАУ ДПО ЯО «ИРО» (удостоверение) «ФГОС НОО: достижение метапредметных и личностных результатов средствами предметных областей» (72 часа)</w:t>
            </w:r>
          </w:p>
        </w:tc>
      </w:tr>
      <w:tr w:rsidR="00083EED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F04343" w:rsidP="00860887">
            <w:pPr>
              <w:jc w:val="center"/>
            </w:pPr>
            <w:r>
              <w:t>18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ED" w:rsidRDefault="00083EED" w:rsidP="00866893">
            <w:r>
              <w:t>Соколова Наталия Львовна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ED" w:rsidRDefault="00083EED" w:rsidP="00866893">
            <w:pPr>
              <w:jc w:val="center"/>
            </w:pPr>
            <w:r>
              <w:t>05.10.1967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ED" w:rsidRDefault="00083EED" w:rsidP="00866893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ED" w:rsidRDefault="00083EED" w:rsidP="002C0EA1">
            <w:pPr>
              <w:jc w:val="center"/>
            </w:pPr>
            <w:r>
              <w:t>высш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16.04.2010 ГОУ ЯО «ИРО» (удостоверение) «Внедрение ФГОС второго поколения: формирование универсальных учебных действий учеников начальной школы» (72 часа)</w:t>
            </w:r>
          </w:p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28.03.2012 ГОУ ЯО «ИРО» (удостоверение) «Введение ФГОС начального общего образования. Современные технические средства обучения» (72 часа)</w:t>
            </w:r>
          </w:p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18.05.2012 ГОУ ЯО «ИРО» (удостоверение) «Достижение планируемых результатов средствами образовательной системы «Школа 2100» (72 часа)</w:t>
            </w:r>
          </w:p>
          <w:p w:rsidR="00075143" w:rsidRPr="002A4369" w:rsidRDefault="00075143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31.05.2017ГАУ ДПО ЯО «ИРО» (удостоверение) «ФГОС НОО: достижение метапредметных и личностных результатов средствами предметных областей» (72 часа)</w:t>
            </w:r>
          </w:p>
        </w:tc>
      </w:tr>
      <w:tr w:rsidR="00083EED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F04343" w:rsidP="00860887">
            <w:pPr>
              <w:jc w:val="center"/>
            </w:pPr>
            <w:r>
              <w:t>19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ED" w:rsidRDefault="00083EED" w:rsidP="00866893">
            <w:r>
              <w:t>Сопина Марина Михайловна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ED" w:rsidRDefault="00083EED" w:rsidP="00866893">
            <w:pPr>
              <w:jc w:val="center"/>
            </w:pPr>
            <w:r>
              <w:t>12.12.1972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ED" w:rsidRDefault="00083EED" w:rsidP="00866893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ED" w:rsidRDefault="00D47AF5" w:rsidP="002C0EA1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20.06.2008 ГОУ ЯО «ИРО» (удостоверение) «Преподавание русской культуры в рамках учебного предмета «Мировая художественная культура (МХК)» (72 часа)</w:t>
            </w:r>
          </w:p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04.03.2009 ГОУ ЯО «ИРО» (удостоверение) «Преподавание учебных предметов «Русский язык» и «Литература» в соответствии с требованиями государственного образовательного стандарта» (72 часа)</w:t>
            </w:r>
          </w:p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12.01.2011 ГОУ ЯО «ИРО» (сертификат) «Содержание регионального компонента на уроках музыки» (16 часов)</w:t>
            </w:r>
          </w:p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26.04.2011 ГОУ ЯО «ИРО» (удостоверение) «Содержание и методика преподавания учебного курса «Основы религиозных культур и светской этики» в 5 классе» (72 часа)</w:t>
            </w:r>
          </w:p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31.08.2011 ГОУ ЯО «ИРО» (сертификат) «Новые УМК по литературе» (18 часов)</w:t>
            </w:r>
          </w:p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lastRenderedPageBreak/>
              <w:t>12.03.2012 ГОУ ЯО «ИРО» (сертификат) «УМК Г.В. Москвина, Н.Н. Пуряевой по литературе» (24 часа)</w:t>
            </w:r>
          </w:p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22.11.2012 ГОУ ЯО «ИРО» (сертификат) «Надпредметный инвариант «Управление педагогическим процессом» (в контексте ФГОС)» (24 часа)</w:t>
            </w:r>
          </w:p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07.12.2012 ГОУ ЯО «ИРО» (сертификат) «Ключевые компоненты смотров и конкурсов» (36 часов)</w:t>
            </w:r>
          </w:p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22.01.2013 ГОУ ЯО «ИРО» (сертификат) «ФГОС: Анализ художественного произведения на уроках литературы в основной школе» (8 часов)</w:t>
            </w:r>
          </w:p>
          <w:p w:rsidR="00083EED" w:rsidRDefault="00083EED" w:rsidP="00556632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05.03.2013 ГОУ ЯО «ИРО» (сертификат) «ФГОС: Анализ художественного произведения на уроках литературы в основной школе (формирование УУД на уроке литературы)» (8 часов)</w:t>
            </w:r>
          </w:p>
          <w:p w:rsidR="00083EED" w:rsidRPr="00C6557C" w:rsidRDefault="00083EED" w:rsidP="00C6557C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11.03.2013 ГОУ ЯО «ИРО» (удостоверение) «ИДПОП Квалификационная программа: обновление компетенций учителя русского языка и литературы в условиях реализации ФГОС» (72 часа)</w:t>
            </w:r>
          </w:p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30.04.2013 ФГБОУ ВПО ЯГПУ им К.Д. Ушинского  (удостоверение) «Духовно-нравственная культура. История культуры и религии. Православие» (72 часа)</w:t>
            </w:r>
          </w:p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03.10.2013 ООО издательство «Дрофа» (сертификат) «Общая характеристика УМК «Искусство» (5-11 кл.) автора Г.И. Даниловой в свете требований ФГОС» (6 часов)</w:t>
            </w:r>
          </w:p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29.04.2014 ГОУ ЯО «ИРО» (удостоверение) «Интерактивные средства обучения (основная школа)» (72 часа)</w:t>
            </w:r>
          </w:p>
          <w:p w:rsidR="008F3369" w:rsidRPr="002C0EA1" w:rsidRDefault="008F3369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27.02.2018 ГАУ ДПО ЯО «ИРО» (удостоверение) «Методика подготовки учащихся к устной части ОГЭ по русскому языку» (36 часов)</w:t>
            </w:r>
          </w:p>
        </w:tc>
      </w:tr>
      <w:tr w:rsidR="00A65299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9" w:rsidRDefault="00A65299" w:rsidP="00860887">
            <w:pPr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9" w:rsidRDefault="00A65299" w:rsidP="00866893">
            <w:r>
              <w:t>Татаурина Ольга Николаевна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9" w:rsidRDefault="00A65299" w:rsidP="00866893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9" w:rsidRDefault="00A65299" w:rsidP="00866893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9" w:rsidRDefault="00A65299" w:rsidP="002C0EA1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9" w:rsidRDefault="00A65299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30.11.2017 ГАУ ДПО ЯО «ИРО» (удостоверение) «Обучение младших школьников смысловому чтению» (72 часа)</w:t>
            </w:r>
          </w:p>
        </w:tc>
      </w:tr>
      <w:tr w:rsidR="00083EED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860887">
            <w:pPr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ED" w:rsidRDefault="00083EED" w:rsidP="00866893">
            <w:r>
              <w:t>Харченко Алевтина Анатольевна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ED" w:rsidRDefault="00083EED" w:rsidP="00866893">
            <w:pPr>
              <w:jc w:val="center"/>
            </w:pPr>
            <w:r>
              <w:t>09.10.1982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ED" w:rsidRDefault="00083EED" w:rsidP="00866893">
            <w:pPr>
              <w:jc w:val="center"/>
            </w:pPr>
            <w:r>
              <w:t>Учитель технологии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ED" w:rsidRDefault="00083EED" w:rsidP="002C0EA1">
            <w:pPr>
              <w:jc w:val="center"/>
            </w:pPr>
            <w:r>
              <w:t xml:space="preserve">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28.05.2008 ГОУ ЯО «ИРО» (сертификат) «Совершенствование профессиональной компетентности учителей технологии старшей школы» (32 часа)</w:t>
            </w:r>
          </w:p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28.08.2008 Фонд Интеркультура России «</w:t>
            </w:r>
            <w:r>
              <w:rPr>
                <w:lang w:val="en-US"/>
              </w:rPr>
              <w:t>AFS</w:t>
            </w:r>
            <w:r>
              <w:t>» (сертификат) «Преподавание русского языка как иностранного»</w:t>
            </w:r>
          </w:p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 xml:space="preserve">23.04.2009 ГОУ ЯО «ИРО» (справка) «Организация сети Интернет. </w:t>
            </w:r>
            <w:r>
              <w:rPr>
                <w:lang w:val="en-US"/>
              </w:rPr>
              <w:t>WWW</w:t>
            </w:r>
            <w:r>
              <w:t>-сервис. Интернет в учебном процессе» (24 часа)</w:t>
            </w:r>
          </w:p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2009-2010 ГОАУ ДОД ЯО «Центр детей и юношества» (удостоверение) «Основы озеленения интерьеров и теорий образовательных учреждений» (72 часа)</w:t>
            </w:r>
          </w:p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22.11.2012 ГОУ ЯО «ИРО» (сертификат) «Надпредметный инвариант «Управление педагогическим процессом» (в контексте ФГОС)» (24 часа)</w:t>
            </w:r>
          </w:p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 xml:space="preserve">17.05.2013 ГОУ ЯО «ИРО» (сертификат) «Обновление компетенций </w:t>
            </w:r>
            <w:r>
              <w:lastRenderedPageBreak/>
              <w:t>учителя в условиях реализации ФГОС» (132 часа)</w:t>
            </w:r>
          </w:p>
          <w:p w:rsidR="00083EED" w:rsidRPr="0017519E" w:rsidRDefault="00083EED" w:rsidP="0088788B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05.12.2013 ГОУ ЯО «ИРО» (удостоверение) «Организация уроков в соответствии с требованиями ФГОС» (18 часов)</w:t>
            </w:r>
          </w:p>
        </w:tc>
      </w:tr>
      <w:tr w:rsidR="00083EED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860887">
            <w:pPr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ED" w:rsidRDefault="00083EED" w:rsidP="00866893">
            <w:r>
              <w:t>Царькова Галина Леонидова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ED" w:rsidRDefault="00083EED" w:rsidP="00866893">
            <w:pPr>
              <w:jc w:val="center"/>
            </w:pPr>
            <w:r>
              <w:t>26.06.1959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ED" w:rsidRDefault="00083EED" w:rsidP="00866893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ED" w:rsidRDefault="00083EED" w:rsidP="002C0EA1">
            <w:pPr>
              <w:jc w:val="center"/>
            </w:pPr>
            <w:r>
              <w:t xml:space="preserve">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04.03.2009 ГОУ ЯО «ИРО» (удостоверение) «Преподавание учебных предметов «Русский язык» и «Литература» в соответствии с требованиями государственного образовательного стандарта» (72 часа)</w:t>
            </w:r>
          </w:p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12.03.2012 ГОУ ЯО «ИРО» (сертификат) «УМК Г.В. Москвина, Н.Н. Пуряевой по литературе» (24 часа)</w:t>
            </w:r>
          </w:p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22.11.2012 ГОУ ЯО «ИРО» (сертификат) «Надпредметный инвариант «Управление педагогическим процессом» (в контексте ФГОС)» (24 часа)</w:t>
            </w:r>
          </w:p>
          <w:p w:rsidR="00083EED" w:rsidRDefault="00083EED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11.03.2013 ГОУ ЯО «ИРО» (удостоверение) «ИДПОП Квалификационная программа: обновление компетенций учителя русского языка и литературы в условиях реализации ФГОС» (72 часа)</w:t>
            </w:r>
          </w:p>
          <w:p w:rsidR="008F3369" w:rsidRPr="0017519E" w:rsidRDefault="008F3369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27.02.2018 ГАУ ДПО ЯО «ИРО» (удостоверение) «Методика подготовки учащихся к устной части ОГЭ по русскому языку» (36 часов)</w:t>
            </w:r>
          </w:p>
        </w:tc>
      </w:tr>
      <w:tr w:rsidR="00083EED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083EED" w:rsidP="00860887">
            <w:pPr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2F4905" w:rsidP="00866893">
            <w:r>
              <w:t>Шевелё</w:t>
            </w:r>
            <w:r w:rsidR="00083EED">
              <w:t>ва Наталья Николаевна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6852A9" w:rsidP="00866893">
            <w:pPr>
              <w:jc w:val="center"/>
            </w:pPr>
            <w:r>
              <w:t>27.12.1970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6852A9" w:rsidP="00866893">
            <w:pPr>
              <w:jc w:val="center"/>
            </w:pPr>
            <w:r>
              <w:t>Учитель физики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6852A9" w:rsidP="002C0EA1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D" w:rsidRDefault="006852A9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16.04.2015 ГОУ ЯО «ИРО» (удостоверение) «Реализация требований ФГОС ООО. Математика» (48 час.)</w:t>
            </w:r>
          </w:p>
          <w:p w:rsidR="006852A9" w:rsidRDefault="006852A9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20.05.2015 ГОУ ЯО «ИРО» (удостоверение») «Интерактивные средства обучения (основная школа)» (72 часа)</w:t>
            </w:r>
          </w:p>
          <w:p w:rsidR="00B13F9A" w:rsidRDefault="00B13F9A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10.12.2016 ГАУ ДПО ЯО «ИРО» (удостоверение) «Концепция развития математического образования в РФ и её реализация в Ярославской области» (18 часов)</w:t>
            </w:r>
          </w:p>
          <w:p w:rsidR="002F4905" w:rsidRDefault="002F4905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16.12.2016 ГАУ ДПО ЯО ИРО (удостоверение) «Углублённая и олимпиадная подготовка учащихся по математике» (48 часов)</w:t>
            </w:r>
          </w:p>
          <w:p w:rsidR="00B13F9A" w:rsidRDefault="00B13F9A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24.08.2017 ГАУ ДПО ЯО «ИРО» (удостоверение) «ФГОС: содержание и методика преподавания отдельных разделов школьной математики» (72 часа)</w:t>
            </w:r>
          </w:p>
          <w:p w:rsidR="009B7841" w:rsidRDefault="009B7841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24.04.2018 ГАУ ДПО ЯО «ИРО» (удостоверение) «</w:t>
            </w:r>
            <w:r w:rsidRPr="009B7841">
              <w:t>ОГЭ и ЕГЭ: методы решения заданий повышенного и высокого уровня сложности по математике</w:t>
            </w:r>
            <w:r>
              <w:t>» (36 часов)</w:t>
            </w:r>
          </w:p>
        </w:tc>
      </w:tr>
      <w:tr w:rsidR="00D47AF5" w:rsidTr="00083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5" w:rsidRDefault="00D47AF5" w:rsidP="00860887">
            <w:pPr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5" w:rsidRDefault="00D47AF5" w:rsidP="00866893">
            <w:r>
              <w:t>Щукина Анна Николаевна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5" w:rsidRDefault="00D47AF5" w:rsidP="00866893">
            <w:pPr>
              <w:jc w:val="center"/>
            </w:pPr>
            <w:r>
              <w:t>26.08.1984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5" w:rsidRDefault="00D47AF5" w:rsidP="00866893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5" w:rsidRDefault="00D47AF5" w:rsidP="002C0EA1">
            <w:pPr>
              <w:jc w:val="center"/>
            </w:pPr>
            <w: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5" w:rsidRDefault="008F3369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</w:t>
            </w:r>
            <w:r w:rsidR="00D47AF5">
              <w:t>7.06.2017 ГАУ ДПО ЯО «ИРО» (удостоверение) «ФГОС ООО: современный урок как способ достижения планируемых результатов  ООП ООО. Русский язык» (72 часа)</w:t>
            </w:r>
          </w:p>
          <w:p w:rsidR="008F3369" w:rsidRDefault="008F3369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27.02.2018 ГАУ ДПО ЯО «ИРО» (удостоверение) «Методика подготовки учащихся к устной части ОГЭ по русскому языку» (36 часов)</w:t>
            </w:r>
          </w:p>
          <w:p w:rsidR="00C21290" w:rsidRDefault="00C21290" w:rsidP="0017519E">
            <w:pPr>
              <w:pStyle w:val="a4"/>
              <w:numPr>
                <w:ilvl w:val="0"/>
                <w:numId w:val="1"/>
              </w:numPr>
              <w:ind w:left="459" w:right="175"/>
              <w:jc w:val="both"/>
            </w:pPr>
            <w:r>
              <w:t>21.09.2018 ГАУ ДПО ЯО «ИРО» (удостоверение) «Реализация концепции модернизации преподавания учебного предмета «Физическая культура» (36 часов)</w:t>
            </w:r>
          </w:p>
        </w:tc>
      </w:tr>
    </w:tbl>
    <w:p w:rsidR="002C0EA1" w:rsidRDefault="002C0EA1" w:rsidP="00083EED"/>
    <w:sectPr w:rsidR="002C0EA1" w:rsidSect="002C0E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C0D73"/>
    <w:multiLevelType w:val="hybridMultilevel"/>
    <w:tmpl w:val="5C0E143C"/>
    <w:lvl w:ilvl="0" w:tplc="7AD4AF04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0EA1"/>
    <w:rsid w:val="00034ECD"/>
    <w:rsid w:val="00073BCB"/>
    <w:rsid w:val="00075143"/>
    <w:rsid w:val="00083EED"/>
    <w:rsid w:val="000A72F1"/>
    <w:rsid w:val="000B70A0"/>
    <w:rsid w:val="000D5286"/>
    <w:rsid w:val="000E0BAA"/>
    <w:rsid w:val="000F5CFD"/>
    <w:rsid w:val="00106379"/>
    <w:rsid w:val="00114B5D"/>
    <w:rsid w:val="00123DCB"/>
    <w:rsid w:val="00145E04"/>
    <w:rsid w:val="00150647"/>
    <w:rsid w:val="001632DC"/>
    <w:rsid w:val="0017519E"/>
    <w:rsid w:val="001852D2"/>
    <w:rsid w:val="001A77EF"/>
    <w:rsid w:val="002108A2"/>
    <w:rsid w:val="00255B83"/>
    <w:rsid w:val="00275713"/>
    <w:rsid w:val="002A4369"/>
    <w:rsid w:val="002C0EA1"/>
    <w:rsid w:val="002C2816"/>
    <w:rsid w:val="002E7D84"/>
    <w:rsid w:val="002F4905"/>
    <w:rsid w:val="00304D85"/>
    <w:rsid w:val="00312E3A"/>
    <w:rsid w:val="00393AE4"/>
    <w:rsid w:val="004018B1"/>
    <w:rsid w:val="00422BC9"/>
    <w:rsid w:val="004579A4"/>
    <w:rsid w:val="004716A1"/>
    <w:rsid w:val="00475259"/>
    <w:rsid w:val="00531D40"/>
    <w:rsid w:val="00556632"/>
    <w:rsid w:val="00570463"/>
    <w:rsid w:val="00572A2A"/>
    <w:rsid w:val="0059637C"/>
    <w:rsid w:val="005B0006"/>
    <w:rsid w:val="00614199"/>
    <w:rsid w:val="00637298"/>
    <w:rsid w:val="006852A9"/>
    <w:rsid w:val="00687D9C"/>
    <w:rsid w:val="00740F4E"/>
    <w:rsid w:val="00765E87"/>
    <w:rsid w:val="00786DD2"/>
    <w:rsid w:val="007A5E29"/>
    <w:rsid w:val="007C0ABF"/>
    <w:rsid w:val="007C0E04"/>
    <w:rsid w:val="007E3148"/>
    <w:rsid w:val="00811027"/>
    <w:rsid w:val="008175FB"/>
    <w:rsid w:val="008555C4"/>
    <w:rsid w:val="00861DC1"/>
    <w:rsid w:val="0088788B"/>
    <w:rsid w:val="00890DB2"/>
    <w:rsid w:val="008A01BD"/>
    <w:rsid w:val="008F3369"/>
    <w:rsid w:val="00923A31"/>
    <w:rsid w:val="00932FAA"/>
    <w:rsid w:val="00956EF6"/>
    <w:rsid w:val="009A4387"/>
    <w:rsid w:val="009B7841"/>
    <w:rsid w:val="009D1D89"/>
    <w:rsid w:val="009F30FA"/>
    <w:rsid w:val="00A006C9"/>
    <w:rsid w:val="00A00774"/>
    <w:rsid w:val="00A208A8"/>
    <w:rsid w:val="00A65299"/>
    <w:rsid w:val="00A72585"/>
    <w:rsid w:val="00A87CEB"/>
    <w:rsid w:val="00A90C61"/>
    <w:rsid w:val="00A94C8F"/>
    <w:rsid w:val="00AC469A"/>
    <w:rsid w:val="00B13F9A"/>
    <w:rsid w:val="00B33806"/>
    <w:rsid w:val="00B6079D"/>
    <w:rsid w:val="00B7031D"/>
    <w:rsid w:val="00B9781D"/>
    <w:rsid w:val="00BA6679"/>
    <w:rsid w:val="00BD247C"/>
    <w:rsid w:val="00BD364C"/>
    <w:rsid w:val="00BD4E6E"/>
    <w:rsid w:val="00C21290"/>
    <w:rsid w:val="00C26431"/>
    <w:rsid w:val="00C304D7"/>
    <w:rsid w:val="00C6557C"/>
    <w:rsid w:val="00C67565"/>
    <w:rsid w:val="00C70767"/>
    <w:rsid w:val="00C76159"/>
    <w:rsid w:val="00C92352"/>
    <w:rsid w:val="00CC6C5F"/>
    <w:rsid w:val="00D04DA8"/>
    <w:rsid w:val="00D10FC0"/>
    <w:rsid w:val="00D21AB3"/>
    <w:rsid w:val="00D45AE1"/>
    <w:rsid w:val="00D47AF5"/>
    <w:rsid w:val="00D5072F"/>
    <w:rsid w:val="00D872E6"/>
    <w:rsid w:val="00DA1501"/>
    <w:rsid w:val="00DD1864"/>
    <w:rsid w:val="00DE2A58"/>
    <w:rsid w:val="00E55D64"/>
    <w:rsid w:val="00E705CB"/>
    <w:rsid w:val="00EC52DB"/>
    <w:rsid w:val="00EC5552"/>
    <w:rsid w:val="00ED73BA"/>
    <w:rsid w:val="00F04343"/>
    <w:rsid w:val="00F06969"/>
    <w:rsid w:val="00F8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955E"/>
  <w15:docId w15:val="{EE63F6F5-018B-40D5-A384-3AFD59E8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A1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EA1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</Company>
  <LinksUpToDate>false</LinksUpToDate>
  <CharactersWithSpaces>22911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127</cp:revision>
  <cp:lastPrinted>2014-11-18T05:27:00Z</cp:lastPrinted>
  <dcterms:created xsi:type="dcterms:W3CDTF">2012-12-19T03:43:00Z</dcterms:created>
  <dcterms:modified xsi:type="dcterms:W3CDTF">2019-01-10T05:33:00Z</dcterms:modified>
</cp:coreProperties>
</file>