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3474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5CE64392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14:paraId="08BB146E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Угличский муниципальный район</w:t>
      </w:r>
    </w:p>
    <w:p w14:paraId="0C0B7204" w14:textId="77777777" w:rsidR="00BF422E" w:rsidRDefault="00BF422E" w:rsidP="00BF422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"Гимназия №1"</w:t>
      </w:r>
    </w:p>
    <w:tbl>
      <w:tblPr>
        <w:tblW w:w="10442" w:type="dxa"/>
        <w:tblInd w:w="405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BF422E" w14:paraId="392FA120" w14:textId="77777777" w:rsidTr="00BF422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1C3D1" w14:textId="77777777" w:rsidR="00BF422E" w:rsidRDefault="00B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203E3" w14:textId="77777777" w:rsidR="00BF422E" w:rsidRDefault="00B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C08F0" w14:textId="77777777" w:rsidR="00BF422E" w:rsidRDefault="00BF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УТВЕРЖЕНО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директор МОУ "Гимназия №1"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Петрова Е.Л.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     "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451C78" w14:textId="77777777" w:rsidR="00BF422E" w:rsidRDefault="00BF422E" w:rsidP="00BF422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</w:r>
    </w:p>
    <w:p w14:paraId="3D620B40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</w:p>
    <w:p w14:paraId="75566034" w14:textId="0E05DBDD" w:rsidR="00BF422E" w:rsidRDefault="00BF422E" w:rsidP="00BF422E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мне и для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B58F73" w14:textId="65B838F1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начального общего образования</w:t>
      </w:r>
    </w:p>
    <w:p w14:paraId="094CD944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2022-2023</w:t>
      </w:r>
      <w:r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14:paraId="6437B8CD" w14:textId="754B9860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Белякова Татьяна Михайловна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_</w:t>
      </w:r>
    </w:p>
    <w:p w14:paraId="48B98C07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113DD68A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C5C387D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48EFCA68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3234DE0F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3137BCF7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42592F90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2828D5D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157611C3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6D942BBF" w14:textId="11D06CE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3EE9591" w14:textId="72EC7F44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5DB3841" w14:textId="760A0CD2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A9AD430" w14:textId="20CB380A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2F31A230" w14:textId="1E27DB04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A09D82E" w14:textId="66B75199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21C24236" w14:textId="3472CD1C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33338D8E" w14:textId="5BCA4704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A135AC3" w14:textId="538DE3C6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568035E" w14:textId="0255D7DD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3246DAEE" w14:textId="6349A54B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1B570E02" w14:textId="75C11B72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C46D183" w14:textId="13E0540D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200538D0" w14:textId="03613EFC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44B9FE99" w14:textId="2E68FE23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CEA544B" w14:textId="14B070FA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4FEAF558" w14:textId="03D31899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54636113" w14:textId="038FF84A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54DF116D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685F2A48" w14:textId="77777777" w:rsidR="00BF422E" w:rsidRDefault="00BF422E" w:rsidP="00BF422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63A4DC" w14:textId="6D0CACA0" w:rsidR="007B05D2" w:rsidRPr="006320F1" w:rsidRDefault="00BF422E" w:rsidP="006320F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г Углич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202</w:t>
      </w:r>
      <w:r w:rsidR="006320F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2</w:t>
      </w:r>
    </w:p>
    <w:p w14:paraId="4AB849E3" w14:textId="282E0926" w:rsidR="007B05D2" w:rsidRDefault="000B0872" w:rsidP="007B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5D2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ПЛАНИРОВАНИЕ.</w:t>
      </w:r>
      <w:r w:rsidR="0036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76BA0" w14:textId="68BB3021" w:rsidR="00937049" w:rsidRPr="00937049" w:rsidRDefault="00363B7C" w:rsidP="00363B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95146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3A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  <w:r w:rsidR="008B43AB">
        <w:rPr>
          <w:rFonts w:ascii="Times New Roman" w:eastAsia="Times New Roman" w:hAnsi="Times New Roman" w:cs="Times New Roman"/>
          <w:i/>
          <w:sz w:val="24"/>
          <w:szCs w:val="24"/>
        </w:rPr>
        <w:t>22-23г</w:t>
      </w:r>
    </w:p>
    <w:p w14:paraId="20E88AA8" w14:textId="77777777" w:rsidR="00937049" w:rsidRDefault="00937049" w:rsidP="000B08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5789"/>
        <w:gridCol w:w="2477"/>
      </w:tblGrid>
      <w:tr w:rsidR="00937049" w14:paraId="32AB2ED5" w14:textId="77777777" w:rsidTr="00885D49">
        <w:tc>
          <w:tcPr>
            <w:tcW w:w="1101" w:type="dxa"/>
          </w:tcPr>
          <w:p w14:paraId="141C04FC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14:paraId="11F7E2A2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17" w:type="dxa"/>
          </w:tcPr>
          <w:p w14:paraId="6DBE2555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7049" w14:paraId="68541ABC" w14:textId="77777777" w:rsidTr="00885D49">
        <w:tc>
          <w:tcPr>
            <w:tcW w:w="1101" w:type="dxa"/>
          </w:tcPr>
          <w:p w14:paraId="6C306C14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18AF3F24" w14:textId="77777777" w:rsidR="00937049" w:rsidRDefault="00937049" w:rsidP="00885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17" w:type="dxa"/>
          </w:tcPr>
          <w:p w14:paraId="161615EE" w14:textId="12EB9C78" w:rsidR="00937049" w:rsidRDefault="00BF422E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049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7049" w14:paraId="09921E9C" w14:textId="77777777" w:rsidTr="00885D49">
        <w:tc>
          <w:tcPr>
            <w:tcW w:w="1101" w:type="dxa"/>
          </w:tcPr>
          <w:p w14:paraId="7D927EE0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81A5CBF" w14:textId="77777777" w:rsidR="00937049" w:rsidRDefault="00937049" w:rsidP="00885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Восприятие и понимание причин эмоций </w:t>
            </w:r>
          </w:p>
        </w:tc>
        <w:tc>
          <w:tcPr>
            <w:tcW w:w="2517" w:type="dxa"/>
          </w:tcPr>
          <w:p w14:paraId="2664F184" w14:textId="7DD0A852" w:rsidR="00937049" w:rsidRDefault="00BF422E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37049" w14:paraId="70AA77B9" w14:textId="77777777" w:rsidTr="00885D49">
        <w:tc>
          <w:tcPr>
            <w:tcW w:w="1101" w:type="dxa"/>
          </w:tcPr>
          <w:p w14:paraId="45AD0F5A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1B32D0E1" w14:textId="77777777" w:rsidR="00937049" w:rsidRDefault="00937049" w:rsidP="00885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Эмоциональная регуляция</w:t>
            </w:r>
          </w:p>
        </w:tc>
        <w:tc>
          <w:tcPr>
            <w:tcW w:w="2517" w:type="dxa"/>
          </w:tcPr>
          <w:p w14:paraId="078411C5" w14:textId="02A4C31D" w:rsidR="00937049" w:rsidRDefault="00BF422E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937049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7049" w14:paraId="7233698A" w14:textId="77777777" w:rsidTr="00885D49">
        <w:tc>
          <w:tcPr>
            <w:tcW w:w="1101" w:type="dxa"/>
          </w:tcPr>
          <w:p w14:paraId="56BFE725" w14:textId="77777777" w:rsidR="00937049" w:rsidRDefault="00937049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B1368DC" w14:textId="77777777" w:rsidR="00937049" w:rsidRDefault="00937049" w:rsidP="00885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Социальное взаимодействие</w:t>
            </w:r>
          </w:p>
        </w:tc>
        <w:tc>
          <w:tcPr>
            <w:tcW w:w="2517" w:type="dxa"/>
          </w:tcPr>
          <w:p w14:paraId="52AA8169" w14:textId="3E08D5C5" w:rsidR="00937049" w:rsidRDefault="00F2049E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37049" w14:paraId="3927E0F9" w14:textId="77777777" w:rsidTr="00885D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F84" w14:textId="77777777" w:rsidR="00937049" w:rsidRDefault="00937049" w:rsidP="00885D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282" w14:textId="2388B1F5" w:rsidR="00937049" w:rsidRDefault="00F2049E" w:rsidP="00885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37049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14:paraId="06C212D1" w14:textId="77777777" w:rsidR="002B13E6" w:rsidRDefault="002B13E6" w:rsidP="002B1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589D43" w14:textId="77777777" w:rsidR="002B13E6" w:rsidRDefault="002B13E6" w:rsidP="002B1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95FC2B" w14:textId="77777777" w:rsidR="002B13E6" w:rsidRPr="00937049" w:rsidRDefault="00363B7C" w:rsidP="002B1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="002B13E6" w:rsidRPr="00937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14:paraId="7CF7B584" w14:textId="77777777" w:rsidR="002B13E6" w:rsidRDefault="00363B7C" w:rsidP="002B13E6">
      <w:pPr>
        <w:spacing w:after="0" w:line="240" w:lineRule="auto"/>
        <w:ind w:right="-85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2B13E6" w:rsidRPr="0093704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курсу </w:t>
      </w:r>
      <w:r w:rsidR="002B13E6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«Обо мне и для меня»</w:t>
      </w:r>
    </w:p>
    <w:p w14:paraId="45FB7620" w14:textId="77777777" w:rsidR="00DD7B5F" w:rsidRDefault="00DD7B5F" w:rsidP="000B08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5AEF7620" w14:textId="37FB84A1" w:rsidR="009A0F1F" w:rsidRDefault="00363B7C" w:rsidP="002B1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95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</w:t>
      </w:r>
      <w:r w:rsidR="008B43A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95146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="006320F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9514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6320F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E71CF" w:rsidRPr="0093704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514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5547"/>
        <w:gridCol w:w="1659"/>
        <w:gridCol w:w="1499"/>
      </w:tblGrid>
      <w:tr w:rsidR="00FC2DB5" w:rsidRPr="00BC275C" w14:paraId="346CF360" w14:textId="77777777" w:rsidTr="00FC2DB5">
        <w:tc>
          <w:tcPr>
            <w:tcW w:w="650" w:type="dxa"/>
          </w:tcPr>
          <w:p w14:paraId="2F9394EC" w14:textId="77777777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7" w:type="dxa"/>
          </w:tcPr>
          <w:p w14:paraId="4BC4FFC5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занятие</w:t>
            </w:r>
          </w:p>
        </w:tc>
        <w:tc>
          <w:tcPr>
            <w:tcW w:w="1672" w:type="dxa"/>
          </w:tcPr>
          <w:p w14:paraId="5F9500D5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724DC42B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22" w:type="dxa"/>
          </w:tcPr>
          <w:p w14:paraId="2C6B88D4" w14:textId="77777777" w:rsidR="00FC2DB5" w:rsidRPr="00BC275C" w:rsidRDefault="004F00B6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DB5" w:rsidRPr="00DD7B5F" w14:paraId="1AA90129" w14:textId="77777777" w:rsidTr="00FC2DB5">
        <w:tc>
          <w:tcPr>
            <w:tcW w:w="8049" w:type="dxa"/>
            <w:gridSpan w:val="3"/>
          </w:tcPr>
          <w:p w14:paraId="52C172DB" w14:textId="5D5EFC9C" w:rsidR="00FC2DB5" w:rsidRPr="00DD7B5F" w:rsidRDefault="00FC2DB5" w:rsidP="003033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r w:rsidR="003F7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3F7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14:paraId="62601240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DB5" w:rsidRPr="00BC275C" w14:paraId="751D864C" w14:textId="77777777" w:rsidTr="00FC2DB5">
        <w:trPr>
          <w:trHeight w:val="1656"/>
        </w:trPr>
        <w:tc>
          <w:tcPr>
            <w:tcW w:w="650" w:type="dxa"/>
          </w:tcPr>
          <w:p w14:paraId="609E488D" w14:textId="18836190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22E14" w14:textId="77777777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8CFFD" w14:textId="77777777" w:rsidR="00FC2DB5" w:rsidRDefault="008B43A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24EA5E" w14:textId="77777777" w:rsidR="008B43AB" w:rsidRDefault="008B43A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10213C3" w14:textId="77777777" w:rsidR="008B43AB" w:rsidRDefault="008B43A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E7B78" w14:textId="67BCEDEA" w:rsidR="008B43AB" w:rsidRPr="00BC275C" w:rsidRDefault="008B43A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14:paraId="1093B25E" w14:textId="77777777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Знакомство детей в классе, самопрезентация. </w:t>
            </w:r>
          </w:p>
          <w:p w14:paraId="0D2E78B9" w14:textId="579C985C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это я!</w:t>
            </w:r>
          </w:p>
          <w:p w14:paraId="4ADA0A01" w14:textId="171BBA7A" w:rsidR="00FC2DB5" w:rsidRPr="008B43AB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 — это место, где мне хорошо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43AB" w:rsidRPr="00BC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B43AB" w:rsidRP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Психологический климат в классе</w:t>
            </w:r>
            <w:r w:rsid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B43AB" w:rsidRP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F89C6B" w14:textId="2EDBC96A" w:rsidR="008B43AB" w:rsidRPr="008B43AB" w:rsidRDefault="00FC2DB5" w:rsidP="008B43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нашего класса.</w:t>
            </w:r>
            <w:r w:rsidR="008B43AB" w:rsidRP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8B43AB" w:rsidRP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и правила в группе.</w:t>
            </w:r>
            <w:r w:rsidR="008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F8FCB84" w14:textId="1D959049" w:rsidR="00FC2DB5" w:rsidRPr="00BC275C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A7F496B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203045C5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F2498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63888" w14:textId="77777777" w:rsidR="008B43AB" w:rsidRDefault="008B43A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17883BB9" w14:textId="77777777" w:rsidR="008B43AB" w:rsidRDefault="008B43A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15D5F" w14:textId="0E3AD988" w:rsidR="008B43AB" w:rsidRPr="00BC275C" w:rsidRDefault="008B43A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2" w:type="dxa"/>
          </w:tcPr>
          <w:p w14:paraId="764C6CFD" w14:textId="77777777" w:rsidR="00FC2DB5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6.09.22</w:t>
            </w:r>
          </w:p>
          <w:p w14:paraId="69B05ED2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58F80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0AF1A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13.09.22</w:t>
            </w:r>
          </w:p>
          <w:p w14:paraId="29A4B69D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7F84E" w14:textId="6239B5C1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FC2DB5" w:rsidRPr="00DD7B5F" w14:paraId="78B9AEF3" w14:textId="77777777" w:rsidTr="00FC2DB5">
        <w:tc>
          <w:tcPr>
            <w:tcW w:w="8049" w:type="dxa"/>
            <w:gridSpan w:val="3"/>
          </w:tcPr>
          <w:p w14:paraId="08B61A22" w14:textId="745966C0" w:rsidR="00FC2DB5" w:rsidRPr="00DD7B5F" w:rsidRDefault="00FC2DB5" w:rsidP="00303390">
            <w:pPr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1. Восприят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 и понимание причин эмоций (</w:t>
            </w:r>
            <w:r w:rsidR="003F7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14:paraId="4D153C07" w14:textId="77777777" w:rsidR="00FC2DB5" w:rsidRPr="00DD7B5F" w:rsidRDefault="00FC2DB5" w:rsidP="00303390">
            <w:pPr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22" w:type="dxa"/>
          </w:tcPr>
          <w:p w14:paraId="42ACC2CB" w14:textId="77777777" w:rsidR="00FC2DB5" w:rsidRPr="00DD7B5F" w:rsidRDefault="00FC2DB5" w:rsidP="003033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DB5" w:rsidRPr="00BC275C" w14:paraId="0F6F9673" w14:textId="77777777" w:rsidTr="00FC2DB5">
        <w:trPr>
          <w:trHeight w:val="1932"/>
        </w:trPr>
        <w:tc>
          <w:tcPr>
            <w:tcW w:w="650" w:type="dxa"/>
          </w:tcPr>
          <w:p w14:paraId="3D4B4416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A869E" w14:textId="163C902C" w:rsidR="00541AAE" w:rsidRPr="00DD7B5F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EC4E547" w14:textId="2C739FE2" w:rsidR="00FC2DB5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AC967E8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00309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FF7E3EB" w14:textId="1841458B" w:rsidR="00541AAE" w:rsidRPr="00DD7B5F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14:paraId="63EF9C84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Многообразие эмоций. </w:t>
            </w:r>
          </w:p>
          <w:p w14:paraId="0F503563" w14:textId="1E98768E" w:rsidR="00FC2DB5" w:rsidRPr="00541AAE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Сад души.</w:t>
            </w:r>
            <w:r w:rsid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1CCF8A" w14:textId="246A1F39" w:rsidR="00FC2DB5" w:rsidRPr="00541AAE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мы радуемся.</w:t>
            </w:r>
            <w:r w:rsid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способы выражения радости</w:t>
            </w:r>
            <w:r w:rsid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5299ED" w14:textId="77777777" w:rsidR="00FC2DB5" w:rsidRPr="00541AAE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радуемся.</w:t>
            </w:r>
          </w:p>
          <w:p w14:paraId="3B4DC599" w14:textId="2908059E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и как мы грустим.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способы выражения грусти.</w:t>
            </w:r>
            <w:r w:rsid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401A3C93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2410B" w14:textId="33CC4FB2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26A469AE" w14:textId="785552C5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1C65E5AE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559BB" w14:textId="4992B63C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280BDF5F" w14:textId="0A05DE9A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38A62142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14:paraId="1B42A625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411A7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27.09.22</w:t>
            </w:r>
          </w:p>
          <w:p w14:paraId="2530FAFF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4.10.22</w:t>
            </w:r>
          </w:p>
          <w:p w14:paraId="7149288D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08722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18.10.22</w:t>
            </w:r>
          </w:p>
          <w:p w14:paraId="5856A7C8" w14:textId="561682A8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25.10.22</w:t>
            </w:r>
          </w:p>
        </w:tc>
      </w:tr>
      <w:tr w:rsidR="00FC2DB5" w:rsidRPr="00BC275C" w14:paraId="4FB017F9" w14:textId="77777777" w:rsidTr="00FC2DB5">
        <w:trPr>
          <w:trHeight w:val="1104"/>
        </w:trPr>
        <w:tc>
          <w:tcPr>
            <w:tcW w:w="650" w:type="dxa"/>
          </w:tcPr>
          <w:p w14:paraId="08E8066B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B77BE" w14:textId="63C49DD6" w:rsidR="00FC2DB5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31CDB7C6" w14:textId="3C0FEEC9" w:rsidR="00541AAE" w:rsidRPr="00DD7B5F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525D962E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14:paraId="6B573A99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Причины и способы выражения злости. </w:t>
            </w:r>
          </w:p>
          <w:p w14:paraId="0C700243" w14:textId="5D8AFAC4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и как мы злимся.</w:t>
            </w:r>
          </w:p>
          <w:p w14:paraId="6D9D41EA" w14:textId="223D42C5" w:rsidR="00541AAE" w:rsidRPr="00541AAE" w:rsidRDefault="00FC2DB5" w:rsidP="00541A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и как мы боимся.</w:t>
            </w:r>
            <w:r w:rsidR="00541AAE"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41AAE"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и способы выражения страха.</w:t>
            </w:r>
            <w:r w:rsid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A66D15" w14:textId="44F6A6F1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514C26B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39938" w14:textId="37C32950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58EE52CA" w14:textId="560A49F8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6809C3F8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AE139D0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CC21A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1.11.22</w:t>
            </w:r>
          </w:p>
          <w:p w14:paraId="59AFFDFF" w14:textId="3EB963CD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8.11.22</w:t>
            </w:r>
          </w:p>
        </w:tc>
      </w:tr>
      <w:tr w:rsidR="00FC2DB5" w:rsidRPr="00BC275C" w14:paraId="3DC4DD14" w14:textId="77777777" w:rsidTr="00FC2DB5">
        <w:trPr>
          <w:trHeight w:val="1380"/>
        </w:trPr>
        <w:tc>
          <w:tcPr>
            <w:tcW w:w="650" w:type="dxa"/>
          </w:tcPr>
          <w:p w14:paraId="31947A5C" w14:textId="6E7785B9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AA71B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FB9F1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826D92A" w14:textId="2CB135B7" w:rsidR="00541AAE" w:rsidRPr="00DD7B5F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14:paraId="7565ED82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Причины и способы выражения интереса. </w:t>
            </w:r>
          </w:p>
          <w:p w14:paraId="6255787B" w14:textId="4B09EDA4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и как мы его проявляем</w:t>
            </w:r>
          </w:p>
          <w:p w14:paraId="711AC3C3" w14:textId="4C1068D1" w:rsidR="00FC2DB5" w:rsidRPr="00541AAE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B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эмоции и их причины.</w:t>
            </w:r>
            <w:r w:rsidR="00541AAE"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41AAE"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Уникальность и многообразие эмоциональных реакций людей</w:t>
            </w:r>
            <w:r w:rsid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541AAE" w:rsidRPr="00541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14:paraId="65575504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B2734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09E6" w14:textId="62656D9E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49E99259" w14:textId="52F4D1E5" w:rsidR="00FC2DB5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2" w:type="dxa"/>
          </w:tcPr>
          <w:p w14:paraId="74758C90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1FE0F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B14D1" w14:textId="77777777" w:rsidR="00541AAE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15.11.22</w:t>
            </w:r>
          </w:p>
          <w:p w14:paraId="20A03959" w14:textId="63E13D2D" w:rsidR="00541AAE" w:rsidRPr="00BC275C" w:rsidRDefault="00541AA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FC2DB5" w:rsidRPr="00BC275C" w14:paraId="615EF8BB" w14:textId="77777777" w:rsidTr="00FC2DB5">
        <w:tc>
          <w:tcPr>
            <w:tcW w:w="650" w:type="dxa"/>
          </w:tcPr>
          <w:p w14:paraId="4CC6E92E" w14:textId="08ADB8E1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A526E" w14:textId="77777777" w:rsidR="00541AAE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228A0" w14:textId="3A58EC66" w:rsidR="00541AAE" w:rsidRPr="00DD7B5F" w:rsidRDefault="00541AA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14:paraId="04BD4C3C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Индивидуальные особенности в эмоциональной сфере человека.</w:t>
            </w:r>
          </w:p>
          <w:p w14:paraId="6D223F8F" w14:textId="1886DBDF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люди — разные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14:paraId="1BD92B13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7A811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3FC4" w14:textId="755635B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dxa"/>
          </w:tcPr>
          <w:p w14:paraId="06D6187B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B6AE4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434EC" w14:textId="5EF747B8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6.12.22</w:t>
            </w:r>
          </w:p>
        </w:tc>
      </w:tr>
      <w:tr w:rsidR="00FC2DB5" w:rsidRPr="00BC275C" w14:paraId="5B3221C7" w14:textId="77777777" w:rsidTr="00FC2DB5">
        <w:tc>
          <w:tcPr>
            <w:tcW w:w="650" w:type="dxa"/>
          </w:tcPr>
          <w:p w14:paraId="42CD84EB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90437" w14:textId="44EADC6E" w:rsidR="003F777B" w:rsidRPr="00DD7B5F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7" w:type="dxa"/>
          </w:tcPr>
          <w:p w14:paraId="24A36323" w14:textId="77777777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</w:t>
            </w:r>
            <w:r w:rsidRPr="00D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Интенсивность эмоций.</w:t>
            </w:r>
          </w:p>
          <w:p w14:paraId="2B1EEF30" w14:textId="621225DB" w:rsidR="00FC2DB5" w:rsidRPr="00DD7B5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эмоции и их сила.</w:t>
            </w:r>
          </w:p>
        </w:tc>
        <w:tc>
          <w:tcPr>
            <w:tcW w:w="1672" w:type="dxa"/>
          </w:tcPr>
          <w:p w14:paraId="7643D01F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AC420" w14:textId="01174F24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dxa"/>
          </w:tcPr>
          <w:p w14:paraId="2A107C50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2E899" w14:textId="2E74EA1E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13.12.22</w:t>
            </w:r>
          </w:p>
        </w:tc>
      </w:tr>
      <w:tr w:rsidR="00FC2DB5" w:rsidRPr="00DD7B5F" w14:paraId="2840AA64" w14:textId="77777777" w:rsidTr="00FC2DB5">
        <w:tc>
          <w:tcPr>
            <w:tcW w:w="8049" w:type="dxa"/>
            <w:gridSpan w:val="3"/>
          </w:tcPr>
          <w:p w14:paraId="2D46B439" w14:textId="7C930232" w:rsidR="00FC2DB5" w:rsidRPr="00DD7B5F" w:rsidRDefault="00FC2DB5" w:rsidP="00303390">
            <w:pPr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 2. Эмоциональная регуляция (</w:t>
            </w:r>
            <w:r w:rsidR="003F7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1522" w:type="dxa"/>
          </w:tcPr>
          <w:p w14:paraId="0C7CBBE3" w14:textId="77777777" w:rsidR="00FC2DB5" w:rsidRPr="00DD7B5F" w:rsidRDefault="00FC2DB5" w:rsidP="003033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DB5" w:rsidRPr="00BC275C" w14:paraId="3468AE39" w14:textId="77777777" w:rsidTr="00FC2DB5">
        <w:trPr>
          <w:trHeight w:val="1104"/>
        </w:trPr>
        <w:tc>
          <w:tcPr>
            <w:tcW w:w="650" w:type="dxa"/>
          </w:tcPr>
          <w:p w14:paraId="63813CED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A4DB2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53D57746" w14:textId="44AC18CC" w:rsidR="003F777B" w:rsidRPr="0020350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7" w:type="dxa"/>
          </w:tcPr>
          <w:p w14:paraId="3F4D9411" w14:textId="77777777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</w:t>
            </w: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Модальность эмоций. </w:t>
            </w:r>
          </w:p>
          <w:p w14:paraId="1E362FA3" w14:textId="77777777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</w:t>
            </w: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Приятные и неприятные эмоции.</w:t>
            </w:r>
          </w:p>
          <w:p w14:paraId="46FD83D0" w14:textId="122FBFBD" w:rsidR="00FC2DB5" w:rsidRPr="003F777B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эмоции влияют на поведение.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эмоций на поведение.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1B7C5170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6ACE4" w14:textId="0B4CEDF6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2151B9A8" w14:textId="1D88A666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291350A4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CE762E7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F2FD9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20.12.22</w:t>
            </w:r>
          </w:p>
          <w:p w14:paraId="650964B0" w14:textId="092C13A0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27.12.22</w:t>
            </w:r>
          </w:p>
        </w:tc>
      </w:tr>
      <w:tr w:rsidR="00FC2DB5" w:rsidRPr="00BC275C" w14:paraId="3F37E0E6" w14:textId="77777777" w:rsidTr="00FC2DB5">
        <w:trPr>
          <w:trHeight w:val="1380"/>
        </w:trPr>
        <w:tc>
          <w:tcPr>
            <w:tcW w:w="650" w:type="dxa"/>
          </w:tcPr>
          <w:p w14:paraId="5145A675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C7544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C257F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2EF084F8" w14:textId="29BA6898" w:rsidR="003F777B" w:rsidRPr="0020350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7" w:type="dxa"/>
          </w:tcPr>
          <w:p w14:paraId="5C29E3C7" w14:textId="77777777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</w:t>
            </w: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Выражение эмоций, основы саморегуляции. </w:t>
            </w:r>
          </w:p>
          <w:p w14:paraId="4E142049" w14:textId="200DD3A0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Эмоции, которые хочется спрятать.</w:t>
            </w:r>
          </w:p>
          <w:p w14:paraId="752765EF" w14:textId="72FF6EF5" w:rsidR="00FC2DB5" w:rsidRPr="003F777B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7B"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злость бывает полезной?</w:t>
            </w:r>
            <w:r w:rsidR="003F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злости на поведение. Основы управления злостью.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37E84BA" w14:textId="4B99FB0D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4F2E2F46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0DD7E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693A3" w14:textId="33CDF3E8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7F12C98B" w14:textId="236B6255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14:paraId="224A934E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FC74989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57C22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AF6CE" w14:textId="77777777" w:rsidR="003F777B" w:rsidRDefault="003F777B" w:rsidP="003F7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10.01.23</w:t>
            </w:r>
          </w:p>
          <w:p w14:paraId="2201EEEE" w14:textId="48A0C294" w:rsidR="003F777B" w:rsidRPr="00BC275C" w:rsidRDefault="003F777B" w:rsidP="003F7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FC2DB5" w:rsidRPr="00BC275C" w14:paraId="6D107F1B" w14:textId="77777777" w:rsidTr="00FC2DB5">
        <w:trPr>
          <w:trHeight w:val="1380"/>
        </w:trPr>
        <w:tc>
          <w:tcPr>
            <w:tcW w:w="650" w:type="dxa"/>
          </w:tcPr>
          <w:p w14:paraId="1CE6EE28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E5383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6093C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5DBBB97C" w14:textId="20915DA5" w:rsidR="003F777B" w:rsidRPr="0020350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7" w:type="dxa"/>
          </w:tcPr>
          <w:p w14:paraId="05C7B366" w14:textId="77777777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</w:t>
            </w: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Конструктивные способы выражения злости. Основы саморегуляции.</w:t>
            </w:r>
          </w:p>
          <w:p w14:paraId="593A125D" w14:textId="4DE11E6E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лопнуть от злости.</w:t>
            </w:r>
          </w:p>
          <w:p w14:paraId="4DEAA101" w14:textId="1DDC0B34" w:rsidR="00FC2DB5" w:rsidRPr="003F777B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страх помогает, а когда мешает?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эмоции «страх».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1ACA86CB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AF055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F9568" w14:textId="66A2E55D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1245FDA0" w14:textId="7324A8D5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14:paraId="65837BCA" w14:textId="77777777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4ECEF76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E8B80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468EC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24.01.23</w:t>
            </w:r>
          </w:p>
          <w:p w14:paraId="0030D964" w14:textId="1A48E552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31.01.23</w:t>
            </w:r>
          </w:p>
        </w:tc>
      </w:tr>
      <w:tr w:rsidR="00FC2DB5" w:rsidRPr="00BC275C" w14:paraId="11E47A5F" w14:textId="77777777" w:rsidTr="00FC2DB5">
        <w:trPr>
          <w:trHeight w:val="1104"/>
        </w:trPr>
        <w:tc>
          <w:tcPr>
            <w:tcW w:w="650" w:type="dxa"/>
          </w:tcPr>
          <w:p w14:paraId="778FDDAD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34A90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95D6A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2CE92E57" w14:textId="31D3F977" w:rsidR="003F777B" w:rsidRPr="0020350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7" w:type="dxa"/>
          </w:tcPr>
          <w:p w14:paraId="08A38751" w14:textId="77777777" w:rsidR="00FC2DB5" w:rsidRPr="0020350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</w:t>
            </w: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Управление страхом. Основы саморегуляции. </w:t>
            </w:r>
          </w:p>
          <w:p w14:paraId="048ADB63" w14:textId="6AA17B10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справиться со страхом.</w:t>
            </w:r>
          </w:p>
          <w:p w14:paraId="041279C3" w14:textId="27427DC7" w:rsidR="00FC2DB5" w:rsidRPr="003F777B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50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волнам эмоций.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Элементарные навыки саморегуляции.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773C3D33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CA6AB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5DB78" w14:textId="5D04C0FE" w:rsidR="00FC2DB5" w:rsidRPr="00BC275C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4E517C2F" w14:textId="44B6288D" w:rsidR="00FC2DB5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dxa"/>
          </w:tcPr>
          <w:p w14:paraId="468A81C1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F9CB4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9B1E6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7.02.23</w:t>
            </w:r>
          </w:p>
          <w:p w14:paraId="2715FF00" w14:textId="738E72FD" w:rsidR="003F777B" w:rsidRPr="00BC275C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14.02.23</w:t>
            </w:r>
          </w:p>
        </w:tc>
      </w:tr>
      <w:tr w:rsidR="00FC2DB5" w14:paraId="7DBCF80B" w14:textId="77777777" w:rsidTr="00FC2DB5">
        <w:tc>
          <w:tcPr>
            <w:tcW w:w="8049" w:type="dxa"/>
            <w:gridSpan w:val="3"/>
          </w:tcPr>
          <w:p w14:paraId="05373A0D" w14:textId="51DD63B7" w:rsidR="00FC2DB5" w:rsidRPr="00DD7B5F" w:rsidRDefault="00FC2DB5" w:rsidP="00303390">
            <w:pPr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</w:rPr>
            </w:pP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Социальное взаимодействие (</w:t>
            </w:r>
            <w:r w:rsidR="00F20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DD7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14:paraId="32BAA64B" w14:textId="77777777" w:rsidR="00FC2DB5" w:rsidRDefault="00FC2DB5" w:rsidP="0030339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22" w:type="dxa"/>
          </w:tcPr>
          <w:p w14:paraId="3D8A4D1C" w14:textId="77777777" w:rsidR="00FC2DB5" w:rsidRPr="00DD7B5F" w:rsidRDefault="00FC2DB5" w:rsidP="003033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DB5" w:rsidRPr="00BE71CF" w14:paraId="5F850930" w14:textId="77777777" w:rsidTr="00FC2DB5">
        <w:tc>
          <w:tcPr>
            <w:tcW w:w="650" w:type="dxa"/>
          </w:tcPr>
          <w:p w14:paraId="38454E39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43612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4CC22" w14:textId="55D6ACE8" w:rsidR="00FC2DB5" w:rsidRPr="00BE71CF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7" w:type="dxa"/>
          </w:tcPr>
          <w:p w14:paraId="1C4F8B30" w14:textId="77777777" w:rsidR="003F777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Сходство и различия в группе. Общение в мире различий.</w:t>
            </w:r>
          </w:p>
          <w:p w14:paraId="01B25974" w14:textId="329B7140" w:rsidR="00FC2DB5" w:rsidRPr="003F777B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Что, если ты не похож на меня? </w:t>
            </w:r>
          </w:p>
        </w:tc>
        <w:tc>
          <w:tcPr>
            <w:tcW w:w="1672" w:type="dxa"/>
          </w:tcPr>
          <w:p w14:paraId="321E7A34" w14:textId="77777777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dxa"/>
          </w:tcPr>
          <w:p w14:paraId="15256224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9C66A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2E62C" w14:textId="185B3503" w:rsidR="003F777B" w:rsidRPr="00BE71CF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FC2DB5" w:rsidRPr="00BE71CF" w14:paraId="23985E22" w14:textId="77777777" w:rsidTr="00FC2DB5">
        <w:trPr>
          <w:trHeight w:val="1104"/>
        </w:trPr>
        <w:tc>
          <w:tcPr>
            <w:tcW w:w="650" w:type="dxa"/>
          </w:tcPr>
          <w:p w14:paraId="65FCD84F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8AC33" w14:textId="77777777" w:rsidR="003F777B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0DBE6329" w14:textId="44FE0EA8" w:rsidR="003F777B" w:rsidRPr="00BE71CF" w:rsidRDefault="003F777B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7" w:type="dxa"/>
          </w:tcPr>
          <w:p w14:paraId="5BEEE4E0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Согласованность в совместной работе. </w:t>
            </w:r>
          </w:p>
          <w:p w14:paraId="76CF3C10" w14:textId="61616DA5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работать вместе.</w:t>
            </w:r>
          </w:p>
          <w:p w14:paraId="7DF6A6FF" w14:textId="42175334" w:rsidR="003F777B" w:rsidRPr="003F777B" w:rsidRDefault="00FC2DB5" w:rsidP="003F77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услышать другого.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умения слушать другого человека.</w:t>
            </w:r>
            <w:r w:rsid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3F777B" w:rsidRPr="003F7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B46AA6" w14:textId="7A7183F0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8F2282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C4729" w14:textId="302B83C2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106A7B9A" w14:textId="0C82D9BD" w:rsidR="003F777B" w:rsidRPr="00BE71CF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14:paraId="15F2B61B" w14:textId="77777777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20873D2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0A545" w14:textId="77777777" w:rsidR="003F777B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7.03.23</w:t>
            </w:r>
          </w:p>
          <w:p w14:paraId="1B40E4DB" w14:textId="4EAC969C" w:rsidR="003F777B" w:rsidRPr="00BE71CF" w:rsidRDefault="003F777B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14.03.23</w:t>
            </w:r>
          </w:p>
        </w:tc>
      </w:tr>
      <w:tr w:rsidR="00FC2DB5" w:rsidRPr="00BE71CF" w14:paraId="25E47666" w14:textId="77777777" w:rsidTr="00FC2DB5">
        <w:trPr>
          <w:trHeight w:val="1380"/>
        </w:trPr>
        <w:tc>
          <w:tcPr>
            <w:tcW w:w="650" w:type="dxa"/>
          </w:tcPr>
          <w:p w14:paraId="7ED0C2F8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BCB4B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C02D7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275FF726" w14:textId="1F46C512" w:rsidR="00F2049E" w:rsidRPr="00BE71CF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7" w:type="dxa"/>
          </w:tcPr>
          <w:p w14:paraId="27993A82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13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Децентрация</w:t>
            </w:r>
            <w:proofErr w:type="spellEnd"/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Понимание ментальных состояний и неверных мнений. </w:t>
            </w:r>
          </w:p>
          <w:p w14:paraId="3C664E91" w14:textId="780938F6" w:rsidR="00FC2DB5" w:rsidRPr="00BE71CF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DB5"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понять другого.</w:t>
            </w:r>
          </w:p>
          <w:p w14:paraId="3B10C3FA" w14:textId="55708CC4" w:rsidR="00FC2DB5" w:rsidRPr="00F2049E" w:rsidRDefault="00FC2DB5" w:rsidP="00303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понять, что человеку нужна поддержка.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Эмпатия, сочувствие и сопереживание.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5F612F7C" w14:textId="77777777" w:rsidR="00F2049E" w:rsidRDefault="00F2049E" w:rsidP="00F2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27B36" w14:textId="77777777" w:rsidR="00F2049E" w:rsidRDefault="00F2049E" w:rsidP="00F2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B14A2" w14:textId="3F9F4C78" w:rsidR="00FC2DB5" w:rsidRDefault="00F2049E" w:rsidP="00F2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C2DB5"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5D455C14" w14:textId="77881E26" w:rsidR="00F2049E" w:rsidRPr="00BE71CF" w:rsidRDefault="00F2049E" w:rsidP="00F2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ч.</w:t>
            </w:r>
          </w:p>
          <w:p w14:paraId="2E9330EB" w14:textId="77777777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069208F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ABDB7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633DA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21.03.23</w:t>
            </w:r>
          </w:p>
          <w:p w14:paraId="5FC86556" w14:textId="11B0C4B7" w:rsidR="00F2049E" w:rsidRPr="00BE71CF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28.03.23</w:t>
            </w:r>
          </w:p>
        </w:tc>
      </w:tr>
      <w:tr w:rsidR="00FC2DB5" w:rsidRPr="00BE71CF" w14:paraId="602A5B30" w14:textId="77777777" w:rsidTr="00FC2DB5">
        <w:trPr>
          <w:trHeight w:val="1104"/>
        </w:trPr>
        <w:tc>
          <w:tcPr>
            <w:tcW w:w="650" w:type="dxa"/>
          </w:tcPr>
          <w:p w14:paraId="0D473667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7FCD7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CD543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489EFEF2" w14:textId="54CA6A27" w:rsidR="00F2049E" w:rsidRPr="00BE71CF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7" w:type="dxa"/>
          </w:tcPr>
          <w:p w14:paraId="16A7663B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14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Эмпатия,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</w:t>
            </w:r>
            <w:proofErr w:type="gramEnd"/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оказания эмоциональной поддержки</w:t>
            </w: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F099085" w14:textId="62B09930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поддержать другого.</w:t>
            </w:r>
          </w:p>
          <w:p w14:paraId="1CFA02CE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FA45534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A7577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9E7BA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14:paraId="3E4A4D10" w14:textId="01054161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437B2971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19D2D5B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3001A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D20A2" w14:textId="77777777" w:rsidR="00FC2DB5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4.04.23</w:t>
            </w:r>
          </w:p>
          <w:p w14:paraId="66F1AA97" w14:textId="1F06ADBD" w:rsidR="00F2049E" w:rsidRPr="00BE71CF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18.04.23</w:t>
            </w:r>
          </w:p>
        </w:tc>
      </w:tr>
      <w:tr w:rsidR="00FC2DB5" w:rsidRPr="00BE71CF" w14:paraId="7C629D06" w14:textId="77777777" w:rsidTr="00FC2DB5">
        <w:trPr>
          <w:trHeight w:val="1656"/>
        </w:trPr>
        <w:tc>
          <w:tcPr>
            <w:tcW w:w="650" w:type="dxa"/>
          </w:tcPr>
          <w:p w14:paraId="59E4FD93" w14:textId="5E43F444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EAEEA" w14:textId="18893B86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D4889" w14:textId="6F173E7F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69C57BD4" w14:textId="3C005F30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C8A4961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935B3" w14:textId="40E0D64E" w:rsidR="00F2049E" w:rsidRPr="00BE71CF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14:paraId="1A8DF822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15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Ценность взаимопомощи в дружеских отношениях. </w:t>
            </w:r>
          </w:p>
          <w:p w14:paraId="5374FD9A" w14:textId="594011A8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помочь другому.</w:t>
            </w:r>
          </w:p>
          <w:p w14:paraId="0BACB293" w14:textId="36BC2A69" w:rsidR="00F2049E" w:rsidRPr="00F2049E" w:rsidRDefault="00FC2DB5" w:rsidP="00F20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попросить о помощи.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обратить внимание других на свои потребности, попросить о помощи</w:t>
            </w:r>
            <w:proofErr w:type="gramStart"/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14:paraId="76993CB6" w14:textId="7B4B5883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B8EC5F1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27147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72F17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14:paraId="6FBB147D" w14:textId="5E7B8B2D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770E01B5" w14:textId="77777777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FC1D3F4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ADB23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5D8D0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25.04.23</w:t>
            </w:r>
          </w:p>
          <w:p w14:paraId="6F647829" w14:textId="07C57E0F" w:rsidR="00F2049E" w:rsidRPr="00BE71CF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8.05.23</w:t>
            </w:r>
          </w:p>
        </w:tc>
      </w:tr>
      <w:tr w:rsidR="00FC2DB5" w:rsidRPr="00BE71CF" w14:paraId="7975F948" w14:textId="77777777" w:rsidTr="00FC2DB5">
        <w:trPr>
          <w:trHeight w:val="1656"/>
        </w:trPr>
        <w:tc>
          <w:tcPr>
            <w:tcW w:w="650" w:type="dxa"/>
          </w:tcPr>
          <w:p w14:paraId="1404723A" w14:textId="77777777" w:rsidR="00FC2DB5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4BB6B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05C77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548C1D21" w14:textId="77777777" w:rsidR="00F2049E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6E2EF12E" w14:textId="0A622401" w:rsidR="00F2049E" w:rsidRPr="00BE71CF" w:rsidRDefault="00F2049E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7" w:type="dxa"/>
          </w:tcPr>
          <w:p w14:paraId="19E7513F" w14:textId="77777777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16</w:t>
            </w:r>
            <w:r w:rsidRPr="00BE7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Сложные ситуации в общении и способы их разрешения.</w:t>
            </w:r>
          </w:p>
          <w:p w14:paraId="5A24A824" w14:textId="2B244936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решать конфликты.</w:t>
            </w:r>
          </w:p>
          <w:p w14:paraId="4B534724" w14:textId="7D905A52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D16A7" w14:textId="11D3988F" w:rsidR="00FC2DB5" w:rsidRPr="00BE71CF" w:rsidRDefault="00FC2DB5" w:rsidP="0030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достижения и планы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Осознание изменений, произошедших за учебный год. 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F2049E" w:rsidRP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Мотивация к саморазвитию</w:t>
            </w:r>
            <w:r w:rsidR="00F2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02D0334C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2C26E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14:paraId="40BAF80F" w14:textId="7EB9C621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C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14:paraId="37F2EDD4" w14:textId="7D9AB202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BE852" w14:textId="577BE6B5" w:rsidR="00F2049E" w:rsidRPr="00BE71CF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  <w:p w14:paraId="5FCB26CC" w14:textId="77777777" w:rsidR="00FC2DB5" w:rsidRPr="00BE71CF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DC84075" w14:textId="77777777" w:rsidR="00FC2DB5" w:rsidRDefault="00FC2DB5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33715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2.05.23</w:t>
            </w:r>
          </w:p>
          <w:p w14:paraId="14E2B330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16.05.23</w:t>
            </w:r>
          </w:p>
          <w:p w14:paraId="35814C07" w14:textId="77777777" w:rsidR="00F2049E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C47AA" w14:textId="2A828FE7" w:rsidR="00F2049E" w:rsidRPr="00BE71CF" w:rsidRDefault="00F2049E" w:rsidP="00303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23.05.23</w:t>
            </w:r>
          </w:p>
        </w:tc>
      </w:tr>
    </w:tbl>
    <w:p w14:paraId="43EB6388" w14:textId="30543735" w:rsidR="00816AEA" w:rsidRDefault="00816AEA" w:rsidP="002B1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6AEA" w:rsidSect="003F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8D6"/>
      </v:shape>
    </w:pict>
  </w:numPicBullet>
  <w:abstractNum w:abstractNumId="0" w15:restartNumberingAfterBreak="0">
    <w:nsid w:val="09885E6D"/>
    <w:multiLevelType w:val="hybridMultilevel"/>
    <w:tmpl w:val="3E84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836"/>
    <w:multiLevelType w:val="hybridMultilevel"/>
    <w:tmpl w:val="36E45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74D"/>
    <w:multiLevelType w:val="hybridMultilevel"/>
    <w:tmpl w:val="EAFED2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AF1"/>
    <w:multiLevelType w:val="hybridMultilevel"/>
    <w:tmpl w:val="8CE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409A9"/>
    <w:multiLevelType w:val="hybridMultilevel"/>
    <w:tmpl w:val="85E0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C49"/>
    <w:multiLevelType w:val="hybridMultilevel"/>
    <w:tmpl w:val="488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1BBD"/>
    <w:multiLevelType w:val="hybridMultilevel"/>
    <w:tmpl w:val="29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73C4"/>
    <w:multiLevelType w:val="hybridMultilevel"/>
    <w:tmpl w:val="17E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0D84"/>
    <w:multiLevelType w:val="hybridMultilevel"/>
    <w:tmpl w:val="6AA47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6006"/>
    <w:multiLevelType w:val="hybridMultilevel"/>
    <w:tmpl w:val="5B680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074332"/>
    <w:multiLevelType w:val="hybridMultilevel"/>
    <w:tmpl w:val="4532E7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37AB"/>
    <w:multiLevelType w:val="hybridMultilevel"/>
    <w:tmpl w:val="A8C8A5F6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626F0D24"/>
    <w:multiLevelType w:val="hybridMultilevel"/>
    <w:tmpl w:val="9A30C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00525"/>
    <w:multiLevelType w:val="hybridMultilevel"/>
    <w:tmpl w:val="1FC2C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BF"/>
    <w:rsid w:val="00005CC7"/>
    <w:rsid w:val="00027909"/>
    <w:rsid w:val="00090FBF"/>
    <w:rsid w:val="000B0872"/>
    <w:rsid w:val="000B6E8E"/>
    <w:rsid w:val="0011133A"/>
    <w:rsid w:val="00151D5E"/>
    <w:rsid w:val="00162262"/>
    <w:rsid w:val="00171EBC"/>
    <w:rsid w:val="001935F9"/>
    <w:rsid w:val="00195BF9"/>
    <w:rsid w:val="001D0119"/>
    <w:rsid w:val="001E700D"/>
    <w:rsid w:val="00202C36"/>
    <w:rsid w:val="0020350B"/>
    <w:rsid w:val="00247957"/>
    <w:rsid w:val="00263A5B"/>
    <w:rsid w:val="00286E9A"/>
    <w:rsid w:val="002B13E6"/>
    <w:rsid w:val="002C3AB1"/>
    <w:rsid w:val="00357925"/>
    <w:rsid w:val="00363B7C"/>
    <w:rsid w:val="003F4FAF"/>
    <w:rsid w:val="003F777B"/>
    <w:rsid w:val="004F00B6"/>
    <w:rsid w:val="00541AAE"/>
    <w:rsid w:val="00572CD2"/>
    <w:rsid w:val="006131AB"/>
    <w:rsid w:val="006320F1"/>
    <w:rsid w:val="006462F9"/>
    <w:rsid w:val="006465BF"/>
    <w:rsid w:val="006504C4"/>
    <w:rsid w:val="00674E7E"/>
    <w:rsid w:val="006806F3"/>
    <w:rsid w:val="00696C42"/>
    <w:rsid w:val="006D685D"/>
    <w:rsid w:val="0072082B"/>
    <w:rsid w:val="007B05D2"/>
    <w:rsid w:val="00815FAB"/>
    <w:rsid w:val="00816AEA"/>
    <w:rsid w:val="00876977"/>
    <w:rsid w:val="00885D49"/>
    <w:rsid w:val="008B43AB"/>
    <w:rsid w:val="008D13AA"/>
    <w:rsid w:val="00937049"/>
    <w:rsid w:val="0095146B"/>
    <w:rsid w:val="009A0F1F"/>
    <w:rsid w:val="009F3DB3"/>
    <w:rsid w:val="00A84A6B"/>
    <w:rsid w:val="00AC0774"/>
    <w:rsid w:val="00AE7DC5"/>
    <w:rsid w:val="00AF6171"/>
    <w:rsid w:val="00B02832"/>
    <w:rsid w:val="00B8468A"/>
    <w:rsid w:val="00BC275C"/>
    <w:rsid w:val="00BE71CF"/>
    <w:rsid w:val="00BF422E"/>
    <w:rsid w:val="00C72E99"/>
    <w:rsid w:val="00D72E72"/>
    <w:rsid w:val="00DD7B5F"/>
    <w:rsid w:val="00DF13F9"/>
    <w:rsid w:val="00DF478F"/>
    <w:rsid w:val="00E8185E"/>
    <w:rsid w:val="00E92EF4"/>
    <w:rsid w:val="00EB6DC6"/>
    <w:rsid w:val="00F1240B"/>
    <w:rsid w:val="00F2049E"/>
    <w:rsid w:val="00F3214E"/>
    <w:rsid w:val="00FB0391"/>
    <w:rsid w:val="00FB6473"/>
    <w:rsid w:val="00FC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D64F"/>
  <w15:docId w15:val="{50480087-FBD0-417E-BDDA-04274DE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7E"/>
    <w:pPr>
      <w:ind w:left="720"/>
      <w:contextualSpacing/>
    </w:pPr>
  </w:style>
  <w:style w:type="table" w:styleId="a4">
    <w:name w:val="Table Grid"/>
    <w:basedOn w:val="a1"/>
    <w:uiPriority w:val="59"/>
    <w:rsid w:val="006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Пользователь</cp:lastModifiedBy>
  <cp:revision>8</cp:revision>
  <cp:lastPrinted>2020-10-12T05:57:00Z</cp:lastPrinted>
  <dcterms:created xsi:type="dcterms:W3CDTF">2022-10-13T05:44:00Z</dcterms:created>
  <dcterms:modified xsi:type="dcterms:W3CDTF">2022-10-14T07:09:00Z</dcterms:modified>
</cp:coreProperties>
</file>