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63E" w:rsidRDefault="006F261C" w:rsidP="00BE3A8C">
      <w:pPr>
        <w:pStyle w:val="1"/>
        <w:tabs>
          <w:tab w:val="right" w:pos="1951"/>
        </w:tabs>
        <w:spacing w:before="0"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30j0zll" w:colFirst="0" w:colLast="0"/>
      <w:bookmarkStart w:id="1" w:name="_GoBack"/>
      <w:bookmarkEnd w:id="0"/>
      <w:bookmarkEnd w:id="1"/>
      <w:r w:rsidRPr="001304CF">
        <w:rPr>
          <w:rFonts w:ascii="Times New Roman" w:eastAsia="Times New Roman" w:hAnsi="Times New Roman" w:cs="Times New Roman"/>
          <w:sz w:val="24"/>
          <w:szCs w:val="24"/>
        </w:rPr>
        <w:t>Технологическая карта</w:t>
      </w:r>
      <w:r w:rsidR="00BE3A8C">
        <w:rPr>
          <w:rFonts w:ascii="Times New Roman" w:eastAsia="Times New Roman" w:hAnsi="Times New Roman" w:cs="Times New Roman"/>
          <w:sz w:val="24"/>
          <w:szCs w:val="24"/>
        </w:rPr>
        <w:t xml:space="preserve"> урока с применением 4 к технологий</w:t>
      </w:r>
    </w:p>
    <w:p w:rsidR="00BE3A8C" w:rsidRPr="00B05F2A" w:rsidRDefault="00BE3A8C" w:rsidP="00BE3A8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Составители: Морошкина Н.А.,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Коёнен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 Н.А.,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Олуп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В,М.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, Харченко А.,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Сопина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 М.М., Рыбакова Г.Д.</w:t>
      </w:r>
    </w:p>
    <w:p w:rsidR="00BE3A8C" w:rsidRPr="00BE3A8C" w:rsidRDefault="00BE3A8C" w:rsidP="00BE3A8C">
      <w:pPr>
        <w:spacing w:after="0"/>
      </w:pPr>
    </w:p>
    <w:tbl>
      <w:tblPr>
        <w:tblStyle w:val="a5"/>
        <w:tblW w:w="10110" w:type="dxa"/>
        <w:tblInd w:w="207" w:type="dxa"/>
        <w:tblLayout w:type="fixed"/>
        <w:tblLook w:val="0000" w:firstRow="0" w:lastRow="0" w:firstColumn="0" w:lastColumn="0" w:noHBand="0" w:noVBand="0"/>
      </w:tblPr>
      <w:tblGrid>
        <w:gridCol w:w="2490"/>
        <w:gridCol w:w="2445"/>
        <w:gridCol w:w="5175"/>
      </w:tblGrid>
      <w:tr w:rsidR="0028263E" w:rsidRPr="001304CF">
        <w:trPr>
          <w:trHeight w:val="625"/>
        </w:trPr>
        <w:tc>
          <w:tcPr>
            <w:tcW w:w="2490" w:type="dxa"/>
            <w:shd w:val="clear" w:color="auto" w:fill="B6D7A8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8263E" w:rsidRPr="001304CF" w:rsidRDefault="006F26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951"/>
              </w:tabs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0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 </w:t>
            </w:r>
            <w:r w:rsidRPr="001304C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20" w:type="dxa"/>
            <w:gridSpan w:val="2"/>
            <w:shd w:val="clear" w:color="auto" w:fill="D9EAD3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8263E" w:rsidRPr="001304CF" w:rsidRDefault="006F26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951"/>
                <w:tab w:val="left" w:pos="7369"/>
              </w:tabs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0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 литератур</w:t>
            </w:r>
            <w:r w:rsidRPr="001304CF">
              <w:rPr>
                <w:rFonts w:ascii="Times New Roman" w:eastAsia="Times New Roman" w:hAnsi="Times New Roman" w:cs="Times New Roman"/>
                <w:sz w:val="24"/>
                <w:szCs w:val="24"/>
              </w:rPr>
              <w:t>ное чтение</w:t>
            </w:r>
          </w:p>
        </w:tc>
      </w:tr>
      <w:tr w:rsidR="0028263E" w:rsidRPr="001304CF">
        <w:trPr>
          <w:trHeight w:val="360"/>
        </w:trPr>
        <w:tc>
          <w:tcPr>
            <w:tcW w:w="10110" w:type="dxa"/>
            <w:gridSpan w:val="3"/>
            <w:shd w:val="clear" w:color="auto" w:fill="F2DCDB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8263E" w:rsidRPr="001304CF" w:rsidRDefault="006F26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951"/>
                <w:tab w:val="left" w:pos="7369"/>
              </w:tabs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0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«Сказки о животных. Особенности сказки о животных»</w:t>
            </w:r>
            <w:r w:rsidRPr="001304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263E" w:rsidRPr="001304CF">
        <w:trPr>
          <w:trHeight w:val="1962"/>
        </w:trPr>
        <w:tc>
          <w:tcPr>
            <w:tcW w:w="10110" w:type="dxa"/>
            <w:gridSpan w:val="3"/>
            <w:tcBorders>
              <w:bottom w:val="single" w:sz="12" w:space="0" w:color="E3DEE8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8263E" w:rsidRPr="001304CF" w:rsidRDefault="006F2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0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(Общее описание задания) </w:t>
            </w:r>
          </w:p>
          <w:p w:rsidR="0028263E" w:rsidRPr="001304CF" w:rsidRDefault="006F261C">
            <w:pPr>
              <w:widowControl w:val="0"/>
              <w:spacing w:before="24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Поиск ответа на проблемный вопрос: Почему народ героями своих сказок делал животных? (на примере </w:t>
            </w:r>
            <w:proofErr w:type="spellStart"/>
            <w:r w:rsidRPr="001304C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1304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304CF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1304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304C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="001304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30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“Журавль и цапля”)</w:t>
            </w:r>
          </w:p>
        </w:tc>
      </w:tr>
      <w:tr w:rsidR="0028263E" w:rsidRPr="001304CF">
        <w:trPr>
          <w:trHeight w:val="668"/>
        </w:trPr>
        <w:tc>
          <w:tcPr>
            <w:tcW w:w="4935" w:type="dxa"/>
            <w:gridSpan w:val="2"/>
            <w:tcBorders>
              <w:top w:val="single" w:sz="12" w:space="0" w:color="E3DEE8"/>
              <w:bottom w:val="single" w:sz="12" w:space="0" w:color="E3DEE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8263E" w:rsidRPr="001304CF" w:rsidRDefault="006F261C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4C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Предпочтительное время проведения активности: 40 минут</w:t>
            </w:r>
          </w:p>
        </w:tc>
        <w:tc>
          <w:tcPr>
            <w:tcW w:w="5175" w:type="dxa"/>
            <w:tcBorders>
              <w:top w:val="single" w:sz="12" w:space="0" w:color="E3DEE8"/>
              <w:bottom w:val="single" w:sz="12" w:space="0" w:color="E3DEE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8263E" w:rsidRPr="001304CF" w:rsidRDefault="0028263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8263E" w:rsidRPr="001304CF" w:rsidRDefault="0028263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8263E" w:rsidRPr="001304CF" w:rsidRDefault="006F261C">
      <w:pPr>
        <w:pStyle w:val="2"/>
        <w:rPr>
          <w:rFonts w:ascii="Times New Roman" w:eastAsia="Times New Roman" w:hAnsi="Times New Roman" w:cs="Times New Roman"/>
          <w:sz w:val="24"/>
          <w:szCs w:val="24"/>
        </w:rPr>
      </w:pPr>
      <w:bookmarkStart w:id="2" w:name="_1fob9te" w:colFirst="0" w:colLast="0"/>
      <w:bookmarkEnd w:id="2"/>
      <w:r w:rsidRPr="001304CF">
        <w:rPr>
          <w:rFonts w:ascii="Times New Roman" w:eastAsia="Times New Roman" w:hAnsi="Times New Roman" w:cs="Times New Roman"/>
          <w:sz w:val="24"/>
          <w:szCs w:val="24"/>
        </w:rPr>
        <w:t>Планируемые образовательные результаты</w:t>
      </w:r>
      <w:r w:rsidRPr="001304CF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"/>
      </w:r>
      <w:r w:rsidRPr="001304CF">
        <w:rPr>
          <w:rFonts w:ascii="Times New Roman" w:eastAsia="Times New Roman" w:hAnsi="Times New Roman" w:cs="Times New Roman"/>
          <w:sz w:val="24"/>
          <w:szCs w:val="24"/>
        </w:rPr>
        <w:t xml:space="preserve"> и цель</w:t>
      </w:r>
      <w:r w:rsidRPr="001304CF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2"/>
      </w:r>
      <w:r w:rsidRPr="001304CF">
        <w:rPr>
          <w:rFonts w:ascii="Times New Roman" w:eastAsia="Times New Roman" w:hAnsi="Times New Roman" w:cs="Times New Roman"/>
          <w:sz w:val="24"/>
          <w:szCs w:val="24"/>
        </w:rPr>
        <w:t xml:space="preserve"> урока</w:t>
      </w:r>
    </w:p>
    <w:tbl>
      <w:tblPr>
        <w:tblStyle w:val="a6"/>
        <w:tblW w:w="10005" w:type="dxa"/>
        <w:tblInd w:w="127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45"/>
        <w:gridCol w:w="5460"/>
      </w:tblGrid>
      <w:tr w:rsidR="0028263E" w:rsidRPr="001304CF">
        <w:trPr>
          <w:gridAfter w:val="1"/>
          <w:wAfter w:w="5460" w:type="dxa"/>
        </w:trPr>
        <w:tc>
          <w:tcPr>
            <w:tcW w:w="4545" w:type="dxa"/>
            <w:shd w:val="clear" w:color="auto" w:fill="D9EAD3"/>
          </w:tcPr>
          <w:p w:rsidR="0028263E" w:rsidRPr="001304CF" w:rsidRDefault="006F26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04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Личностные результаты</w:t>
            </w:r>
          </w:p>
        </w:tc>
      </w:tr>
      <w:tr w:rsidR="0028263E" w:rsidRPr="001304CF">
        <w:tc>
          <w:tcPr>
            <w:tcW w:w="10005" w:type="dxa"/>
            <w:gridSpan w:val="2"/>
          </w:tcPr>
          <w:p w:rsidR="0028263E" w:rsidRPr="001304CF" w:rsidRDefault="006F26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04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проявляют сопереживание за результат общей </w:t>
            </w:r>
            <w:proofErr w:type="gramStart"/>
            <w:r w:rsidRPr="001304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работы;  заинтересованность</w:t>
            </w:r>
            <w:proofErr w:type="gramEnd"/>
            <w:r w:rsidRPr="001304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деятельности группы;</w:t>
            </w:r>
          </w:p>
          <w:p w:rsidR="0028263E" w:rsidRPr="001304CF" w:rsidRDefault="00282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8263E" w:rsidRPr="001304CF" w:rsidRDefault="006F26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04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основе самооце</w:t>
            </w:r>
            <w:r w:rsidR="007550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нки определяют  личный вклад в </w:t>
            </w:r>
            <w:r w:rsidRPr="001304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работу группы.</w:t>
            </w:r>
          </w:p>
          <w:p w:rsidR="0028263E" w:rsidRPr="001304CF" w:rsidRDefault="00282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263E" w:rsidRPr="001304CF">
        <w:trPr>
          <w:gridAfter w:val="1"/>
          <w:wAfter w:w="5460" w:type="dxa"/>
        </w:trPr>
        <w:tc>
          <w:tcPr>
            <w:tcW w:w="4545" w:type="dxa"/>
            <w:shd w:val="clear" w:color="auto" w:fill="D9EAD3"/>
          </w:tcPr>
          <w:p w:rsidR="0028263E" w:rsidRPr="001304CF" w:rsidRDefault="006F26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304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1304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результаты</w:t>
            </w:r>
          </w:p>
        </w:tc>
      </w:tr>
      <w:tr w:rsidR="0028263E" w:rsidRPr="001304CF">
        <w:tc>
          <w:tcPr>
            <w:tcW w:w="10005" w:type="dxa"/>
            <w:gridSpan w:val="2"/>
            <w:shd w:val="clear" w:color="auto" w:fill="auto"/>
          </w:tcPr>
          <w:p w:rsidR="0028263E" w:rsidRPr="001304CF" w:rsidRDefault="006F26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04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создают, предлагают идеи, </w:t>
            </w:r>
            <w:proofErr w:type="gramStart"/>
            <w:r w:rsidRPr="001304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учитывают,  слушают</w:t>
            </w:r>
            <w:proofErr w:type="gramEnd"/>
            <w:r w:rsidRPr="001304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комментируют, соглашаются/не соглашаются с суждениями одноклассников;</w:t>
            </w:r>
          </w:p>
          <w:p w:rsidR="0028263E" w:rsidRPr="001304CF" w:rsidRDefault="006F26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04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аргументируют свою позицию;</w:t>
            </w:r>
          </w:p>
          <w:p w:rsidR="0028263E" w:rsidRPr="001304CF" w:rsidRDefault="006F26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04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организуют работу в группе;</w:t>
            </w:r>
          </w:p>
          <w:p w:rsidR="0028263E" w:rsidRPr="001304CF" w:rsidRDefault="006F26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04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оценивают работу группы.</w:t>
            </w:r>
          </w:p>
        </w:tc>
      </w:tr>
      <w:tr w:rsidR="0028263E" w:rsidRPr="001304CF">
        <w:trPr>
          <w:gridAfter w:val="1"/>
          <w:wAfter w:w="5460" w:type="dxa"/>
        </w:trPr>
        <w:tc>
          <w:tcPr>
            <w:tcW w:w="4545" w:type="dxa"/>
            <w:shd w:val="clear" w:color="auto" w:fill="D9EAD3"/>
          </w:tcPr>
          <w:p w:rsidR="0028263E" w:rsidRPr="001304CF" w:rsidRDefault="006F26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04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Предметные результаты</w:t>
            </w:r>
          </w:p>
        </w:tc>
      </w:tr>
      <w:tr w:rsidR="0028263E" w:rsidRPr="001304CF">
        <w:tc>
          <w:tcPr>
            <w:tcW w:w="10005" w:type="dxa"/>
            <w:gridSpan w:val="2"/>
          </w:tcPr>
          <w:p w:rsidR="0028263E" w:rsidRPr="001304CF" w:rsidRDefault="006F26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04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-на основе анализа поведения героев дают характеристику героям;</w:t>
            </w:r>
          </w:p>
          <w:p w:rsidR="0028263E" w:rsidRPr="001304CF" w:rsidRDefault="006F26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04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называют особенности сказок о животных.</w:t>
            </w:r>
          </w:p>
        </w:tc>
      </w:tr>
      <w:tr w:rsidR="0028263E" w:rsidRPr="001304CF">
        <w:trPr>
          <w:gridAfter w:val="1"/>
          <w:wAfter w:w="5460" w:type="dxa"/>
          <w:trHeight w:val="667"/>
        </w:trPr>
        <w:tc>
          <w:tcPr>
            <w:tcW w:w="4545" w:type="dxa"/>
            <w:shd w:val="clear" w:color="auto" w:fill="D9EAD3"/>
          </w:tcPr>
          <w:p w:rsidR="0028263E" w:rsidRPr="001304CF" w:rsidRDefault="006F26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04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</w:tr>
      <w:tr w:rsidR="0028263E" w:rsidRPr="001304CF">
        <w:tc>
          <w:tcPr>
            <w:tcW w:w="10005" w:type="dxa"/>
            <w:gridSpan w:val="2"/>
          </w:tcPr>
          <w:p w:rsidR="0028263E" w:rsidRPr="001304CF" w:rsidRDefault="006F26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04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создание условий для формирования представления об особенностях сказок о животных посредством смыслового чтения и других источников информации.</w:t>
            </w:r>
          </w:p>
        </w:tc>
      </w:tr>
    </w:tbl>
    <w:p w:rsidR="0028263E" w:rsidRPr="001304CF" w:rsidRDefault="0028263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8263E" w:rsidRPr="001304CF" w:rsidRDefault="006F261C">
      <w:pPr>
        <w:pStyle w:val="2"/>
        <w:rPr>
          <w:rFonts w:ascii="Times New Roman" w:eastAsia="Times New Roman" w:hAnsi="Times New Roman" w:cs="Times New Roman"/>
          <w:sz w:val="24"/>
          <w:szCs w:val="24"/>
        </w:rPr>
      </w:pPr>
      <w:bookmarkStart w:id="3" w:name="_3znysh7" w:colFirst="0" w:colLast="0"/>
      <w:bookmarkEnd w:id="3"/>
      <w:r w:rsidRPr="001304CF">
        <w:rPr>
          <w:rFonts w:ascii="Times New Roman" w:eastAsia="Times New Roman" w:hAnsi="Times New Roman" w:cs="Times New Roman"/>
          <w:sz w:val="24"/>
          <w:szCs w:val="24"/>
        </w:rPr>
        <w:t>Ресурсы</w:t>
      </w:r>
    </w:p>
    <w:p w:rsidR="0028263E" w:rsidRPr="001304CF" w:rsidRDefault="006F261C">
      <w:pPr>
        <w:rPr>
          <w:rFonts w:ascii="Times New Roman" w:eastAsia="Times New Roman" w:hAnsi="Times New Roman" w:cs="Times New Roman"/>
          <w:sz w:val="24"/>
          <w:szCs w:val="24"/>
        </w:rPr>
      </w:pPr>
      <w:r w:rsidRPr="001304CF">
        <w:rPr>
          <w:rFonts w:ascii="Times New Roman" w:eastAsia="Times New Roman" w:hAnsi="Times New Roman" w:cs="Times New Roman"/>
          <w:sz w:val="24"/>
          <w:szCs w:val="24"/>
        </w:rPr>
        <w:t>Описать материалы и оборудование, необходимые для проведения активности</w:t>
      </w:r>
    </w:p>
    <w:tbl>
      <w:tblPr>
        <w:tblStyle w:val="a7"/>
        <w:tblW w:w="9915" w:type="dxa"/>
        <w:tblInd w:w="142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85"/>
        <w:gridCol w:w="2310"/>
        <w:gridCol w:w="4620"/>
      </w:tblGrid>
      <w:tr w:rsidR="0028263E" w:rsidRPr="001304CF">
        <w:trPr>
          <w:gridAfter w:val="2"/>
          <w:wAfter w:w="6930" w:type="dxa"/>
        </w:trPr>
        <w:tc>
          <w:tcPr>
            <w:tcW w:w="2985" w:type="dxa"/>
            <w:shd w:val="clear" w:color="auto" w:fill="D9EAD3"/>
          </w:tcPr>
          <w:p w:rsidR="0028263E" w:rsidRPr="001304CF" w:rsidRDefault="006F26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4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Веб и печатные материалы</w:t>
            </w:r>
          </w:p>
        </w:tc>
      </w:tr>
      <w:tr w:rsidR="0028263E" w:rsidRPr="001304CF">
        <w:tc>
          <w:tcPr>
            <w:tcW w:w="9915" w:type="dxa"/>
            <w:gridSpan w:val="3"/>
          </w:tcPr>
          <w:p w:rsidR="0028263E" w:rsidRPr="001304CF" w:rsidRDefault="006F2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учебники, </w:t>
            </w:r>
            <w:proofErr w:type="gramStart"/>
            <w:r w:rsidRPr="001304CF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пособия ,</w:t>
            </w:r>
            <w:proofErr w:type="gramEnd"/>
            <w:r w:rsidRPr="00130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рабочие листы.</w:t>
            </w:r>
          </w:p>
          <w:p w:rsidR="0028263E" w:rsidRPr="001304CF" w:rsidRDefault="002826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263E" w:rsidRPr="001304CF">
        <w:trPr>
          <w:gridAfter w:val="1"/>
          <w:wAfter w:w="4620" w:type="dxa"/>
        </w:trPr>
        <w:tc>
          <w:tcPr>
            <w:tcW w:w="5295" w:type="dxa"/>
            <w:gridSpan w:val="2"/>
            <w:shd w:val="clear" w:color="auto" w:fill="D9EAD3"/>
          </w:tcPr>
          <w:p w:rsidR="0028263E" w:rsidRPr="001304CF" w:rsidRDefault="006F26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04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Другое</w:t>
            </w:r>
          </w:p>
        </w:tc>
      </w:tr>
      <w:tr w:rsidR="0028263E" w:rsidRPr="001304CF">
        <w:tc>
          <w:tcPr>
            <w:tcW w:w="9915" w:type="dxa"/>
            <w:gridSpan w:val="3"/>
          </w:tcPr>
          <w:p w:rsidR="0028263E" w:rsidRDefault="006F2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4CF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иллюстративный материал, презентация, аудио файл.</w:t>
            </w:r>
          </w:p>
          <w:p w:rsidR="001304CF" w:rsidRPr="001304CF" w:rsidRDefault="00130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263E" w:rsidRPr="001304CF" w:rsidRDefault="00116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="001304CF" w:rsidRPr="00B601AF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https://docs.google.com/presentation/d/1xATDIObuQRyaf2tOhdJhpozDCizvvlzh/edit?usp=sharing&amp;ouid=115920953148090627007&amp;rtpof=true&amp;sd=true</w:t>
              </w:r>
            </w:hyperlink>
            <w:r w:rsidR="00130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8263E" w:rsidRDefault="0028263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304CF" w:rsidRPr="001304CF" w:rsidRDefault="001304C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8263E" w:rsidRPr="001304CF" w:rsidRDefault="006F261C">
      <w:pPr>
        <w:pStyle w:val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4" w:name="_2et92p0" w:colFirst="0" w:colLast="0"/>
      <w:bookmarkEnd w:id="4"/>
      <w:r w:rsidRPr="001304CF">
        <w:rPr>
          <w:rFonts w:ascii="Times New Roman" w:eastAsia="Times New Roman" w:hAnsi="Times New Roman" w:cs="Times New Roman"/>
          <w:sz w:val="24"/>
          <w:szCs w:val="24"/>
        </w:rPr>
        <w:t>Содержание деятельности</w:t>
      </w:r>
    </w:p>
    <w:tbl>
      <w:tblPr>
        <w:tblStyle w:val="a8"/>
        <w:tblW w:w="1005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80"/>
        <w:gridCol w:w="1455"/>
        <w:gridCol w:w="2805"/>
        <w:gridCol w:w="2100"/>
        <w:gridCol w:w="1816"/>
      </w:tblGrid>
      <w:tr w:rsidR="0028263E" w:rsidRPr="001304CF">
        <w:trPr>
          <w:trHeight w:val="535"/>
        </w:trPr>
        <w:tc>
          <w:tcPr>
            <w:tcW w:w="188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263E" w:rsidRPr="001304CF" w:rsidRDefault="006F26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4CF">
              <w:rPr>
                <w:rFonts w:ascii="Times New Roman" w:eastAsia="Times New Roman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1455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263E" w:rsidRPr="001304CF" w:rsidRDefault="006F26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4CF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Продолжи-</w:t>
            </w:r>
          </w:p>
          <w:p w:rsidR="0028263E" w:rsidRPr="001304CF" w:rsidRDefault="006F26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04CF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тельность</w:t>
            </w:r>
            <w:proofErr w:type="spellEnd"/>
          </w:p>
        </w:tc>
        <w:tc>
          <w:tcPr>
            <w:tcW w:w="2805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263E" w:rsidRPr="001304CF" w:rsidRDefault="006F26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4CF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 задачи</w:t>
            </w:r>
          </w:p>
        </w:tc>
        <w:tc>
          <w:tcPr>
            <w:tcW w:w="2100" w:type="dxa"/>
            <w:shd w:val="clear" w:color="auto" w:fill="D9EAD3"/>
          </w:tcPr>
          <w:p w:rsidR="0028263E" w:rsidRPr="001304CF" w:rsidRDefault="006F26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Способы организации деятельности </w:t>
            </w:r>
          </w:p>
        </w:tc>
        <w:tc>
          <w:tcPr>
            <w:tcW w:w="1816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263E" w:rsidRPr="001304CF" w:rsidRDefault="006F26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4CF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Дидактические средства</w:t>
            </w:r>
          </w:p>
        </w:tc>
      </w:tr>
      <w:tr w:rsidR="0028263E" w:rsidRPr="001304CF"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263E" w:rsidRPr="001304CF" w:rsidRDefault="006F261C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4CF">
              <w:rPr>
                <w:rFonts w:ascii="Times New Roman" w:eastAsia="Times New Roman" w:hAnsi="Times New Roman" w:cs="Times New Roman"/>
                <w:sz w:val="24"/>
                <w:szCs w:val="24"/>
              </w:rPr>
              <w:t>Легенда</w:t>
            </w:r>
          </w:p>
        </w:tc>
        <w:tc>
          <w:tcPr>
            <w:tcW w:w="14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263E" w:rsidRPr="001304CF" w:rsidRDefault="006F261C">
            <w:pPr>
              <w:widowControl w:val="0"/>
              <w:spacing w:before="24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4CF">
              <w:rPr>
                <w:rFonts w:ascii="Times New Roman" w:eastAsia="Times New Roman" w:hAnsi="Times New Roman" w:cs="Times New Roman"/>
                <w:sz w:val="24"/>
                <w:szCs w:val="24"/>
              </w:rPr>
              <w:t>7 мин</w:t>
            </w:r>
          </w:p>
        </w:tc>
        <w:tc>
          <w:tcPr>
            <w:tcW w:w="28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263E" w:rsidRPr="001304CF" w:rsidRDefault="006F261C">
            <w:pPr>
              <w:widowControl w:val="0"/>
              <w:spacing w:before="24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Оцените по 5-и бальной шкале свои знания о сказках, </w:t>
            </w:r>
            <w:proofErr w:type="gramStart"/>
            <w:r w:rsidRPr="001304CF">
              <w:rPr>
                <w:rFonts w:ascii="Times New Roman" w:eastAsia="Times New Roman" w:hAnsi="Times New Roman" w:cs="Times New Roman"/>
                <w:sz w:val="24"/>
                <w:szCs w:val="24"/>
              </w:rPr>
              <w:t>в  которых</w:t>
            </w:r>
            <w:proofErr w:type="gramEnd"/>
            <w:r w:rsidRPr="00130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главными героями являются </w:t>
            </w:r>
            <w:r w:rsidRPr="001304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птицы.</w:t>
            </w:r>
          </w:p>
          <w:p w:rsidR="0028263E" w:rsidRPr="001304CF" w:rsidRDefault="006F261C">
            <w:pPr>
              <w:widowControl w:val="0"/>
              <w:spacing w:before="24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4CF">
              <w:rPr>
                <w:rFonts w:ascii="Times New Roman" w:eastAsia="Times New Roman" w:hAnsi="Times New Roman" w:cs="Times New Roman"/>
                <w:sz w:val="24"/>
                <w:szCs w:val="24"/>
              </w:rPr>
              <w:t>- Назовите произведения и их героев, какие птицы?</w:t>
            </w:r>
          </w:p>
          <w:p w:rsidR="0028263E" w:rsidRPr="001304CF" w:rsidRDefault="006F261C">
            <w:pPr>
              <w:widowControl w:val="0"/>
              <w:spacing w:before="24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4CF">
              <w:rPr>
                <w:rFonts w:ascii="Times New Roman" w:eastAsia="Times New Roman" w:hAnsi="Times New Roman" w:cs="Times New Roman"/>
                <w:sz w:val="24"/>
                <w:szCs w:val="24"/>
              </w:rPr>
              <w:t>О каких героях-птицах пойдет речь, отгадайте загадки.</w:t>
            </w:r>
          </w:p>
          <w:p w:rsidR="0028263E" w:rsidRPr="001304CF" w:rsidRDefault="006F261C">
            <w:pPr>
              <w:widowControl w:val="0"/>
              <w:spacing w:before="24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4CF">
              <w:rPr>
                <w:rFonts w:ascii="Times New Roman" w:eastAsia="Times New Roman" w:hAnsi="Times New Roman" w:cs="Times New Roman"/>
                <w:sz w:val="24"/>
                <w:szCs w:val="24"/>
              </w:rPr>
              <w:t>-Как ведут себя они в природе? (Интервью у птицы)</w:t>
            </w:r>
          </w:p>
          <w:p w:rsidR="0028263E" w:rsidRPr="001304CF" w:rsidRDefault="006F261C">
            <w:pPr>
              <w:widowControl w:val="0"/>
              <w:spacing w:before="24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4CF">
              <w:rPr>
                <w:rFonts w:ascii="Times New Roman" w:eastAsia="Times New Roman" w:hAnsi="Times New Roman" w:cs="Times New Roman"/>
                <w:sz w:val="24"/>
                <w:szCs w:val="24"/>
              </w:rPr>
              <w:t>-Рассмотрите иллюстрацию к сказке, которую будем сегодня читать. Назовите героев сказки. Какими чертами характера они могут быть наделены?</w:t>
            </w:r>
          </w:p>
          <w:p w:rsidR="0028263E" w:rsidRPr="001304CF" w:rsidRDefault="006F261C">
            <w:pPr>
              <w:widowControl w:val="0"/>
              <w:spacing w:before="24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4CF">
              <w:rPr>
                <w:rFonts w:ascii="Times New Roman" w:eastAsia="Times New Roman" w:hAnsi="Times New Roman" w:cs="Times New Roman"/>
                <w:sz w:val="24"/>
                <w:szCs w:val="24"/>
              </w:rPr>
              <w:t>- Как и где это проверить?</w:t>
            </w:r>
          </w:p>
          <w:p w:rsidR="0028263E" w:rsidRPr="001304CF" w:rsidRDefault="006F261C">
            <w:pPr>
              <w:widowControl w:val="0"/>
              <w:spacing w:before="24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4CF">
              <w:rPr>
                <w:rFonts w:ascii="Times New Roman" w:eastAsia="Times New Roman" w:hAnsi="Times New Roman" w:cs="Times New Roman"/>
                <w:sz w:val="24"/>
                <w:szCs w:val="24"/>
              </w:rPr>
              <w:t>- Какова цель нашей работы?</w:t>
            </w:r>
          </w:p>
          <w:p w:rsidR="0028263E" w:rsidRPr="001304CF" w:rsidRDefault="006F261C">
            <w:pPr>
              <w:widowControl w:val="0"/>
              <w:spacing w:before="24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4CF">
              <w:rPr>
                <w:rFonts w:ascii="Times New Roman" w:eastAsia="Times New Roman" w:hAnsi="Times New Roman" w:cs="Times New Roman"/>
                <w:sz w:val="24"/>
                <w:szCs w:val="24"/>
              </w:rPr>
              <w:t>Поскольку героев несколько, я предлагаю  вам объединиться в группы.</w:t>
            </w:r>
          </w:p>
        </w:tc>
        <w:tc>
          <w:tcPr>
            <w:tcW w:w="21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263E" w:rsidRPr="001304CF" w:rsidRDefault="006F261C">
            <w:pPr>
              <w:widowControl w:val="0"/>
              <w:spacing w:before="24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4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На рабочих листах индивидуально фиксируют уровень знаний.</w:t>
            </w:r>
          </w:p>
          <w:p w:rsidR="0028263E" w:rsidRPr="001304CF" w:rsidRDefault="0028263E">
            <w:pPr>
              <w:widowControl w:val="0"/>
              <w:spacing w:before="24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263E" w:rsidRPr="001304CF" w:rsidRDefault="006F261C">
            <w:pPr>
              <w:widowControl w:val="0"/>
              <w:spacing w:before="24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" w:name="_tg58x6zch9aq" w:colFirst="0" w:colLast="0"/>
            <w:bookmarkEnd w:id="5"/>
            <w:r w:rsidRPr="00130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-Отгадывание загадок. </w:t>
            </w:r>
          </w:p>
          <w:p w:rsidR="0028263E" w:rsidRPr="001304CF" w:rsidRDefault="0028263E">
            <w:pPr>
              <w:widowControl w:val="0"/>
              <w:spacing w:before="24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6" w:name="_7zsiszygjt19" w:colFirst="0" w:colLast="0"/>
            <w:bookmarkEnd w:id="6"/>
          </w:p>
          <w:p w:rsidR="0028263E" w:rsidRPr="001304CF" w:rsidRDefault="006F261C">
            <w:pPr>
              <w:widowControl w:val="0"/>
              <w:spacing w:before="24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7" w:name="_xz5o5ulzfny8" w:colFirst="0" w:colLast="0"/>
            <w:bookmarkEnd w:id="7"/>
            <w:r w:rsidRPr="001304CF">
              <w:rPr>
                <w:rFonts w:ascii="Times New Roman" w:eastAsia="Times New Roman" w:hAnsi="Times New Roman" w:cs="Times New Roman"/>
                <w:sz w:val="24"/>
                <w:szCs w:val="24"/>
              </w:rPr>
              <w:t>- По иллюстративному ряду прогнозирование содержания работы.</w:t>
            </w:r>
          </w:p>
          <w:p w:rsidR="0028263E" w:rsidRPr="001304CF" w:rsidRDefault="006F261C">
            <w:pPr>
              <w:widowControl w:val="0"/>
              <w:spacing w:before="24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4CF">
              <w:rPr>
                <w:rFonts w:ascii="Times New Roman" w:eastAsia="Times New Roman" w:hAnsi="Times New Roman" w:cs="Times New Roman"/>
                <w:sz w:val="24"/>
                <w:szCs w:val="24"/>
              </w:rPr>
              <w:t>- Фиксация на доске характеристик героев.</w:t>
            </w:r>
          </w:p>
          <w:p w:rsidR="0028263E" w:rsidRPr="001304CF" w:rsidRDefault="006F261C">
            <w:pPr>
              <w:widowControl w:val="0"/>
              <w:spacing w:before="24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Формулировка цели работы.     (Ответим на проблемный </w:t>
            </w:r>
            <w:proofErr w:type="gramStart"/>
            <w:r w:rsidRPr="001304CF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 :</w:t>
            </w:r>
            <w:proofErr w:type="gramEnd"/>
            <w:r w:rsidRPr="00130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Почему народ героями своих сказок делал животных?)</w:t>
            </w:r>
          </w:p>
          <w:p w:rsidR="0028263E" w:rsidRPr="001304CF" w:rsidRDefault="006F261C">
            <w:pPr>
              <w:widowControl w:val="0"/>
              <w:spacing w:before="24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8" w:name="_tyjcwt" w:colFirst="0" w:colLast="0"/>
            <w:bookmarkEnd w:id="8"/>
            <w:r w:rsidRPr="00130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-Распределение на подгруппы</w:t>
            </w:r>
          </w:p>
        </w:tc>
        <w:tc>
          <w:tcPr>
            <w:tcW w:w="18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263E" w:rsidRPr="001304CF" w:rsidRDefault="006F261C">
            <w:pPr>
              <w:widowControl w:val="0"/>
              <w:spacing w:before="24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4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Рабочие листы (самооценка)</w:t>
            </w:r>
          </w:p>
          <w:p w:rsidR="0028263E" w:rsidRPr="001304CF" w:rsidRDefault="006F261C">
            <w:pPr>
              <w:widowControl w:val="0"/>
              <w:spacing w:before="24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8263E" w:rsidRPr="001304CF" w:rsidRDefault="006F261C">
            <w:pPr>
              <w:widowControl w:val="0"/>
              <w:spacing w:before="24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8263E" w:rsidRPr="001304CF" w:rsidRDefault="006F261C">
            <w:pPr>
              <w:widowControl w:val="0"/>
              <w:spacing w:before="24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4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28263E" w:rsidRPr="001304CF" w:rsidRDefault="006F261C">
            <w:pPr>
              <w:widowControl w:val="0"/>
              <w:spacing w:before="24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4CF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</w:p>
          <w:p w:rsidR="0028263E" w:rsidRPr="001304CF" w:rsidRDefault="006F261C">
            <w:pPr>
              <w:widowControl w:val="0"/>
              <w:spacing w:before="240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04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Слайды 1-5</w:t>
            </w:r>
          </w:p>
          <w:p w:rsidR="0028263E" w:rsidRPr="001304CF" w:rsidRDefault="006F261C">
            <w:pPr>
              <w:widowControl w:val="0"/>
              <w:spacing w:before="24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4CF">
              <w:rPr>
                <w:rFonts w:ascii="Times New Roman" w:eastAsia="Times New Roman" w:hAnsi="Times New Roman" w:cs="Times New Roman"/>
                <w:sz w:val="24"/>
                <w:szCs w:val="24"/>
              </w:rPr>
              <w:t>(иллюстративный ряд)</w:t>
            </w:r>
          </w:p>
        </w:tc>
      </w:tr>
      <w:tr w:rsidR="0028263E" w:rsidRPr="001304CF"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263E" w:rsidRPr="001304CF" w:rsidRDefault="006F261C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4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Работа в группах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263E" w:rsidRPr="001304CF" w:rsidRDefault="006F261C">
            <w:pPr>
              <w:widowControl w:val="0"/>
              <w:spacing w:before="24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4CF">
              <w:rPr>
                <w:rFonts w:ascii="Times New Roman" w:eastAsia="Times New Roman" w:hAnsi="Times New Roman" w:cs="Times New Roman"/>
                <w:sz w:val="24"/>
                <w:szCs w:val="24"/>
              </w:rPr>
              <w:t>15 ми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263E" w:rsidRPr="001304CF" w:rsidRDefault="006F261C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4CF">
              <w:rPr>
                <w:rFonts w:ascii="Times New Roman" w:eastAsia="Times New Roman" w:hAnsi="Times New Roman" w:cs="Times New Roman"/>
                <w:sz w:val="24"/>
                <w:szCs w:val="24"/>
              </w:rPr>
              <w:t>- Составим план работы.</w:t>
            </w:r>
          </w:p>
          <w:p w:rsidR="0028263E" w:rsidRPr="001304CF" w:rsidRDefault="006F261C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4CF">
              <w:rPr>
                <w:rFonts w:ascii="Times New Roman" w:eastAsia="Times New Roman" w:hAnsi="Times New Roman" w:cs="Times New Roman"/>
                <w:sz w:val="24"/>
                <w:szCs w:val="24"/>
              </w:rPr>
              <w:t>1. Прочитайте сказку.</w:t>
            </w:r>
          </w:p>
          <w:p w:rsidR="0028263E" w:rsidRPr="001304CF" w:rsidRDefault="006F261C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4CF">
              <w:rPr>
                <w:rFonts w:ascii="Times New Roman" w:eastAsia="Times New Roman" w:hAnsi="Times New Roman" w:cs="Times New Roman"/>
                <w:sz w:val="24"/>
                <w:szCs w:val="24"/>
              </w:rPr>
              <w:t>2. Распределите роли в группе, выберите задание для групповой работы.</w:t>
            </w:r>
          </w:p>
          <w:p w:rsidR="0028263E" w:rsidRPr="001304CF" w:rsidRDefault="006F261C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4CF">
              <w:rPr>
                <w:rFonts w:ascii="Times New Roman" w:eastAsia="Times New Roman" w:hAnsi="Times New Roman" w:cs="Times New Roman"/>
                <w:sz w:val="24"/>
                <w:szCs w:val="24"/>
              </w:rPr>
              <w:t>3. Охарактеризуйте героев, используя текст, словарь эпитетов и др.</w:t>
            </w:r>
          </w:p>
          <w:p w:rsidR="0028263E" w:rsidRPr="001304CF" w:rsidRDefault="006F261C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4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  Обсудите и сформулируйте ключевые слова-</w:t>
            </w:r>
            <w:proofErr w:type="gramStart"/>
            <w:r w:rsidRPr="001304CF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характеристики .</w:t>
            </w:r>
            <w:proofErr w:type="gramEnd"/>
          </w:p>
          <w:p w:rsidR="0028263E" w:rsidRPr="001304CF" w:rsidRDefault="006F261C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263E" w:rsidRPr="001304CF" w:rsidRDefault="006F261C">
            <w:pPr>
              <w:widowControl w:val="0"/>
              <w:spacing w:before="24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4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Совместное составление плана работы.</w:t>
            </w:r>
          </w:p>
          <w:p w:rsidR="0028263E" w:rsidRPr="001304CF" w:rsidRDefault="006F261C">
            <w:pPr>
              <w:widowControl w:val="0"/>
              <w:spacing w:before="24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4CF">
              <w:rPr>
                <w:rFonts w:ascii="Times New Roman" w:eastAsia="Times New Roman" w:hAnsi="Times New Roman" w:cs="Times New Roman"/>
                <w:sz w:val="24"/>
                <w:szCs w:val="24"/>
              </w:rPr>
              <w:t>- Знакомство с «памяткой» работы в группе, жеребьёвка заданий</w:t>
            </w:r>
          </w:p>
          <w:p w:rsidR="0028263E" w:rsidRPr="001304CF" w:rsidRDefault="006F261C">
            <w:pPr>
              <w:widowControl w:val="0"/>
              <w:spacing w:before="24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-Дифференцированная помощь при </w:t>
            </w:r>
            <w:r w:rsidRPr="001304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выполнении заданий</w:t>
            </w:r>
          </w:p>
          <w:p w:rsidR="0028263E" w:rsidRPr="001304CF" w:rsidRDefault="006F261C">
            <w:pPr>
              <w:widowControl w:val="0"/>
              <w:spacing w:before="24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263E" w:rsidRPr="001304CF" w:rsidRDefault="006F261C">
            <w:pPr>
              <w:widowControl w:val="0"/>
              <w:spacing w:before="24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4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-Презентация</w:t>
            </w:r>
          </w:p>
          <w:p w:rsidR="0028263E" w:rsidRPr="001304CF" w:rsidRDefault="006F261C">
            <w:pPr>
              <w:widowControl w:val="0"/>
              <w:spacing w:before="240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04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Слайд 6</w:t>
            </w:r>
          </w:p>
          <w:p w:rsidR="0028263E" w:rsidRPr="001304CF" w:rsidRDefault="006F261C">
            <w:pPr>
              <w:widowControl w:val="0"/>
              <w:spacing w:before="24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(план работы)</w:t>
            </w:r>
          </w:p>
          <w:p w:rsidR="0028263E" w:rsidRPr="001304CF" w:rsidRDefault="006F261C">
            <w:pPr>
              <w:widowControl w:val="0"/>
              <w:spacing w:before="240"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0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-«Памятка» работы в группе </w:t>
            </w:r>
            <w:r w:rsidRPr="001304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Слайд 7</w:t>
            </w:r>
          </w:p>
          <w:p w:rsidR="0028263E" w:rsidRPr="001304CF" w:rsidRDefault="006F261C">
            <w:pPr>
              <w:widowControl w:val="0"/>
              <w:spacing w:before="24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4CF">
              <w:rPr>
                <w:rFonts w:ascii="Times New Roman" w:eastAsia="Times New Roman" w:hAnsi="Times New Roman" w:cs="Times New Roman"/>
                <w:sz w:val="24"/>
                <w:szCs w:val="24"/>
              </w:rPr>
              <w:t>-Рабочие листы</w:t>
            </w:r>
          </w:p>
          <w:p w:rsidR="0028263E" w:rsidRPr="001304CF" w:rsidRDefault="006F261C">
            <w:pPr>
              <w:widowControl w:val="0"/>
              <w:spacing w:before="240"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0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(заполнение </w:t>
            </w:r>
            <w:r w:rsidRPr="001304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таблицы)</w:t>
            </w:r>
            <w:r w:rsidRPr="001304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Слайд 8</w:t>
            </w:r>
          </w:p>
          <w:p w:rsidR="0028263E" w:rsidRPr="001304CF" w:rsidRDefault="006F261C">
            <w:pPr>
              <w:widowControl w:val="0"/>
              <w:spacing w:before="24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263E" w:rsidRPr="001304CF"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263E" w:rsidRPr="001304CF" w:rsidRDefault="006F261C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4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Подготовка к презентации и презентация результатов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263E" w:rsidRPr="001304CF" w:rsidRDefault="006F261C">
            <w:pPr>
              <w:widowControl w:val="0"/>
              <w:spacing w:before="24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4CF">
              <w:rPr>
                <w:rFonts w:ascii="Times New Roman" w:eastAsia="Times New Roman" w:hAnsi="Times New Roman" w:cs="Times New Roman"/>
                <w:sz w:val="24"/>
                <w:szCs w:val="24"/>
              </w:rPr>
              <w:t>13 мин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263E" w:rsidRPr="001304CF" w:rsidRDefault="006F261C">
            <w:pPr>
              <w:widowControl w:val="0"/>
              <w:spacing w:before="24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Определите форму представления своей </w:t>
            </w:r>
            <w:proofErr w:type="gramStart"/>
            <w:r w:rsidRPr="001304C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 и</w:t>
            </w:r>
            <w:proofErr w:type="gramEnd"/>
            <w:r w:rsidRPr="00130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выступающего.</w:t>
            </w:r>
          </w:p>
          <w:p w:rsidR="0028263E" w:rsidRPr="001304CF" w:rsidRDefault="006F261C">
            <w:pPr>
              <w:widowControl w:val="0"/>
              <w:spacing w:before="24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4CF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Расскажем одноклассникам о результатах групповой работы.     - - -Почему народ героями своих сказок делал животных?</w:t>
            </w:r>
          </w:p>
          <w:p w:rsidR="0028263E" w:rsidRPr="001304CF" w:rsidRDefault="006F261C">
            <w:pPr>
              <w:widowControl w:val="0"/>
              <w:spacing w:before="24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263E" w:rsidRPr="001304CF" w:rsidRDefault="006F261C">
            <w:pPr>
              <w:widowControl w:val="0"/>
              <w:spacing w:before="24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4CF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Дифференцированная помощь при оформлении результатов работы.</w:t>
            </w:r>
          </w:p>
          <w:p w:rsidR="0028263E" w:rsidRPr="001304CF" w:rsidRDefault="006F261C">
            <w:pPr>
              <w:widowControl w:val="0"/>
              <w:spacing w:before="24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4CF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Групповое обсуждение характеристик и портретов героев.</w:t>
            </w:r>
          </w:p>
          <w:p w:rsidR="0028263E" w:rsidRPr="001304CF" w:rsidRDefault="006F261C">
            <w:pPr>
              <w:widowControl w:val="0"/>
              <w:spacing w:before="24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263E" w:rsidRPr="001304CF" w:rsidRDefault="006F261C">
            <w:pPr>
              <w:widowControl w:val="0"/>
              <w:spacing w:before="24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4CF">
              <w:rPr>
                <w:rFonts w:ascii="Times New Roman" w:eastAsia="Times New Roman" w:hAnsi="Times New Roman" w:cs="Times New Roman"/>
                <w:sz w:val="24"/>
                <w:szCs w:val="24"/>
              </w:rPr>
              <w:t>-Рабочие листы</w:t>
            </w:r>
          </w:p>
          <w:p w:rsidR="0028263E" w:rsidRPr="001304CF" w:rsidRDefault="006F261C">
            <w:pPr>
              <w:widowControl w:val="0"/>
              <w:spacing w:before="24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4CF">
              <w:rPr>
                <w:rFonts w:ascii="Times New Roman" w:eastAsia="Times New Roman" w:hAnsi="Times New Roman" w:cs="Times New Roman"/>
                <w:sz w:val="24"/>
                <w:szCs w:val="24"/>
              </w:rPr>
              <w:t>- Составление группового кластера на доске</w:t>
            </w:r>
          </w:p>
          <w:p w:rsidR="0028263E" w:rsidRPr="001304CF" w:rsidRDefault="006F261C">
            <w:pPr>
              <w:widowControl w:val="0"/>
              <w:spacing w:before="240"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04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Почему народ героями своих сказок делал животных?</w:t>
            </w:r>
          </w:p>
          <w:p w:rsidR="0028263E" w:rsidRPr="001304CF" w:rsidRDefault="006F261C">
            <w:pPr>
              <w:widowControl w:val="0"/>
              <w:spacing w:before="240"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04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Слайд 10</w:t>
            </w:r>
          </w:p>
        </w:tc>
      </w:tr>
      <w:tr w:rsidR="0028263E" w:rsidRPr="001304CF"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263E" w:rsidRPr="001304CF" w:rsidRDefault="006F261C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Обсуждение и </w:t>
            </w:r>
            <w:proofErr w:type="spellStart"/>
            <w:r w:rsidRPr="001304C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самооценивание</w:t>
            </w:r>
            <w:proofErr w:type="spellEnd"/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263E" w:rsidRPr="001304CF" w:rsidRDefault="006F261C">
            <w:pPr>
              <w:widowControl w:val="0"/>
              <w:spacing w:before="24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4CF">
              <w:rPr>
                <w:rFonts w:ascii="Times New Roman" w:eastAsia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263E" w:rsidRPr="001304CF" w:rsidRDefault="006F261C">
            <w:pPr>
              <w:widowControl w:val="0"/>
              <w:spacing w:before="24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4CF">
              <w:rPr>
                <w:rFonts w:ascii="Times New Roman" w:eastAsia="Times New Roman" w:hAnsi="Times New Roman" w:cs="Times New Roman"/>
                <w:sz w:val="24"/>
                <w:szCs w:val="24"/>
              </w:rPr>
              <w:t>- Насколько совпали наши наблюдения и предположения?</w:t>
            </w:r>
          </w:p>
          <w:p w:rsidR="0028263E" w:rsidRPr="001304CF" w:rsidRDefault="006F261C">
            <w:pPr>
              <w:widowControl w:val="0"/>
              <w:spacing w:before="24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4CF">
              <w:rPr>
                <w:rFonts w:ascii="Times New Roman" w:eastAsia="Times New Roman" w:hAnsi="Times New Roman" w:cs="Times New Roman"/>
                <w:sz w:val="24"/>
                <w:szCs w:val="24"/>
              </w:rPr>
              <w:t>-Какой мы можем сделать общий вывод?</w:t>
            </w:r>
          </w:p>
          <w:p w:rsidR="0028263E" w:rsidRPr="001304CF" w:rsidRDefault="006F261C">
            <w:pPr>
              <w:widowControl w:val="0"/>
              <w:spacing w:before="24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4CF">
              <w:rPr>
                <w:rFonts w:ascii="Times New Roman" w:eastAsia="Times New Roman" w:hAnsi="Times New Roman" w:cs="Times New Roman"/>
                <w:sz w:val="24"/>
                <w:szCs w:val="24"/>
              </w:rPr>
              <w:t>- Предлагаю оценить работу групп по кругу. Когда ваш оценочный лист вернется к вам, поставьте +, если согласны и -, если не согласны.</w:t>
            </w:r>
          </w:p>
          <w:p w:rsidR="0028263E" w:rsidRPr="001304CF" w:rsidRDefault="006F261C">
            <w:pPr>
              <w:widowControl w:val="0"/>
              <w:spacing w:before="24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4CF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Критерии:</w:t>
            </w:r>
          </w:p>
          <w:p w:rsidR="0028263E" w:rsidRPr="001304CF" w:rsidRDefault="006F261C">
            <w:pPr>
              <w:widowControl w:val="0"/>
              <w:spacing w:before="24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4CF"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Эстетично, чётко, аргументированно.</w:t>
            </w:r>
          </w:p>
          <w:p w:rsidR="0028263E" w:rsidRPr="001304CF" w:rsidRDefault="006F261C">
            <w:pPr>
              <w:widowControl w:val="0"/>
              <w:spacing w:before="24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4CF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итога работы.</w:t>
            </w:r>
          </w:p>
          <w:p w:rsidR="0028263E" w:rsidRPr="001304CF" w:rsidRDefault="006F261C">
            <w:pPr>
              <w:widowControl w:val="0"/>
              <w:spacing w:before="24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-Чему учат сказки о </w:t>
            </w:r>
            <w:r w:rsidRPr="001304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животных?</w:t>
            </w:r>
          </w:p>
          <w:p w:rsidR="0028263E" w:rsidRPr="001304CF" w:rsidRDefault="006F261C">
            <w:pPr>
              <w:widowControl w:val="0"/>
              <w:spacing w:before="24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263E" w:rsidRPr="001304CF" w:rsidRDefault="006F261C">
            <w:pPr>
              <w:widowControl w:val="0"/>
              <w:spacing w:before="24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4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Сопоставление предположений и фактов из текста.</w:t>
            </w:r>
          </w:p>
          <w:p w:rsidR="0028263E" w:rsidRPr="001304CF" w:rsidRDefault="006F261C">
            <w:pPr>
              <w:widowControl w:val="0"/>
              <w:spacing w:before="24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04CF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Взаимооценивание</w:t>
            </w:r>
            <w:proofErr w:type="spellEnd"/>
            <w:r w:rsidRPr="00130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группах.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263E" w:rsidRPr="001304CF" w:rsidRDefault="006F261C">
            <w:pPr>
              <w:widowControl w:val="0"/>
              <w:spacing w:before="24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4CF">
              <w:rPr>
                <w:rFonts w:ascii="Times New Roman" w:eastAsia="Times New Roman" w:hAnsi="Times New Roman" w:cs="Times New Roman"/>
                <w:sz w:val="24"/>
                <w:szCs w:val="24"/>
              </w:rPr>
              <w:t>-Рабочие листы</w:t>
            </w:r>
          </w:p>
          <w:p w:rsidR="0028263E" w:rsidRPr="001304CF" w:rsidRDefault="006F261C">
            <w:pPr>
              <w:widowControl w:val="0"/>
              <w:spacing w:before="24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4CF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304CF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взаимооценка</w:t>
            </w:r>
            <w:proofErr w:type="spellEnd"/>
            <w:r w:rsidRPr="001304C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28263E" w:rsidRPr="001304CF" w:rsidRDefault="006F261C">
            <w:pPr>
              <w:widowControl w:val="0"/>
              <w:spacing w:before="24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8263E" w:rsidRPr="001304CF" w:rsidRDefault="006F261C">
            <w:pPr>
              <w:widowControl w:val="0"/>
              <w:spacing w:before="24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8263E" w:rsidRPr="001304CF" w:rsidRDefault="006F261C">
            <w:pPr>
              <w:widowControl w:val="0"/>
              <w:spacing w:before="24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8263E" w:rsidRPr="001304CF" w:rsidRDefault="006F261C">
            <w:pPr>
              <w:widowControl w:val="0"/>
              <w:spacing w:before="24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8263E" w:rsidRPr="001304CF" w:rsidRDefault="006F261C">
            <w:pPr>
              <w:widowControl w:val="0"/>
              <w:spacing w:before="24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8263E" w:rsidRPr="001304CF" w:rsidRDefault="006F261C">
            <w:pPr>
              <w:widowControl w:val="0"/>
              <w:spacing w:before="24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8263E" w:rsidRPr="001304CF" w:rsidRDefault="006F261C">
            <w:pPr>
              <w:widowControl w:val="0"/>
              <w:spacing w:before="240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04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Слайд 10</w:t>
            </w:r>
          </w:p>
        </w:tc>
      </w:tr>
    </w:tbl>
    <w:p w:rsidR="0028263E" w:rsidRPr="001304CF" w:rsidRDefault="006F261C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9" w:name="_3dy6vkm" w:colFirst="0" w:colLast="0"/>
      <w:bookmarkEnd w:id="9"/>
      <w:r w:rsidRPr="001304CF">
        <w:rPr>
          <w:sz w:val="24"/>
          <w:szCs w:val="24"/>
        </w:rPr>
        <w:br w:type="page"/>
      </w:r>
    </w:p>
    <w:p w:rsidR="0028263E" w:rsidRPr="001304CF" w:rsidRDefault="006F261C">
      <w:pPr>
        <w:pStyle w:val="1"/>
        <w:tabs>
          <w:tab w:val="right" w:pos="1951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04CF">
        <w:rPr>
          <w:rFonts w:ascii="Times New Roman" w:eastAsia="Times New Roman" w:hAnsi="Times New Roman" w:cs="Times New Roman"/>
          <w:sz w:val="24"/>
          <w:szCs w:val="24"/>
        </w:rPr>
        <w:lastRenderedPageBreak/>
        <w:t>Лист групповой работы</w:t>
      </w:r>
    </w:p>
    <w:p w:rsidR="0028263E" w:rsidRPr="001304CF" w:rsidRDefault="0028263E">
      <w:pPr>
        <w:spacing w:after="120"/>
        <w:ind w:left="840" w:hanging="420"/>
        <w:rPr>
          <w:rFonts w:ascii="Times New Roman" w:eastAsia="Times New Roman" w:hAnsi="Times New Roman" w:cs="Times New Roman"/>
          <w:sz w:val="24"/>
          <w:szCs w:val="24"/>
        </w:rPr>
      </w:pPr>
    </w:p>
    <w:p w:rsidR="0028263E" w:rsidRPr="001304CF" w:rsidRDefault="006F261C">
      <w:pPr>
        <w:spacing w:before="240"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04CF">
        <w:rPr>
          <w:rFonts w:ascii="Times New Roman" w:eastAsia="Times New Roman" w:hAnsi="Times New Roman" w:cs="Times New Roman"/>
          <w:sz w:val="24"/>
          <w:szCs w:val="24"/>
        </w:rPr>
        <w:t>Рабочий лист</w:t>
      </w:r>
    </w:p>
    <w:p w:rsidR="0028263E" w:rsidRPr="001304CF" w:rsidRDefault="006F261C">
      <w:pPr>
        <w:spacing w:before="240"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04CF">
        <w:rPr>
          <w:rFonts w:ascii="Times New Roman" w:eastAsia="Times New Roman" w:hAnsi="Times New Roman" w:cs="Times New Roman"/>
          <w:sz w:val="24"/>
          <w:szCs w:val="24"/>
        </w:rPr>
        <w:t>Группа №1</w:t>
      </w:r>
    </w:p>
    <w:p w:rsidR="0028263E" w:rsidRPr="001304CF" w:rsidRDefault="006F261C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001304CF">
        <w:rPr>
          <w:rFonts w:ascii="Times New Roman" w:eastAsia="Times New Roman" w:hAnsi="Times New Roman" w:cs="Times New Roman"/>
          <w:sz w:val="24"/>
          <w:szCs w:val="24"/>
        </w:rPr>
        <w:t>1. Прочитайте сказку.</w:t>
      </w:r>
    </w:p>
    <w:p w:rsidR="0028263E" w:rsidRPr="001304CF" w:rsidRDefault="006F261C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001304CF">
        <w:rPr>
          <w:rFonts w:ascii="Times New Roman" w:eastAsia="Times New Roman" w:hAnsi="Times New Roman" w:cs="Times New Roman"/>
          <w:sz w:val="24"/>
          <w:szCs w:val="24"/>
        </w:rPr>
        <w:t>2. Распределите роли в группе.</w:t>
      </w:r>
    </w:p>
    <w:p w:rsidR="0028263E" w:rsidRPr="001304CF" w:rsidRDefault="006F261C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001304CF">
        <w:rPr>
          <w:rFonts w:ascii="Times New Roman" w:eastAsia="Times New Roman" w:hAnsi="Times New Roman" w:cs="Times New Roman"/>
          <w:sz w:val="24"/>
          <w:szCs w:val="24"/>
        </w:rPr>
        <w:t>3. Охарактеризуйте героя, используя текст, словарь эпитетов и др.</w:t>
      </w:r>
    </w:p>
    <w:p w:rsidR="0028263E" w:rsidRPr="001304CF" w:rsidRDefault="006F261C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001304CF">
        <w:rPr>
          <w:rFonts w:ascii="Times New Roman" w:eastAsia="Times New Roman" w:hAnsi="Times New Roman" w:cs="Times New Roman"/>
          <w:sz w:val="24"/>
          <w:szCs w:val="24"/>
        </w:rPr>
        <w:t>4.  Обсудите и заполните таблицу:</w:t>
      </w:r>
    </w:p>
    <w:p w:rsidR="0028263E" w:rsidRPr="001304CF" w:rsidRDefault="006F261C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001304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9"/>
        <w:tblW w:w="10500" w:type="dxa"/>
        <w:tblInd w:w="-4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1740"/>
        <w:gridCol w:w="1770"/>
        <w:gridCol w:w="2775"/>
        <w:gridCol w:w="1875"/>
      </w:tblGrid>
      <w:tr w:rsidR="0028263E" w:rsidRPr="001304CF">
        <w:trPr>
          <w:trHeight w:val="785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28263E" w:rsidRPr="001304CF" w:rsidRDefault="006F261C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04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Герой сказки</w:t>
            </w:r>
          </w:p>
        </w:tc>
        <w:tc>
          <w:tcPr>
            <w:tcW w:w="17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28263E" w:rsidRPr="001304CF" w:rsidRDefault="006F261C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04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Желание героя</w:t>
            </w:r>
          </w:p>
        </w:tc>
        <w:tc>
          <w:tcPr>
            <w:tcW w:w="17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28263E" w:rsidRPr="001304CF" w:rsidRDefault="006F261C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04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Действие героя</w:t>
            </w:r>
          </w:p>
        </w:tc>
        <w:tc>
          <w:tcPr>
            <w:tcW w:w="27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263E" w:rsidRPr="001304CF" w:rsidRDefault="006F261C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04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Нравственные качества</w:t>
            </w:r>
          </w:p>
        </w:tc>
        <w:tc>
          <w:tcPr>
            <w:tcW w:w="1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28263E" w:rsidRPr="001304CF" w:rsidRDefault="006F261C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04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28263E" w:rsidRPr="001304CF">
        <w:trPr>
          <w:trHeight w:val="3350"/>
        </w:trPr>
        <w:tc>
          <w:tcPr>
            <w:tcW w:w="2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28263E" w:rsidRPr="001304CF" w:rsidRDefault="006F261C">
            <w:pPr>
              <w:spacing w:before="240" w:after="0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1304CF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 </w:t>
            </w:r>
          </w:p>
          <w:p w:rsidR="0028263E" w:rsidRPr="001304CF" w:rsidRDefault="006F261C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04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Журавль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28263E" w:rsidRPr="001304CF" w:rsidRDefault="002826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28263E" w:rsidRPr="001304CF" w:rsidRDefault="002826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263E" w:rsidRPr="001304CF" w:rsidRDefault="006F261C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1304CF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28263E" w:rsidRPr="001304CF" w:rsidRDefault="006F261C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1304CF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 </w:t>
            </w:r>
          </w:p>
          <w:p w:rsidR="0028263E" w:rsidRPr="001304CF" w:rsidRDefault="006F261C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1304CF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 </w:t>
            </w:r>
          </w:p>
          <w:p w:rsidR="0028263E" w:rsidRPr="001304CF" w:rsidRDefault="006F261C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1304CF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 </w:t>
            </w:r>
          </w:p>
          <w:p w:rsidR="0028263E" w:rsidRPr="001304CF" w:rsidRDefault="006F261C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1304CF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 </w:t>
            </w:r>
          </w:p>
          <w:p w:rsidR="0028263E" w:rsidRPr="001304CF" w:rsidRDefault="006F261C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1304CF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 </w:t>
            </w:r>
          </w:p>
        </w:tc>
      </w:tr>
    </w:tbl>
    <w:p w:rsidR="0028263E" w:rsidRPr="001304CF" w:rsidRDefault="006F261C">
      <w:pPr>
        <w:spacing w:before="240"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04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8263E" w:rsidRPr="001304CF" w:rsidRDefault="006F261C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001304CF">
        <w:rPr>
          <w:rFonts w:ascii="Times New Roman" w:eastAsia="Times New Roman" w:hAnsi="Times New Roman" w:cs="Times New Roman"/>
          <w:sz w:val="24"/>
          <w:szCs w:val="24"/>
        </w:rPr>
        <w:t>5.  По результатам наблюдений за Журавлём продолжи фразу кластера:</w:t>
      </w:r>
    </w:p>
    <w:p w:rsidR="0028263E" w:rsidRPr="001304CF" w:rsidRDefault="006F261C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001304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8263E" w:rsidRPr="001304CF" w:rsidRDefault="006F261C">
      <w:pPr>
        <w:spacing w:before="240"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04CF">
        <w:rPr>
          <w:rFonts w:ascii="Times New Roman" w:eastAsia="Times New Roman" w:hAnsi="Times New Roman" w:cs="Times New Roman"/>
          <w:sz w:val="24"/>
          <w:szCs w:val="24"/>
        </w:rPr>
        <w:t>В сказках о животных</w:t>
      </w:r>
    </w:p>
    <w:p w:rsidR="0028263E" w:rsidRPr="001304CF" w:rsidRDefault="006F261C">
      <w:pPr>
        <w:spacing w:before="240"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04CF">
        <w:rPr>
          <w:rFonts w:ascii="Times New Roman" w:eastAsia="Times New Roman" w:hAnsi="Times New Roman" w:cs="Times New Roman"/>
          <w:sz w:val="24"/>
          <w:szCs w:val="24"/>
        </w:rPr>
        <w:t>высмеивается</w:t>
      </w:r>
    </w:p>
    <w:p w:rsidR="0028263E" w:rsidRPr="001304CF" w:rsidRDefault="006F261C">
      <w:pPr>
        <w:spacing w:before="240"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04CF">
        <w:rPr>
          <w:rFonts w:ascii="Times New Roman" w:eastAsia="Times New Roman" w:hAnsi="Times New Roman" w:cs="Times New Roman"/>
          <w:sz w:val="24"/>
          <w:szCs w:val="24"/>
        </w:rPr>
        <w:t>_______________________________________</w:t>
      </w:r>
    </w:p>
    <w:p w:rsidR="0028263E" w:rsidRPr="001304CF" w:rsidRDefault="006F261C">
      <w:pPr>
        <w:spacing w:before="240"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04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8263E" w:rsidRPr="001304CF" w:rsidRDefault="0028263E" w:rsidP="001304CF">
      <w:pPr>
        <w:spacing w:before="240"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8263E" w:rsidRPr="001304CF" w:rsidRDefault="006F261C">
      <w:pPr>
        <w:spacing w:before="240"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04C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</w:p>
    <w:p w:rsidR="0028263E" w:rsidRPr="001304CF" w:rsidRDefault="006F261C">
      <w:pPr>
        <w:spacing w:before="240"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04CF">
        <w:rPr>
          <w:rFonts w:ascii="Times New Roman" w:eastAsia="Times New Roman" w:hAnsi="Times New Roman" w:cs="Times New Roman"/>
          <w:sz w:val="24"/>
          <w:szCs w:val="24"/>
        </w:rPr>
        <w:t>Рабочий лист</w:t>
      </w:r>
    </w:p>
    <w:p w:rsidR="0028263E" w:rsidRPr="001304CF" w:rsidRDefault="006F261C">
      <w:pPr>
        <w:spacing w:before="240"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04CF">
        <w:rPr>
          <w:rFonts w:ascii="Times New Roman" w:eastAsia="Times New Roman" w:hAnsi="Times New Roman" w:cs="Times New Roman"/>
          <w:sz w:val="24"/>
          <w:szCs w:val="24"/>
        </w:rPr>
        <w:t>Группа №2</w:t>
      </w:r>
    </w:p>
    <w:p w:rsidR="0028263E" w:rsidRPr="001304CF" w:rsidRDefault="006F261C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001304CF">
        <w:rPr>
          <w:rFonts w:ascii="Times New Roman" w:eastAsia="Times New Roman" w:hAnsi="Times New Roman" w:cs="Times New Roman"/>
          <w:sz w:val="24"/>
          <w:szCs w:val="24"/>
        </w:rPr>
        <w:t>1. Прочитайте сказку.</w:t>
      </w:r>
    </w:p>
    <w:p w:rsidR="0028263E" w:rsidRPr="001304CF" w:rsidRDefault="006F261C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001304CF">
        <w:rPr>
          <w:rFonts w:ascii="Times New Roman" w:eastAsia="Times New Roman" w:hAnsi="Times New Roman" w:cs="Times New Roman"/>
          <w:sz w:val="24"/>
          <w:szCs w:val="24"/>
        </w:rPr>
        <w:t>2. Распределите роли в группе.</w:t>
      </w:r>
    </w:p>
    <w:p w:rsidR="0028263E" w:rsidRPr="001304CF" w:rsidRDefault="006F261C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001304CF">
        <w:rPr>
          <w:rFonts w:ascii="Times New Roman" w:eastAsia="Times New Roman" w:hAnsi="Times New Roman" w:cs="Times New Roman"/>
          <w:sz w:val="24"/>
          <w:szCs w:val="24"/>
        </w:rPr>
        <w:t>3. Охарактеризуйте героя, используя текст, словарь эпитетов и др.</w:t>
      </w:r>
    </w:p>
    <w:p w:rsidR="0028263E" w:rsidRPr="001304CF" w:rsidRDefault="006F261C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001304CF">
        <w:rPr>
          <w:rFonts w:ascii="Times New Roman" w:eastAsia="Times New Roman" w:hAnsi="Times New Roman" w:cs="Times New Roman"/>
          <w:sz w:val="24"/>
          <w:szCs w:val="24"/>
        </w:rPr>
        <w:t>4.  Обсудите и заполните таблицу</w:t>
      </w:r>
    </w:p>
    <w:tbl>
      <w:tblPr>
        <w:tblStyle w:val="aa"/>
        <w:tblW w:w="9922" w:type="dxa"/>
        <w:tblInd w:w="-1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16"/>
        <w:gridCol w:w="1753"/>
        <w:gridCol w:w="1771"/>
        <w:gridCol w:w="2798"/>
        <w:gridCol w:w="1884"/>
      </w:tblGrid>
      <w:tr w:rsidR="0028263E" w:rsidRPr="001304CF">
        <w:trPr>
          <w:trHeight w:val="785"/>
        </w:trPr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28263E" w:rsidRPr="001304CF" w:rsidRDefault="006F261C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04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Герой сказки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28263E" w:rsidRPr="001304CF" w:rsidRDefault="006F261C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04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Желание героя</w:t>
            </w:r>
          </w:p>
        </w:tc>
        <w:tc>
          <w:tcPr>
            <w:tcW w:w="17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28263E" w:rsidRPr="001304CF" w:rsidRDefault="006F261C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04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Действие героя</w:t>
            </w:r>
          </w:p>
        </w:tc>
        <w:tc>
          <w:tcPr>
            <w:tcW w:w="27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263E" w:rsidRPr="001304CF" w:rsidRDefault="006F261C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04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Нравственные качества</w:t>
            </w:r>
          </w:p>
        </w:tc>
        <w:tc>
          <w:tcPr>
            <w:tcW w:w="18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28263E" w:rsidRPr="001304CF" w:rsidRDefault="006F261C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04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28263E" w:rsidRPr="001304CF">
        <w:trPr>
          <w:trHeight w:val="3350"/>
        </w:trPr>
        <w:tc>
          <w:tcPr>
            <w:tcW w:w="1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28263E" w:rsidRPr="001304CF" w:rsidRDefault="006F261C">
            <w:pPr>
              <w:spacing w:before="240" w:after="0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1304CF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 </w:t>
            </w:r>
          </w:p>
          <w:p w:rsidR="0028263E" w:rsidRPr="001304CF" w:rsidRDefault="006F261C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04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Цапля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28263E" w:rsidRPr="001304CF" w:rsidRDefault="002826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28263E" w:rsidRPr="001304CF" w:rsidRDefault="002826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263E" w:rsidRPr="001304CF" w:rsidRDefault="006F261C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1304CF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28263E" w:rsidRPr="001304CF" w:rsidRDefault="006F261C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1304CF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 </w:t>
            </w:r>
          </w:p>
          <w:p w:rsidR="0028263E" w:rsidRPr="001304CF" w:rsidRDefault="006F261C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1304CF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 </w:t>
            </w:r>
          </w:p>
          <w:p w:rsidR="0028263E" w:rsidRPr="001304CF" w:rsidRDefault="006F261C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1304CF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 </w:t>
            </w:r>
          </w:p>
          <w:p w:rsidR="0028263E" w:rsidRPr="001304CF" w:rsidRDefault="006F261C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1304CF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 </w:t>
            </w:r>
          </w:p>
          <w:p w:rsidR="0028263E" w:rsidRPr="001304CF" w:rsidRDefault="006F261C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1304CF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 </w:t>
            </w:r>
          </w:p>
        </w:tc>
      </w:tr>
    </w:tbl>
    <w:p w:rsidR="0028263E" w:rsidRPr="001304CF" w:rsidRDefault="006F261C">
      <w:pPr>
        <w:spacing w:before="240"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04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8263E" w:rsidRPr="001304CF" w:rsidRDefault="006F261C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001304CF">
        <w:rPr>
          <w:rFonts w:ascii="Times New Roman" w:eastAsia="Times New Roman" w:hAnsi="Times New Roman" w:cs="Times New Roman"/>
          <w:sz w:val="24"/>
          <w:szCs w:val="24"/>
        </w:rPr>
        <w:t>5.  По результатам наблюдений за Цаплей продолжи фразу кластера:</w:t>
      </w:r>
    </w:p>
    <w:p w:rsidR="0028263E" w:rsidRPr="001304CF" w:rsidRDefault="006F261C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001304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8263E" w:rsidRPr="001304CF" w:rsidRDefault="006F261C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001304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8263E" w:rsidRPr="001304CF" w:rsidRDefault="0028263E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p w:rsidR="0028263E" w:rsidRPr="001304CF" w:rsidRDefault="006F261C">
      <w:pPr>
        <w:spacing w:before="240"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04CF">
        <w:rPr>
          <w:rFonts w:ascii="Times New Roman" w:eastAsia="Times New Roman" w:hAnsi="Times New Roman" w:cs="Times New Roman"/>
          <w:sz w:val="24"/>
          <w:szCs w:val="24"/>
        </w:rPr>
        <w:t>В сказках о животных</w:t>
      </w:r>
    </w:p>
    <w:p w:rsidR="0028263E" w:rsidRPr="001304CF" w:rsidRDefault="006F261C">
      <w:pPr>
        <w:spacing w:before="240"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04CF">
        <w:rPr>
          <w:rFonts w:ascii="Times New Roman" w:eastAsia="Times New Roman" w:hAnsi="Times New Roman" w:cs="Times New Roman"/>
          <w:sz w:val="24"/>
          <w:szCs w:val="24"/>
        </w:rPr>
        <w:t>высмеивается</w:t>
      </w:r>
    </w:p>
    <w:p w:rsidR="0028263E" w:rsidRPr="001304CF" w:rsidRDefault="006F261C">
      <w:pPr>
        <w:spacing w:before="240"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04CF">
        <w:rPr>
          <w:rFonts w:ascii="Times New Roman" w:eastAsia="Times New Roman" w:hAnsi="Times New Roman" w:cs="Times New Roman"/>
          <w:sz w:val="24"/>
          <w:szCs w:val="24"/>
        </w:rPr>
        <w:t>_______________________________________</w:t>
      </w:r>
    </w:p>
    <w:p w:rsidR="0028263E" w:rsidRPr="001304CF" w:rsidRDefault="006F261C">
      <w:pPr>
        <w:spacing w:before="240"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04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8263E" w:rsidRPr="001304CF" w:rsidRDefault="0028263E" w:rsidP="001304CF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p w:rsidR="0028263E" w:rsidRPr="001304CF" w:rsidRDefault="006F261C">
      <w:pPr>
        <w:spacing w:before="240"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04CF">
        <w:rPr>
          <w:rFonts w:ascii="Times New Roman" w:eastAsia="Times New Roman" w:hAnsi="Times New Roman" w:cs="Times New Roman"/>
          <w:sz w:val="24"/>
          <w:szCs w:val="24"/>
        </w:rPr>
        <w:lastRenderedPageBreak/>
        <w:t>Рабочий лист</w:t>
      </w:r>
    </w:p>
    <w:p w:rsidR="0028263E" w:rsidRPr="001304CF" w:rsidRDefault="006F261C">
      <w:pPr>
        <w:spacing w:before="240"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04CF">
        <w:rPr>
          <w:rFonts w:ascii="Times New Roman" w:eastAsia="Times New Roman" w:hAnsi="Times New Roman" w:cs="Times New Roman"/>
          <w:sz w:val="24"/>
          <w:szCs w:val="24"/>
        </w:rPr>
        <w:t>Группа №3</w:t>
      </w:r>
    </w:p>
    <w:p w:rsidR="0028263E" w:rsidRPr="001304CF" w:rsidRDefault="006F261C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001304CF">
        <w:rPr>
          <w:rFonts w:ascii="Times New Roman" w:eastAsia="Times New Roman" w:hAnsi="Times New Roman" w:cs="Times New Roman"/>
          <w:sz w:val="24"/>
          <w:szCs w:val="24"/>
        </w:rPr>
        <w:t>1. Прослушайте сказку.</w:t>
      </w:r>
    </w:p>
    <w:p w:rsidR="0028263E" w:rsidRPr="001304CF" w:rsidRDefault="006F261C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001304CF">
        <w:rPr>
          <w:rFonts w:ascii="Times New Roman" w:eastAsia="Times New Roman" w:hAnsi="Times New Roman" w:cs="Times New Roman"/>
          <w:sz w:val="24"/>
          <w:szCs w:val="24"/>
        </w:rPr>
        <w:t>2. Распределите роли в группе.</w:t>
      </w:r>
    </w:p>
    <w:p w:rsidR="0028263E" w:rsidRPr="001304CF" w:rsidRDefault="006F261C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001304CF">
        <w:rPr>
          <w:rFonts w:ascii="Times New Roman" w:eastAsia="Times New Roman" w:hAnsi="Times New Roman" w:cs="Times New Roman"/>
          <w:sz w:val="24"/>
          <w:szCs w:val="24"/>
        </w:rPr>
        <w:t xml:space="preserve">3. Охарактеризуйте речь и </w:t>
      </w:r>
      <w:proofErr w:type="spellStart"/>
      <w:r w:rsidRPr="001304CF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spellEnd"/>
      <w:r w:rsidRPr="001304CF">
        <w:rPr>
          <w:rFonts w:ascii="Times New Roman" w:eastAsia="Times New Roman" w:hAnsi="Times New Roman" w:cs="Times New Roman"/>
          <w:sz w:val="24"/>
          <w:szCs w:val="24"/>
        </w:rPr>
        <w:t xml:space="preserve"> поведение героев, используя аудиозапись, и заполните таблицу.</w:t>
      </w:r>
    </w:p>
    <w:tbl>
      <w:tblPr>
        <w:tblStyle w:val="ab"/>
        <w:tblW w:w="9922" w:type="dxa"/>
        <w:tblInd w:w="-1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865"/>
        <w:gridCol w:w="1815"/>
        <w:gridCol w:w="4054"/>
        <w:gridCol w:w="2188"/>
      </w:tblGrid>
      <w:tr w:rsidR="0028263E" w:rsidRPr="001304CF">
        <w:trPr>
          <w:trHeight w:val="585"/>
        </w:trPr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28263E" w:rsidRPr="001304CF" w:rsidRDefault="006F261C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04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Герой сказки</w:t>
            </w:r>
          </w:p>
        </w:tc>
        <w:tc>
          <w:tcPr>
            <w:tcW w:w="18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28263E" w:rsidRPr="001304CF" w:rsidRDefault="006F261C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04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Речь героя</w:t>
            </w:r>
          </w:p>
        </w:tc>
        <w:tc>
          <w:tcPr>
            <w:tcW w:w="40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28263E" w:rsidRPr="001304CF" w:rsidRDefault="006F261C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04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Поведение героя</w:t>
            </w:r>
          </w:p>
        </w:tc>
        <w:tc>
          <w:tcPr>
            <w:tcW w:w="21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28263E" w:rsidRPr="001304CF" w:rsidRDefault="006F261C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04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28263E" w:rsidRPr="001304CF">
        <w:trPr>
          <w:trHeight w:val="1860"/>
        </w:trPr>
        <w:tc>
          <w:tcPr>
            <w:tcW w:w="18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28263E" w:rsidRPr="001304CF" w:rsidRDefault="006F261C">
            <w:pPr>
              <w:spacing w:before="240" w:after="0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1304CF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 </w:t>
            </w:r>
          </w:p>
          <w:p w:rsidR="0028263E" w:rsidRPr="001304CF" w:rsidRDefault="006F261C">
            <w:pPr>
              <w:spacing w:before="240"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04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Цапля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28263E" w:rsidRPr="001304CF" w:rsidRDefault="002826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28263E" w:rsidRPr="001304CF" w:rsidRDefault="002826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28263E" w:rsidRPr="001304CF" w:rsidRDefault="006F261C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1304CF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 </w:t>
            </w:r>
          </w:p>
          <w:p w:rsidR="0028263E" w:rsidRPr="001304CF" w:rsidRDefault="006F261C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1304CF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 </w:t>
            </w:r>
          </w:p>
          <w:p w:rsidR="0028263E" w:rsidRPr="001304CF" w:rsidRDefault="006F261C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1304CF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 </w:t>
            </w:r>
          </w:p>
        </w:tc>
      </w:tr>
      <w:tr w:rsidR="0028263E" w:rsidRPr="001304CF">
        <w:trPr>
          <w:trHeight w:val="1860"/>
        </w:trPr>
        <w:tc>
          <w:tcPr>
            <w:tcW w:w="18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28263E" w:rsidRPr="001304CF" w:rsidRDefault="006F261C">
            <w:pPr>
              <w:spacing w:before="240"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04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Журавль</w:t>
            </w:r>
          </w:p>
          <w:p w:rsidR="0028263E" w:rsidRPr="001304CF" w:rsidRDefault="006F261C">
            <w:pPr>
              <w:spacing w:before="240"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04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8263E" w:rsidRPr="001304CF" w:rsidRDefault="006F261C">
            <w:pPr>
              <w:spacing w:before="240"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04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28263E" w:rsidRPr="001304CF" w:rsidRDefault="002826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28263E" w:rsidRPr="001304CF" w:rsidRDefault="002826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28263E" w:rsidRPr="001304CF" w:rsidRDefault="002826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8263E" w:rsidRPr="001304CF" w:rsidRDefault="006F261C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001304CF">
        <w:rPr>
          <w:rFonts w:ascii="Times New Roman" w:eastAsia="Times New Roman" w:hAnsi="Times New Roman" w:cs="Times New Roman"/>
          <w:sz w:val="24"/>
          <w:szCs w:val="24"/>
        </w:rPr>
        <w:t>4.  Подготовьтесь к чтению по ролям, подчеркнув смешные стороны поведения героев.</w:t>
      </w:r>
    </w:p>
    <w:p w:rsidR="0028263E" w:rsidRPr="001304CF" w:rsidRDefault="006F261C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001304CF">
        <w:rPr>
          <w:rFonts w:ascii="Times New Roman" w:eastAsia="Times New Roman" w:hAnsi="Times New Roman" w:cs="Times New Roman"/>
          <w:sz w:val="24"/>
          <w:szCs w:val="24"/>
        </w:rPr>
        <w:t>5.  По результатам наблюдений за речью и поведением героев продолжи фразу кластера:</w:t>
      </w:r>
    </w:p>
    <w:p w:rsidR="0028263E" w:rsidRPr="001304CF" w:rsidRDefault="006F261C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001304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8263E" w:rsidRPr="001304CF" w:rsidRDefault="006F261C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001304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8263E" w:rsidRPr="001304CF" w:rsidRDefault="006F261C">
      <w:pPr>
        <w:spacing w:before="240"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04CF">
        <w:rPr>
          <w:rFonts w:ascii="Times New Roman" w:eastAsia="Times New Roman" w:hAnsi="Times New Roman" w:cs="Times New Roman"/>
          <w:sz w:val="24"/>
          <w:szCs w:val="24"/>
        </w:rPr>
        <w:t>В сказках о животных</w:t>
      </w:r>
    </w:p>
    <w:p w:rsidR="0028263E" w:rsidRPr="001304CF" w:rsidRDefault="006F261C">
      <w:pPr>
        <w:spacing w:before="240"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04CF">
        <w:rPr>
          <w:rFonts w:ascii="Times New Roman" w:eastAsia="Times New Roman" w:hAnsi="Times New Roman" w:cs="Times New Roman"/>
          <w:sz w:val="24"/>
          <w:szCs w:val="24"/>
        </w:rPr>
        <w:t>подчёркиваются</w:t>
      </w:r>
    </w:p>
    <w:p w:rsidR="0028263E" w:rsidRPr="001304CF" w:rsidRDefault="006F261C">
      <w:pPr>
        <w:spacing w:before="240"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04CF">
        <w:rPr>
          <w:rFonts w:ascii="Times New Roman" w:eastAsia="Times New Roman" w:hAnsi="Times New Roman" w:cs="Times New Roman"/>
          <w:sz w:val="24"/>
          <w:szCs w:val="24"/>
        </w:rPr>
        <w:t>_______________________________________</w:t>
      </w:r>
    </w:p>
    <w:p w:rsidR="0028263E" w:rsidRPr="001304CF" w:rsidRDefault="006F261C">
      <w:pPr>
        <w:spacing w:before="240"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04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8263E" w:rsidRPr="001304CF" w:rsidRDefault="006F261C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001304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8263E" w:rsidRPr="001304CF" w:rsidRDefault="0028263E">
      <w:pPr>
        <w:spacing w:before="240"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8263E" w:rsidRPr="001304CF" w:rsidRDefault="0028263E">
      <w:pPr>
        <w:spacing w:before="240"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8263E" w:rsidRPr="001304CF" w:rsidRDefault="0028263E" w:rsidP="001304CF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p w:rsidR="0028263E" w:rsidRPr="001304CF" w:rsidRDefault="006F261C">
      <w:pPr>
        <w:spacing w:before="240"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04CF">
        <w:rPr>
          <w:rFonts w:ascii="Times New Roman" w:eastAsia="Times New Roman" w:hAnsi="Times New Roman" w:cs="Times New Roman"/>
          <w:sz w:val="24"/>
          <w:szCs w:val="24"/>
        </w:rPr>
        <w:lastRenderedPageBreak/>
        <w:t>Рабочий лист</w:t>
      </w:r>
    </w:p>
    <w:p w:rsidR="0028263E" w:rsidRPr="001304CF" w:rsidRDefault="006F261C">
      <w:pPr>
        <w:spacing w:before="240"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04CF">
        <w:rPr>
          <w:rFonts w:ascii="Times New Roman" w:eastAsia="Times New Roman" w:hAnsi="Times New Roman" w:cs="Times New Roman"/>
          <w:sz w:val="24"/>
          <w:szCs w:val="24"/>
        </w:rPr>
        <w:t>Группа №4</w:t>
      </w:r>
    </w:p>
    <w:p w:rsidR="0028263E" w:rsidRPr="001304CF" w:rsidRDefault="006F261C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001304CF">
        <w:rPr>
          <w:rFonts w:ascii="Times New Roman" w:eastAsia="Times New Roman" w:hAnsi="Times New Roman" w:cs="Times New Roman"/>
          <w:sz w:val="24"/>
          <w:szCs w:val="24"/>
        </w:rPr>
        <w:t xml:space="preserve">1. Прочитайте сказку </w:t>
      </w:r>
      <w:proofErr w:type="gramStart"/>
      <w:r w:rsidRPr="001304CF">
        <w:rPr>
          <w:rFonts w:ascii="Times New Roman" w:eastAsia="Times New Roman" w:hAnsi="Times New Roman" w:cs="Times New Roman"/>
          <w:sz w:val="24"/>
          <w:szCs w:val="24"/>
        </w:rPr>
        <w:t>и  рассмотрите</w:t>
      </w:r>
      <w:proofErr w:type="gramEnd"/>
      <w:r w:rsidRPr="001304CF">
        <w:rPr>
          <w:rFonts w:ascii="Times New Roman" w:eastAsia="Times New Roman" w:hAnsi="Times New Roman" w:cs="Times New Roman"/>
          <w:sz w:val="24"/>
          <w:szCs w:val="24"/>
        </w:rPr>
        <w:t xml:space="preserve"> иллюстрацию.</w:t>
      </w:r>
    </w:p>
    <w:p w:rsidR="0028263E" w:rsidRPr="001304CF" w:rsidRDefault="006F261C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001304CF">
        <w:rPr>
          <w:rFonts w:ascii="Times New Roman" w:eastAsia="Times New Roman" w:hAnsi="Times New Roman" w:cs="Times New Roman"/>
          <w:sz w:val="24"/>
          <w:szCs w:val="24"/>
        </w:rPr>
        <w:t>2. Распределите роли в группе.</w:t>
      </w:r>
    </w:p>
    <w:p w:rsidR="0028263E" w:rsidRPr="001304CF" w:rsidRDefault="006F261C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001304CF">
        <w:rPr>
          <w:rFonts w:ascii="Times New Roman" w:eastAsia="Times New Roman" w:hAnsi="Times New Roman" w:cs="Times New Roman"/>
          <w:sz w:val="24"/>
          <w:szCs w:val="24"/>
        </w:rPr>
        <w:t>3. Опишите   черты внешнего вида героев, которые соответствует русскому народу.</w:t>
      </w:r>
    </w:p>
    <w:tbl>
      <w:tblPr>
        <w:tblStyle w:val="ac"/>
        <w:tblW w:w="9922" w:type="dxa"/>
        <w:tblInd w:w="-1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838"/>
        <w:gridCol w:w="2406"/>
        <w:gridCol w:w="3527"/>
        <w:gridCol w:w="2151"/>
      </w:tblGrid>
      <w:tr w:rsidR="0028263E" w:rsidRPr="001304CF">
        <w:trPr>
          <w:trHeight w:val="138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28263E" w:rsidRPr="001304CF" w:rsidRDefault="006F261C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04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Герой сказки</w:t>
            </w:r>
          </w:p>
        </w:tc>
        <w:tc>
          <w:tcPr>
            <w:tcW w:w="24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28263E" w:rsidRPr="001304CF" w:rsidRDefault="006F261C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04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Внешний вид (рост, одежда, аксессуары и др.)  </w:t>
            </w:r>
          </w:p>
        </w:tc>
        <w:tc>
          <w:tcPr>
            <w:tcW w:w="35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28263E" w:rsidRPr="001304CF" w:rsidRDefault="006F261C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04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Взаимоотношения (взгляд, поза  др.)</w:t>
            </w:r>
          </w:p>
        </w:tc>
        <w:tc>
          <w:tcPr>
            <w:tcW w:w="21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28263E" w:rsidRPr="001304CF" w:rsidRDefault="006F261C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04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28263E" w:rsidRPr="001304CF">
        <w:trPr>
          <w:trHeight w:val="1860"/>
        </w:trPr>
        <w:tc>
          <w:tcPr>
            <w:tcW w:w="18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28263E" w:rsidRPr="001304CF" w:rsidRDefault="006F261C">
            <w:pPr>
              <w:spacing w:before="240" w:after="0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1304CF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 </w:t>
            </w:r>
          </w:p>
          <w:p w:rsidR="0028263E" w:rsidRPr="001304CF" w:rsidRDefault="006F261C">
            <w:pPr>
              <w:spacing w:before="240"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04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Цапля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28263E" w:rsidRPr="001304CF" w:rsidRDefault="002826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28263E" w:rsidRPr="001304CF" w:rsidRDefault="002826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28263E" w:rsidRPr="001304CF" w:rsidRDefault="006F261C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1304CF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 </w:t>
            </w:r>
          </w:p>
          <w:p w:rsidR="0028263E" w:rsidRPr="001304CF" w:rsidRDefault="006F261C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1304CF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 </w:t>
            </w:r>
          </w:p>
          <w:p w:rsidR="0028263E" w:rsidRPr="001304CF" w:rsidRDefault="006F261C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1304CF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 </w:t>
            </w:r>
          </w:p>
        </w:tc>
      </w:tr>
      <w:tr w:rsidR="0028263E" w:rsidRPr="001304CF">
        <w:trPr>
          <w:trHeight w:val="1860"/>
        </w:trPr>
        <w:tc>
          <w:tcPr>
            <w:tcW w:w="18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28263E" w:rsidRPr="001304CF" w:rsidRDefault="006F261C">
            <w:pPr>
              <w:spacing w:before="240"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04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Журавль</w:t>
            </w:r>
          </w:p>
          <w:p w:rsidR="0028263E" w:rsidRPr="001304CF" w:rsidRDefault="006F261C">
            <w:pPr>
              <w:spacing w:before="240"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04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8263E" w:rsidRPr="001304CF" w:rsidRDefault="006F261C">
            <w:pPr>
              <w:spacing w:before="240"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04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28263E" w:rsidRPr="001304CF" w:rsidRDefault="002826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28263E" w:rsidRPr="001304CF" w:rsidRDefault="002826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28263E" w:rsidRPr="001304CF" w:rsidRDefault="002826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8263E" w:rsidRPr="001304CF" w:rsidRDefault="006F261C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001304CF">
        <w:rPr>
          <w:rFonts w:ascii="Times New Roman" w:eastAsia="Times New Roman" w:hAnsi="Times New Roman" w:cs="Times New Roman"/>
          <w:sz w:val="24"/>
          <w:szCs w:val="24"/>
        </w:rPr>
        <w:t>4.  Найдите отрывок в тексте, который соответствует иллюстрации</w:t>
      </w:r>
    </w:p>
    <w:p w:rsidR="0028263E" w:rsidRPr="001304CF" w:rsidRDefault="006F261C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001304CF">
        <w:rPr>
          <w:rFonts w:ascii="Times New Roman" w:eastAsia="Times New Roman" w:hAnsi="Times New Roman" w:cs="Times New Roman"/>
          <w:sz w:val="24"/>
          <w:szCs w:val="24"/>
        </w:rPr>
        <w:t>5.  По результатам анализа иллюстрации продолжи фразу кластера:</w:t>
      </w:r>
    </w:p>
    <w:p w:rsidR="0028263E" w:rsidRPr="001304CF" w:rsidRDefault="006F261C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001304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8263E" w:rsidRPr="001304CF" w:rsidRDefault="006F261C">
      <w:pPr>
        <w:spacing w:before="240"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04CF">
        <w:rPr>
          <w:rFonts w:ascii="Times New Roman" w:eastAsia="Times New Roman" w:hAnsi="Times New Roman" w:cs="Times New Roman"/>
          <w:sz w:val="24"/>
          <w:szCs w:val="24"/>
        </w:rPr>
        <w:t>В сказках о животных</w:t>
      </w:r>
    </w:p>
    <w:p w:rsidR="0028263E" w:rsidRPr="001304CF" w:rsidRDefault="006F261C">
      <w:pPr>
        <w:spacing w:before="240"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04CF">
        <w:rPr>
          <w:rFonts w:ascii="Times New Roman" w:eastAsia="Times New Roman" w:hAnsi="Times New Roman" w:cs="Times New Roman"/>
          <w:sz w:val="24"/>
          <w:szCs w:val="24"/>
        </w:rPr>
        <w:t>изображаются</w:t>
      </w:r>
    </w:p>
    <w:p w:rsidR="0028263E" w:rsidRPr="001304CF" w:rsidRDefault="006F261C">
      <w:pPr>
        <w:spacing w:before="240"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04CF">
        <w:rPr>
          <w:rFonts w:ascii="Times New Roman" w:eastAsia="Times New Roman" w:hAnsi="Times New Roman" w:cs="Times New Roman"/>
          <w:sz w:val="24"/>
          <w:szCs w:val="24"/>
        </w:rPr>
        <w:t>_______________________________________</w:t>
      </w:r>
    </w:p>
    <w:p w:rsidR="0028263E" w:rsidRPr="001304CF" w:rsidRDefault="006F261C">
      <w:pPr>
        <w:spacing w:before="240"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04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8263E" w:rsidRPr="001304CF" w:rsidRDefault="006F261C">
      <w:pPr>
        <w:spacing w:before="240"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04CF">
        <w:rPr>
          <w:rFonts w:ascii="Times New Roman" w:eastAsia="Times New Roman" w:hAnsi="Times New Roman" w:cs="Times New Roman"/>
          <w:sz w:val="24"/>
          <w:szCs w:val="24"/>
        </w:rPr>
        <w:t>Сказки о животных</w:t>
      </w:r>
    </w:p>
    <w:p w:rsidR="0028263E" w:rsidRPr="001304CF" w:rsidRDefault="006F261C">
      <w:pPr>
        <w:spacing w:before="240"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04CF">
        <w:rPr>
          <w:rFonts w:ascii="Times New Roman" w:eastAsia="Times New Roman" w:hAnsi="Times New Roman" w:cs="Times New Roman"/>
          <w:sz w:val="24"/>
          <w:szCs w:val="24"/>
        </w:rPr>
        <w:t>учат</w:t>
      </w:r>
    </w:p>
    <w:p w:rsidR="0028263E" w:rsidRPr="001304CF" w:rsidRDefault="006F261C" w:rsidP="001304CF">
      <w:pPr>
        <w:spacing w:before="240"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04CF">
        <w:rPr>
          <w:rFonts w:ascii="Times New Roman" w:eastAsia="Times New Roman" w:hAnsi="Times New Roman" w:cs="Times New Roman"/>
          <w:sz w:val="24"/>
          <w:szCs w:val="24"/>
        </w:rPr>
        <w:t>_______________________________________</w:t>
      </w:r>
    </w:p>
    <w:sectPr w:rsidR="0028263E" w:rsidRPr="001304CF">
      <w:headerReference w:type="default" r:id="rId7"/>
      <w:pgSz w:w="11906" w:h="16838"/>
      <w:pgMar w:top="709" w:right="850" w:bottom="1440" w:left="1133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A25" w:rsidRDefault="00116A25">
      <w:pPr>
        <w:spacing w:after="0" w:line="240" w:lineRule="auto"/>
      </w:pPr>
      <w:r>
        <w:separator/>
      </w:r>
    </w:p>
  </w:endnote>
  <w:endnote w:type="continuationSeparator" w:id="0">
    <w:p w:rsidR="00116A25" w:rsidRDefault="00116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A25" w:rsidRDefault="00116A25">
      <w:pPr>
        <w:spacing w:after="0" w:line="240" w:lineRule="auto"/>
      </w:pPr>
      <w:r>
        <w:separator/>
      </w:r>
    </w:p>
  </w:footnote>
  <w:footnote w:type="continuationSeparator" w:id="0">
    <w:p w:rsidR="00116A25" w:rsidRDefault="00116A25">
      <w:pPr>
        <w:spacing w:after="0" w:line="240" w:lineRule="auto"/>
      </w:pPr>
      <w:r>
        <w:continuationSeparator/>
      </w:r>
    </w:p>
  </w:footnote>
  <w:footnote w:id="1">
    <w:p w:rsidR="0028263E" w:rsidRDefault="006F26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vertAlign w:val="superscript"/>
        </w:rPr>
        <w:footnoteRef/>
      </w:r>
    </w:p>
    <w:p w:rsidR="0028263E" w:rsidRDefault="006F26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Формулируем совершенно конкретно, чтобы можно было их от наблюдать: показывают, называют, выполняют, рассказывают, находят, приводят аргументы…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результаты должны соотноситься с показателями 4К, личностные – с характеристиками личностного потенциала, предметные – с рабочей программой по предмету</w:t>
      </w:r>
    </w:p>
    <w:p w:rsidR="0028263E" w:rsidRDefault="002826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</w:footnote>
  <w:footnote w:id="2">
    <w:p w:rsidR="0028263E" w:rsidRDefault="006F26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Цель есть образ желаемого результата и основной способ его достижения, поэтому цель формулируется, исходя из приоритетного образовательного результата и педагогического способа (формирование … на основе…, развитие…посредством…)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63E" w:rsidRDefault="006F261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color w:val="00000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63E"/>
    <w:rsid w:val="00116A25"/>
    <w:rsid w:val="001304CF"/>
    <w:rsid w:val="0028263E"/>
    <w:rsid w:val="00651141"/>
    <w:rsid w:val="006F261C"/>
    <w:rsid w:val="007550B9"/>
    <w:rsid w:val="00BE3A8C"/>
    <w:rsid w:val="00EC0FD0"/>
    <w:rsid w:val="00F4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E463DC-6C6F-4072-9A00-3939E9CCE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d">
    <w:name w:val="Hyperlink"/>
    <w:basedOn w:val="a0"/>
    <w:uiPriority w:val="99"/>
    <w:unhideWhenUsed/>
    <w:rsid w:val="001304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presentation/d/1xATDIObuQRyaf2tOhdJhpozDCizvvlzh/edit?usp=sharing&amp;ouid=115920953148090627007&amp;rtpof=true&amp;sd=tru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930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</cp:lastModifiedBy>
  <cp:revision>2</cp:revision>
  <dcterms:created xsi:type="dcterms:W3CDTF">2021-12-08T11:25:00Z</dcterms:created>
  <dcterms:modified xsi:type="dcterms:W3CDTF">2021-12-08T11:25:00Z</dcterms:modified>
</cp:coreProperties>
</file>