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631" w:rsidRDefault="00685A8B" w:rsidP="00461A87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219.6pt;margin-top:-30.55pt;width:54.6pt;height:63pt;z-index:251658240" o:allowincell="f" filled="f" stroked="f">
            <v:textbox>
              <w:txbxContent>
                <w:p w:rsidR="0035468F" w:rsidRDefault="0035468F"/>
              </w:txbxContent>
            </v:textbox>
          </v:shape>
        </w:pict>
      </w:r>
      <w:r w:rsidR="001A6631">
        <w:t xml:space="preserve">       </w:t>
      </w:r>
    </w:p>
    <w:p w:rsidR="001A6631" w:rsidRPr="00D91604" w:rsidRDefault="001C6353" w:rsidP="00B5116A">
      <w:pPr>
        <w:jc w:val="right"/>
        <w:rPr>
          <w:b/>
          <w:sz w:val="24"/>
          <w:szCs w:val="24"/>
        </w:rPr>
      </w:pPr>
      <w:r w:rsidRPr="00D91604">
        <w:rPr>
          <w:b/>
          <w:sz w:val="24"/>
          <w:szCs w:val="24"/>
        </w:rPr>
        <w:t>Приложение 1</w:t>
      </w:r>
    </w:p>
    <w:p w:rsidR="001A6631" w:rsidRPr="00D91604" w:rsidRDefault="001A6631" w:rsidP="00B5116A">
      <w:pPr>
        <w:jc w:val="right"/>
        <w:rPr>
          <w:sz w:val="24"/>
          <w:szCs w:val="24"/>
        </w:rPr>
      </w:pPr>
      <w:r w:rsidRPr="00D91604">
        <w:rPr>
          <w:sz w:val="24"/>
          <w:szCs w:val="24"/>
        </w:rPr>
        <w:t>к Приказу начальника УО АУМР</w:t>
      </w:r>
    </w:p>
    <w:p w:rsidR="001A6631" w:rsidRPr="00D91604" w:rsidRDefault="001A6631" w:rsidP="00B5116A">
      <w:pPr>
        <w:jc w:val="right"/>
        <w:rPr>
          <w:sz w:val="24"/>
          <w:szCs w:val="24"/>
        </w:rPr>
      </w:pPr>
      <w:r w:rsidRPr="00D91604">
        <w:rPr>
          <w:sz w:val="24"/>
          <w:szCs w:val="24"/>
        </w:rPr>
        <w:t>от 25.12.2024 № 636/01-06</w:t>
      </w:r>
    </w:p>
    <w:p w:rsidR="001A6631" w:rsidRPr="00D91604" w:rsidRDefault="001A6631" w:rsidP="00B5116A">
      <w:pPr>
        <w:jc w:val="right"/>
        <w:rPr>
          <w:sz w:val="24"/>
          <w:szCs w:val="24"/>
        </w:rPr>
      </w:pPr>
      <w:r w:rsidRPr="00D91604">
        <w:rPr>
          <w:sz w:val="24"/>
          <w:szCs w:val="24"/>
        </w:rPr>
        <w:t xml:space="preserve">«О проведении пробных ОГЭ и ЕГЭ </w:t>
      </w:r>
    </w:p>
    <w:p w:rsidR="001A6631" w:rsidRPr="00D91604" w:rsidRDefault="001A6631" w:rsidP="00B5116A">
      <w:pPr>
        <w:jc w:val="right"/>
        <w:rPr>
          <w:sz w:val="24"/>
          <w:szCs w:val="24"/>
        </w:rPr>
      </w:pPr>
      <w:r w:rsidRPr="00D91604">
        <w:rPr>
          <w:sz w:val="24"/>
          <w:szCs w:val="24"/>
        </w:rPr>
        <w:t xml:space="preserve">для обучающихся 9 и 11 классов </w:t>
      </w:r>
    </w:p>
    <w:p w:rsidR="00FE7443" w:rsidRPr="00D91604" w:rsidRDefault="001A6631" w:rsidP="00B5116A">
      <w:pPr>
        <w:jc w:val="right"/>
        <w:rPr>
          <w:sz w:val="24"/>
          <w:szCs w:val="24"/>
        </w:rPr>
      </w:pPr>
      <w:r w:rsidRPr="00D91604">
        <w:rPr>
          <w:sz w:val="24"/>
          <w:szCs w:val="24"/>
        </w:rPr>
        <w:t>в 2024/2025 уч. году»</w:t>
      </w:r>
      <w:r w:rsidR="001C6353" w:rsidRPr="00D91604">
        <w:rPr>
          <w:sz w:val="24"/>
          <w:szCs w:val="24"/>
        </w:rPr>
        <w:t xml:space="preserve"> </w:t>
      </w:r>
    </w:p>
    <w:p w:rsidR="00B5116A" w:rsidRDefault="00B5116A" w:rsidP="00A72FE8">
      <w:pPr>
        <w:jc w:val="center"/>
        <w:rPr>
          <w:b/>
          <w:sz w:val="24"/>
          <w:szCs w:val="24"/>
        </w:rPr>
      </w:pPr>
    </w:p>
    <w:p w:rsidR="00B5116A" w:rsidRDefault="00B5116A" w:rsidP="00A72FE8">
      <w:pPr>
        <w:jc w:val="center"/>
        <w:rPr>
          <w:b/>
          <w:sz w:val="24"/>
          <w:szCs w:val="24"/>
        </w:rPr>
      </w:pPr>
    </w:p>
    <w:p w:rsidR="00FE7443" w:rsidRDefault="00A72FE8" w:rsidP="00A72FE8">
      <w:pPr>
        <w:jc w:val="center"/>
        <w:rPr>
          <w:b/>
          <w:sz w:val="24"/>
          <w:szCs w:val="24"/>
        </w:rPr>
      </w:pPr>
      <w:r w:rsidRPr="00EF5D62">
        <w:rPr>
          <w:b/>
          <w:sz w:val="24"/>
          <w:szCs w:val="24"/>
        </w:rPr>
        <w:t xml:space="preserve">График </w:t>
      </w:r>
      <w:r w:rsidR="00984F1A" w:rsidRPr="00EF5D62">
        <w:rPr>
          <w:b/>
          <w:sz w:val="24"/>
          <w:szCs w:val="24"/>
        </w:rPr>
        <w:t xml:space="preserve">пробных </w:t>
      </w:r>
      <w:r w:rsidRPr="00EF5D62">
        <w:rPr>
          <w:b/>
          <w:sz w:val="24"/>
          <w:szCs w:val="24"/>
        </w:rPr>
        <w:t>ЕГЭ</w:t>
      </w:r>
      <w:r w:rsidR="00071E53">
        <w:rPr>
          <w:b/>
          <w:sz w:val="24"/>
          <w:szCs w:val="24"/>
        </w:rPr>
        <w:t xml:space="preserve"> в 2025 году</w:t>
      </w:r>
    </w:p>
    <w:p w:rsidR="006F7763" w:rsidRPr="00A72FE8" w:rsidRDefault="006F7763" w:rsidP="00A72FE8">
      <w:pPr>
        <w:jc w:val="center"/>
        <w:rPr>
          <w:b/>
          <w:sz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985"/>
        <w:gridCol w:w="1667"/>
        <w:gridCol w:w="3578"/>
      </w:tblGrid>
      <w:tr w:rsidR="005017E9" w:rsidRPr="00EF5D62" w:rsidTr="001A6631">
        <w:trPr>
          <w:cantSplit/>
          <w:trHeight w:val="266"/>
        </w:trPr>
        <w:tc>
          <w:tcPr>
            <w:tcW w:w="2977" w:type="dxa"/>
            <w:vAlign w:val="center"/>
          </w:tcPr>
          <w:p w:rsidR="005017E9" w:rsidRPr="00EF5D62" w:rsidRDefault="005017E9" w:rsidP="00A72FE8">
            <w:pPr>
              <w:jc w:val="center"/>
              <w:rPr>
                <w:b/>
                <w:sz w:val="24"/>
                <w:szCs w:val="24"/>
              </w:rPr>
            </w:pPr>
            <w:r w:rsidRPr="00EF5D62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985" w:type="dxa"/>
            <w:vAlign w:val="center"/>
          </w:tcPr>
          <w:p w:rsidR="005017E9" w:rsidRPr="00EF5D62" w:rsidRDefault="005017E9" w:rsidP="00A72FE8">
            <w:pPr>
              <w:jc w:val="center"/>
              <w:rPr>
                <w:b/>
                <w:sz w:val="24"/>
                <w:szCs w:val="24"/>
              </w:rPr>
            </w:pPr>
            <w:r w:rsidRPr="00EF5D6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667" w:type="dxa"/>
          </w:tcPr>
          <w:p w:rsidR="005017E9" w:rsidRPr="00EF5D62" w:rsidRDefault="005017E9" w:rsidP="00A72F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3578" w:type="dxa"/>
          </w:tcPr>
          <w:p w:rsidR="005017E9" w:rsidRDefault="005017E9" w:rsidP="00A72F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</w:t>
            </w:r>
          </w:p>
        </w:tc>
      </w:tr>
      <w:tr w:rsidR="005017E9" w:rsidRPr="00EF5D62" w:rsidTr="001A6631">
        <w:trPr>
          <w:cantSplit/>
          <w:trHeight w:val="266"/>
        </w:trPr>
        <w:tc>
          <w:tcPr>
            <w:tcW w:w="2977" w:type="dxa"/>
          </w:tcPr>
          <w:p w:rsidR="005017E9" w:rsidRDefault="005017E9" w:rsidP="003F6C83">
            <w:pPr>
              <w:rPr>
                <w:color w:val="000000"/>
                <w:sz w:val="24"/>
                <w:szCs w:val="24"/>
              </w:rPr>
            </w:pPr>
            <w:r w:rsidRPr="00EF5D62">
              <w:rPr>
                <w:color w:val="000000"/>
                <w:sz w:val="24"/>
                <w:szCs w:val="24"/>
              </w:rPr>
              <w:t xml:space="preserve">Пробный ЕГЭ </w:t>
            </w:r>
          </w:p>
          <w:p w:rsidR="005017E9" w:rsidRPr="00EF5D62" w:rsidRDefault="005017E9" w:rsidP="003F6C83">
            <w:pPr>
              <w:rPr>
                <w:color w:val="000000"/>
                <w:sz w:val="24"/>
                <w:szCs w:val="24"/>
              </w:rPr>
            </w:pPr>
            <w:r w:rsidRPr="00EF5D62">
              <w:rPr>
                <w:color w:val="000000"/>
                <w:sz w:val="24"/>
                <w:szCs w:val="24"/>
              </w:rPr>
              <w:t>по химии</w:t>
            </w:r>
          </w:p>
        </w:tc>
        <w:tc>
          <w:tcPr>
            <w:tcW w:w="1985" w:type="dxa"/>
          </w:tcPr>
          <w:p w:rsidR="005017E9" w:rsidRPr="00EF5D62" w:rsidRDefault="005017E9" w:rsidP="00A72F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января</w:t>
            </w:r>
          </w:p>
        </w:tc>
        <w:tc>
          <w:tcPr>
            <w:tcW w:w="1667" w:type="dxa"/>
            <w:vMerge w:val="restart"/>
          </w:tcPr>
          <w:p w:rsidR="005017E9" w:rsidRPr="00005526" w:rsidRDefault="005017E9" w:rsidP="005017E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5526">
              <w:rPr>
                <w:color w:val="000000" w:themeColor="text1"/>
                <w:sz w:val="24"/>
                <w:szCs w:val="24"/>
              </w:rPr>
              <w:t xml:space="preserve">Начало экзаменов: </w:t>
            </w:r>
          </w:p>
          <w:p w:rsidR="005017E9" w:rsidRPr="001A6631" w:rsidRDefault="004A4FEC" w:rsidP="005017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A6631">
              <w:rPr>
                <w:b/>
                <w:color w:val="000000" w:themeColor="text1"/>
                <w:sz w:val="24"/>
                <w:szCs w:val="24"/>
              </w:rPr>
              <w:t>9:00</w:t>
            </w:r>
          </w:p>
        </w:tc>
        <w:tc>
          <w:tcPr>
            <w:tcW w:w="3578" w:type="dxa"/>
          </w:tcPr>
          <w:p w:rsidR="005017E9" w:rsidRDefault="005017E9" w:rsidP="005017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МОУ СОШ № 5 </w:t>
            </w:r>
          </w:p>
          <w:p w:rsidR="005017E9" w:rsidRDefault="005017E9" w:rsidP="005017E9">
            <w:pPr>
              <w:rPr>
                <w:color w:val="000000"/>
                <w:sz w:val="24"/>
                <w:szCs w:val="24"/>
              </w:rPr>
            </w:pPr>
          </w:p>
        </w:tc>
      </w:tr>
      <w:tr w:rsidR="005017E9" w:rsidRPr="00EF5D62" w:rsidTr="001A6631">
        <w:trPr>
          <w:cantSplit/>
          <w:trHeight w:val="281"/>
        </w:trPr>
        <w:tc>
          <w:tcPr>
            <w:tcW w:w="2977" w:type="dxa"/>
          </w:tcPr>
          <w:p w:rsidR="005017E9" w:rsidRDefault="005017E9" w:rsidP="00257C06">
            <w:pPr>
              <w:rPr>
                <w:color w:val="000000"/>
                <w:sz w:val="24"/>
                <w:szCs w:val="24"/>
              </w:rPr>
            </w:pPr>
            <w:r w:rsidRPr="00EF5D62">
              <w:rPr>
                <w:color w:val="000000"/>
                <w:sz w:val="24"/>
                <w:szCs w:val="24"/>
              </w:rPr>
              <w:t>Пробный ЕГЭ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5017E9" w:rsidRPr="00EF5D62" w:rsidRDefault="005017E9" w:rsidP="00257C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информатике</w:t>
            </w:r>
          </w:p>
        </w:tc>
        <w:tc>
          <w:tcPr>
            <w:tcW w:w="1985" w:type="dxa"/>
          </w:tcPr>
          <w:p w:rsidR="005017E9" w:rsidRPr="00EF5D62" w:rsidRDefault="005017E9" w:rsidP="00A72F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января</w:t>
            </w:r>
          </w:p>
        </w:tc>
        <w:tc>
          <w:tcPr>
            <w:tcW w:w="1667" w:type="dxa"/>
            <w:vMerge/>
          </w:tcPr>
          <w:p w:rsidR="005017E9" w:rsidRDefault="005017E9" w:rsidP="00A72F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78" w:type="dxa"/>
          </w:tcPr>
          <w:p w:rsidR="005017E9" w:rsidRDefault="005017E9" w:rsidP="005017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Образовательные организации</w:t>
            </w:r>
          </w:p>
        </w:tc>
      </w:tr>
      <w:tr w:rsidR="005017E9" w:rsidRPr="00EF5D62" w:rsidTr="001A6631">
        <w:trPr>
          <w:cantSplit/>
          <w:trHeight w:val="266"/>
        </w:trPr>
        <w:tc>
          <w:tcPr>
            <w:tcW w:w="2977" w:type="dxa"/>
          </w:tcPr>
          <w:p w:rsidR="005017E9" w:rsidRDefault="005017E9" w:rsidP="00257C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Пробный ЕГЭ </w:t>
            </w:r>
          </w:p>
          <w:p w:rsidR="005017E9" w:rsidRPr="00EF5D62" w:rsidRDefault="005017E9" w:rsidP="00257C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английскому языку</w:t>
            </w:r>
          </w:p>
        </w:tc>
        <w:tc>
          <w:tcPr>
            <w:tcW w:w="1985" w:type="dxa"/>
          </w:tcPr>
          <w:p w:rsidR="005017E9" w:rsidRDefault="005017E9" w:rsidP="00A72F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января</w:t>
            </w:r>
          </w:p>
        </w:tc>
        <w:tc>
          <w:tcPr>
            <w:tcW w:w="1667" w:type="dxa"/>
            <w:vMerge/>
          </w:tcPr>
          <w:p w:rsidR="005017E9" w:rsidRDefault="005017E9" w:rsidP="00A72F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78" w:type="dxa"/>
          </w:tcPr>
          <w:p w:rsidR="005017E9" w:rsidRDefault="005017E9" w:rsidP="005017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«Гимназия № 1»</w:t>
            </w:r>
          </w:p>
        </w:tc>
      </w:tr>
      <w:tr w:rsidR="005017E9" w:rsidRPr="00EF5D62" w:rsidTr="001A6631">
        <w:trPr>
          <w:cantSplit/>
          <w:trHeight w:val="266"/>
        </w:trPr>
        <w:tc>
          <w:tcPr>
            <w:tcW w:w="2977" w:type="dxa"/>
          </w:tcPr>
          <w:p w:rsidR="005017E9" w:rsidRDefault="005017E9" w:rsidP="00257C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Пробный ЕГЭ </w:t>
            </w:r>
          </w:p>
          <w:p w:rsidR="005017E9" w:rsidRDefault="005017E9" w:rsidP="00257C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физике</w:t>
            </w:r>
          </w:p>
        </w:tc>
        <w:tc>
          <w:tcPr>
            <w:tcW w:w="1985" w:type="dxa"/>
          </w:tcPr>
          <w:p w:rsidR="005017E9" w:rsidRDefault="005017E9" w:rsidP="00A72F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 января</w:t>
            </w:r>
          </w:p>
        </w:tc>
        <w:tc>
          <w:tcPr>
            <w:tcW w:w="1667" w:type="dxa"/>
            <w:vMerge/>
          </w:tcPr>
          <w:p w:rsidR="005017E9" w:rsidRDefault="005017E9" w:rsidP="00A72F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78" w:type="dxa"/>
          </w:tcPr>
          <w:p w:rsidR="005017E9" w:rsidRDefault="005017E9" w:rsidP="005017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ФМЛ</w:t>
            </w:r>
          </w:p>
        </w:tc>
      </w:tr>
      <w:tr w:rsidR="005017E9" w:rsidRPr="00EF5D62" w:rsidTr="001A6631">
        <w:trPr>
          <w:cantSplit/>
          <w:trHeight w:val="266"/>
        </w:trPr>
        <w:tc>
          <w:tcPr>
            <w:tcW w:w="2977" w:type="dxa"/>
          </w:tcPr>
          <w:p w:rsidR="005017E9" w:rsidRDefault="005017E9" w:rsidP="00257C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Пробный ЕГЭ </w:t>
            </w:r>
          </w:p>
          <w:p w:rsidR="005017E9" w:rsidRPr="00EF5D62" w:rsidRDefault="005017E9" w:rsidP="00257C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обществознанию</w:t>
            </w:r>
          </w:p>
        </w:tc>
        <w:tc>
          <w:tcPr>
            <w:tcW w:w="1985" w:type="dxa"/>
          </w:tcPr>
          <w:p w:rsidR="005017E9" w:rsidRPr="00EF5D62" w:rsidRDefault="005017E9" w:rsidP="00A72F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января</w:t>
            </w:r>
          </w:p>
        </w:tc>
        <w:tc>
          <w:tcPr>
            <w:tcW w:w="1667" w:type="dxa"/>
            <w:vMerge/>
          </w:tcPr>
          <w:p w:rsidR="005017E9" w:rsidRDefault="005017E9" w:rsidP="00A72F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78" w:type="dxa"/>
          </w:tcPr>
          <w:p w:rsidR="005017E9" w:rsidRDefault="005017E9" w:rsidP="005017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Образовательные организации</w:t>
            </w:r>
          </w:p>
        </w:tc>
      </w:tr>
      <w:tr w:rsidR="005017E9" w:rsidRPr="00EF5D62" w:rsidTr="001A6631">
        <w:trPr>
          <w:cantSplit/>
          <w:trHeight w:val="266"/>
        </w:trPr>
        <w:tc>
          <w:tcPr>
            <w:tcW w:w="2977" w:type="dxa"/>
          </w:tcPr>
          <w:p w:rsidR="005017E9" w:rsidRDefault="005017E9" w:rsidP="00257C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Пробный ЕГЭ </w:t>
            </w:r>
          </w:p>
          <w:p w:rsidR="005017E9" w:rsidRDefault="005017E9" w:rsidP="00257C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географии</w:t>
            </w:r>
          </w:p>
        </w:tc>
        <w:tc>
          <w:tcPr>
            <w:tcW w:w="1985" w:type="dxa"/>
          </w:tcPr>
          <w:p w:rsidR="005017E9" w:rsidRDefault="005017E9" w:rsidP="00A72F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января</w:t>
            </w:r>
          </w:p>
        </w:tc>
        <w:tc>
          <w:tcPr>
            <w:tcW w:w="1667" w:type="dxa"/>
            <w:vMerge/>
          </w:tcPr>
          <w:p w:rsidR="005017E9" w:rsidRDefault="005017E9" w:rsidP="00A72F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78" w:type="dxa"/>
          </w:tcPr>
          <w:p w:rsidR="005017E9" w:rsidRDefault="005017E9" w:rsidP="005017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Образовательные организации</w:t>
            </w:r>
          </w:p>
        </w:tc>
      </w:tr>
      <w:tr w:rsidR="005017E9" w:rsidRPr="00EF5D62" w:rsidTr="001A6631">
        <w:trPr>
          <w:cantSplit/>
          <w:trHeight w:val="266"/>
        </w:trPr>
        <w:tc>
          <w:tcPr>
            <w:tcW w:w="2977" w:type="dxa"/>
          </w:tcPr>
          <w:p w:rsidR="005017E9" w:rsidRDefault="005017E9" w:rsidP="00257C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Пробный ЕГЭ </w:t>
            </w:r>
          </w:p>
          <w:p w:rsidR="005017E9" w:rsidRDefault="005017E9" w:rsidP="00257C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биологии</w:t>
            </w:r>
          </w:p>
        </w:tc>
        <w:tc>
          <w:tcPr>
            <w:tcW w:w="1985" w:type="dxa"/>
          </w:tcPr>
          <w:p w:rsidR="005017E9" w:rsidRDefault="005017E9" w:rsidP="00A72F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 января</w:t>
            </w:r>
          </w:p>
        </w:tc>
        <w:tc>
          <w:tcPr>
            <w:tcW w:w="1667" w:type="dxa"/>
            <w:vMerge/>
          </w:tcPr>
          <w:p w:rsidR="005017E9" w:rsidRDefault="005017E9" w:rsidP="00A72F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78" w:type="dxa"/>
          </w:tcPr>
          <w:p w:rsidR="005017E9" w:rsidRDefault="005017E9" w:rsidP="005017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СОШ № 4</w:t>
            </w:r>
          </w:p>
        </w:tc>
      </w:tr>
      <w:tr w:rsidR="005017E9" w:rsidRPr="00EF5D62" w:rsidTr="001A6631">
        <w:trPr>
          <w:cantSplit/>
          <w:trHeight w:val="266"/>
        </w:trPr>
        <w:tc>
          <w:tcPr>
            <w:tcW w:w="2977" w:type="dxa"/>
          </w:tcPr>
          <w:p w:rsidR="005017E9" w:rsidRDefault="005017E9" w:rsidP="00257C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Пробный ЕГЭ </w:t>
            </w:r>
          </w:p>
          <w:p w:rsidR="005017E9" w:rsidRDefault="005017E9" w:rsidP="00257C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истории</w:t>
            </w:r>
          </w:p>
        </w:tc>
        <w:tc>
          <w:tcPr>
            <w:tcW w:w="1985" w:type="dxa"/>
          </w:tcPr>
          <w:p w:rsidR="005017E9" w:rsidRDefault="005017E9" w:rsidP="00A72F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1667" w:type="dxa"/>
            <w:vMerge/>
          </w:tcPr>
          <w:p w:rsidR="005017E9" w:rsidRDefault="005017E9" w:rsidP="00A72F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78" w:type="dxa"/>
          </w:tcPr>
          <w:p w:rsidR="005017E9" w:rsidRDefault="005017E9" w:rsidP="005017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СОШ № 8</w:t>
            </w:r>
          </w:p>
        </w:tc>
      </w:tr>
      <w:tr w:rsidR="005017E9" w:rsidRPr="00EF5D62" w:rsidTr="001A6631">
        <w:trPr>
          <w:cantSplit/>
          <w:trHeight w:val="266"/>
        </w:trPr>
        <w:tc>
          <w:tcPr>
            <w:tcW w:w="2977" w:type="dxa"/>
            <w:vAlign w:val="center"/>
          </w:tcPr>
          <w:p w:rsidR="005017E9" w:rsidRDefault="005017E9" w:rsidP="00D15E5C">
            <w:pPr>
              <w:rPr>
                <w:color w:val="000000"/>
                <w:sz w:val="24"/>
                <w:szCs w:val="24"/>
              </w:rPr>
            </w:pPr>
            <w:r w:rsidRPr="00EF5D62">
              <w:rPr>
                <w:color w:val="000000"/>
                <w:sz w:val="24"/>
                <w:szCs w:val="24"/>
              </w:rPr>
              <w:t>Пробный ЕГЭ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5017E9" w:rsidRPr="00EF5D62" w:rsidRDefault="005017E9" w:rsidP="00D15E5C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</w:t>
            </w:r>
            <w:r w:rsidRPr="00D246C5">
              <w:rPr>
                <w:color w:val="000000"/>
                <w:sz w:val="24"/>
                <w:szCs w:val="24"/>
              </w:rPr>
              <w:t xml:space="preserve">математике </w:t>
            </w:r>
          </w:p>
        </w:tc>
        <w:tc>
          <w:tcPr>
            <w:tcW w:w="1985" w:type="dxa"/>
            <w:vAlign w:val="center"/>
          </w:tcPr>
          <w:p w:rsidR="005017E9" w:rsidRPr="00005526" w:rsidRDefault="005017E9" w:rsidP="00D15E5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 января</w:t>
            </w:r>
          </w:p>
        </w:tc>
        <w:tc>
          <w:tcPr>
            <w:tcW w:w="1667" w:type="dxa"/>
            <w:vMerge/>
          </w:tcPr>
          <w:p w:rsidR="005017E9" w:rsidRDefault="005017E9" w:rsidP="00A72F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78" w:type="dxa"/>
          </w:tcPr>
          <w:p w:rsidR="005017E9" w:rsidRDefault="005017E9" w:rsidP="005017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Образовательные организации</w:t>
            </w:r>
          </w:p>
        </w:tc>
      </w:tr>
      <w:tr w:rsidR="005017E9" w:rsidRPr="00EF5D62" w:rsidTr="001A6631">
        <w:trPr>
          <w:cantSplit/>
          <w:trHeight w:val="266"/>
        </w:trPr>
        <w:tc>
          <w:tcPr>
            <w:tcW w:w="2977" w:type="dxa"/>
            <w:vAlign w:val="center"/>
          </w:tcPr>
          <w:p w:rsidR="005017E9" w:rsidRDefault="005017E9" w:rsidP="00D15E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Пробный ЕГЭ </w:t>
            </w:r>
          </w:p>
          <w:p w:rsidR="005017E9" w:rsidRPr="00EF5D62" w:rsidRDefault="005017E9" w:rsidP="00D15E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литературе</w:t>
            </w:r>
          </w:p>
        </w:tc>
        <w:tc>
          <w:tcPr>
            <w:tcW w:w="1985" w:type="dxa"/>
            <w:vAlign w:val="center"/>
          </w:tcPr>
          <w:p w:rsidR="005017E9" w:rsidRDefault="005017E9" w:rsidP="00D15E5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 января</w:t>
            </w:r>
          </w:p>
        </w:tc>
        <w:tc>
          <w:tcPr>
            <w:tcW w:w="1667" w:type="dxa"/>
            <w:vMerge/>
          </w:tcPr>
          <w:p w:rsidR="005017E9" w:rsidRDefault="005017E9" w:rsidP="00A72F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78" w:type="dxa"/>
          </w:tcPr>
          <w:p w:rsidR="005017E9" w:rsidRDefault="005017E9" w:rsidP="005017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СОШ № 7</w:t>
            </w:r>
          </w:p>
        </w:tc>
      </w:tr>
      <w:tr w:rsidR="005017E9" w:rsidRPr="00EF5D62" w:rsidTr="001A6631">
        <w:trPr>
          <w:cantSplit/>
          <w:trHeight w:val="266"/>
        </w:trPr>
        <w:tc>
          <w:tcPr>
            <w:tcW w:w="2977" w:type="dxa"/>
          </w:tcPr>
          <w:p w:rsidR="005017E9" w:rsidRDefault="005017E9" w:rsidP="00257C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Пробный ЕГЭ </w:t>
            </w:r>
          </w:p>
          <w:p w:rsidR="005017E9" w:rsidRDefault="005017E9" w:rsidP="00257C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русскому языку</w:t>
            </w:r>
          </w:p>
        </w:tc>
        <w:tc>
          <w:tcPr>
            <w:tcW w:w="1985" w:type="dxa"/>
          </w:tcPr>
          <w:p w:rsidR="005017E9" w:rsidRDefault="005017E9" w:rsidP="00A72F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февраля</w:t>
            </w:r>
          </w:p>
        </w:tc>
        <w:tc>
          <w:tcPr>
            <w:tcW w:w="1667" w:type="dxa"/>
            <w:vMerge/>
          </w:tcPr>
          <w:p w:rsidR="005017E9" w:rsidRDefault="005017E9" w:rsidP="00A72F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78" w:type="dxa"/>
          </w:tcPr>
          <w:p w:rsidR="005017E9" w:rsidRDefault="005017E9" w:rsidP="005017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Образовательные организации</w:t>
            </w:r>
          </w:p>
        </w:tc>
      </w:tr>
      <w:tr w:rsidR="005017E9" w:rsidRPr="00EF5D62" w:rsidTr="001A6631">
        <w:trPr>
          <w:cantSplit/>
          <w:trHeight w:val="281"/>
        </w:trPr>
        <w:tc>
          <w:tcPr>
            <w:tcW w:w="2977" w:type="dxa"/>
          </w:tcPr>
          <w:p w:rsidR="005017E9" w:rsidRDefault="005017E9" w:rsidP="00257C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Дополнительный день</w:t>
            </w:r>
          </w:p>
          <w:p w:rsidR="004A4FEC" w:rsidRDefault="004A4FEC" w:rsidP="00257C0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17E9" w:rsidRDefault="005017E9" w:rsidP="00A72F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февраля</w:t>
            </w:r>
          </w:p>
        </w:tc>
        <w:tc>
          <w:tcPr>
            <w:tcW w:w="1667" w:type="dxa"/>
            <w:vMerge/>
          </w:tcPr>
          <w:p w:rsidR="005017E9" w:rsidRDefault="005017E9" w:rsidP="00A72F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78" w:type="dxa"/>
          </w:tcPr>
          <w:p w:rsidR="005017E9" w:rsidRDefault="005017E9" w:rsidP="005017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Образовательные организации</w:t>
            </w:r>
          </w:p>
        </w:tc>
      </w:tr>
    </w:tbl>
    <w:p w:rsidR="00D93F52" w:rsidRDefault="00D93F52" w:rsidP="00EF5D62">
      <w:pPr>
        <w:jc w:val="center"/>
        <w:rPr>
          <w:b/>
          <w:sz w:val="24"/>
          <w:szCs w:val="24"/>
        </w:rPr>
      </w:pPr>
    </w:p>
    <w:p w:rsidR="00231D88" w:rsidRDefault="00A72FE8" w:rsidP="00EF5D62">
      <w:pPr>
        <w:jc w:val="center"/>
        <w:rPr>
          <w:b/>
          <w:sz w:val="24"/>
          <w:szCs w:val="24"/>
        </w:rPr>
      </w:pPr>
      <w:r w:rsidRPr="00EF5D62">
        <w:rPr>
          <w:b/>
          <w:sz w:val="24"/>
          <w:szCs w:val="24"/>
        </w:rPr>
        <w:t xml:space="preserve">График </w:t>
      </w:r>
      <w:r w:rsidR="00984F1A" w:rsidRPr="00EF5D62">
        <w:rPr>
          <w:b/>
          <w:sz w:val="24"/>
          <w:szCs w:val="24"/>
        </w:rPr>
        <w:t xml:space="preserve">пробных </w:t>
      </w:r>
      <w:r w:rsidRPr="00EF5D62">
        <w:rPr>
          <w:b/>
          <w:sz w:val="24"/>
          <w:szCs w:val="24"/>
        </w:rPr>
        <w:t>ОГЭ</w:t>
      </w:r>
      <w:r w:rsidR="0005032F">
        <w:rPr>
          <w:b/>
          <w:sz w:val="24"/>
          <w:szCs w:val="24"/>
        </w:rPr>
        <w:t xml:space="preserve"> в 2025 году</w:t>
      </w:r>
    </w:p>
    <w:p w:rsidR="00AE75C8" w:rsidRDefault="00AE75C8" w:rsidP="00EF5D62">
      <w:pPr>
        <w:jc w:val="center"/>
        <w:rPr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1985"/>
        <w:gridCol w:w="1701"/>
        <w:gridCol w:w="3544"/>
      </w:tblGrid>
      <w:tr w:rsidR="005017E9" w:rsidRPr="00FE7443" w:rsidTr="001A6631">
        <w:trPr>
          <w:cantSplit/>
          <w:tblHeader/>
        </w:trPr>
        <w:tc>
          <w:tcPr>
            <w:tcW w:w="2977" w:type="dxa"/>
            <w:vAlign w:val="center"/>
          </w:tcPr>
          <w:p w:rsidR="005017E9" w:rsidRPr="00EF5D62" w:rsidRDefault="005017E9" w:rsidP="00E97CF9">
            <w:pPr>
              <w:jc w:val="center"/>
              <w:rPr>
                <w:b/>
                <w:sz w:val="24"/>
                <w:szCs w:val="24"/>
              </w:rPr>
            </w:pPr>
            <w:r w:rsidRPr="00EF5D62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985" w:type="dxa"/>
            <w:vAlign w:val="center"/>
          </w:tcPr>
          <w:p w:rsidR="005017E9" w:rsidRPr="00EF5D62" w:rsidRDefault="005017E9" w:rsidP="00E97CF9">
            <w:pPr>
              <w:jc w:val="center"/>
              <w:rPr>
                <w:b/>
                <w:sz w:val="24"/>
                <w:szCs w:val="24"/>
              </w:rPr>
            </w:pPr>
            <w:r w:rsidRPr="00EF5D6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5017E9" w:rsidRPr="00EF5D62" w:rsidRDefault="005017E9" w:rsidP="00E97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3544" w:type="dxa"/>
          </w:tcPr>
          <w:p w:rsidR="005017E9" w:rsidRDefault="005017E9" w:rsidP="00E97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</w:t>
            </w:r>
          </w:p>
        </w:tc>
      </w:tr>
      <w:tr w:rsidR="005017E9" w:rsidRPr="00FE7443" w:rsidTr="001A6631">
        <w:trPr>
          <w:cantSplit/>
        </w:trPr>
        <w:tc>
          <w:tcPr>
            <w:tcW w:w="2977" w:type="dxa"/>
          </w:tcPr>
          <w:p w:rsidR="005017E9" w:rsidRPr="00EF5D62" w:rsidRDefault="005017E9" w:rsidP="00686E54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Пробный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</w:t>
            </w:r>
            <w:r w:rsidRPr="00EF5D62">
              <w:rPr>
                <w:color w:val="000000"/>
                <w:sz w:val="24"/>
                <w:szCs w:val="24"/>
              </w:rPr>
              <w:t>ГЭ по хими</w:t>
            </w:r>
            <w:r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1985" w:type="dxa"/>
          </w:tcPr>
          <w:p w:rsidR="005017E9" w:rsidRPr="00E032DE" w:rsidRDefault="005017E9" w:rsidP="007A77EA">
            <w:pPr>
              <w:ind w:left="-112" w:right="-1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 января </w:t>
            </w:r>
          </w:p>
        </w:tc>
        <w:tc>
          <w:tcPr>
            <w:tcW w:w="1701" w:type="dxa"/>
            <w:vMerge w:val="restart"/>
          </w:tcPr>
          <w:p w:rsidR="005017E9" w:rsidRPr="00005526" w:rsidRDefault="005017E9" w:rsidP="00903E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5526">
              <w:rPr>
                <w:color w:val="000000" w:themeColor="text1"/>
                <w:sz w:val="24"/>
                <w:szCs w:val="24"/>
              </w:rPr>
              <w:t xml:space="preserve">Начало экзаменов: </w:t>
            </w:r>
          </w:p>
          <w:p w:rsidR="005017E9" w:rsidRPr="001A6631" w:rsidRDefault="004A4FEC" w:rsidP="00903E3F">
            <w:pPr>
              <w:ind w:left="-112" w:right="-147"/>
              <w:jc w:val="center"/>
              <w:rPr>
                <w:b/>
                <w:color w:val="000000"/>
                <w:sz w:val="22"/>
                <w:szCs w:val="22"/>
              </w:rPr>
            </w:pPr>
            <w:r w:rsidRPr="001A6631">
              <w:rPr>
                <w:b/>
                <w:color w:val="000000" w:themeColor="text1"/>
                <w:sz w:val="24"/>
                <w:szCs w:val="24"/>
              </w:rPr>
              <w:t>9:00</w:t>
            </w:r>
          </w:p>
        </w:tc>
        <w:tc>
          <w:tcPr>
            <w:tcW w:w="3544" w:type="dxa"/>
          </w:tcPr>
          <w:p w:rsidR="005017E9" w:rsidRDefault="005017E9" w:rsidP="005017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МОУ СОШ № 5 </w:t>
            </w:r>
          </w:p>
          <w:p w:rsidR="005017E9" w:rsidRPr="00005526" w:rsidRDefault="005017E9" w:rsidP="005017E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017E9" w:rsidRPr="00FE7443" w:rsidTr="001A6631">
        <w:trPr>
          <w:cantSplit/>
        </w:trPr>
        <w:tc>
          <w:tcPr>
            <w:tcW w:w="2977" w:type="dxa"/>
          </w:tcPr>
          <w:p w:rsidR="005017E9" w:rsidRPr="00EF5D62" w:rsidRDefault="005017E9" w:rsidP="00686E54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Пробный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ОГЭ по английскому языку</w:t>
            </w:r>
          </w:p>
        </w:tc>
        <w:tc>
          <w:tcPr>
            <w:tcW w:w="1985" w:type="dxa"/>
          </w:tcPr>
          <w:p w:rsidR="005017E9" w:rsidRPr="00E032DE" w:rsidRDefault="005017E9" w:rsidP="007A77EA">
            <w:pPr>
              <w:ind w:left="-112" w:right="-1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 января </w:t>
            </w:r>
          </w:p>
        </w:tc>
        <w:tc>
          <w:tcPr>
            <w:tcW w:w="1701" w:type="dxa"/>
            <w:vMerge/>
          </w:tcPr>
          <w:p w:rsidR="005017E9" w:rsidRDefault="005017E9" w:rsidP="007A77EA">
            <w:pPr>
              <w:ind w:left="-112" w:right="-14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5017E9" w:rsidRDefault="005017E9" w:rsidP="005017E9">
            <w:pPr>
              <w:ind w:left="-112" w:right="-14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МОУ «Гимназия № 1»</w:t>
            </w:r>
          </w:p>
        </w:tc>
      </w:tr>
      <w:tr w:rsidR="005017E9" w:rsidRPr="00FE7443" w:rsidTr="001A6631">
        <w:trPr>
          <w:cantSplit/>
        </w:trPr>
        <w:tc>
          <w:tcPr>
            <w:tcW w:w="2977" w:type="dxa"/>
          </w:tcPr>
          <w:p w:rsidR="005017E9" w:rsidRDefault="005017E9" w:rsidP="00686E54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Пробный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ОГЭ по физике</w:t>
            </w:r>
          </w:p>
          <w:p w:rsidR="00ED1364" w:rsidRDefault="00ED1364" w:rsidP="00686E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17E9" w:rsidRDefault="005017E9" w:rsidP="007A77EA">
            <w:pPr>
              <w:ind w:left="-112" w:right="-1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января</w:t>
            </w:r>
          </w:p>
        </w:tc>
        <w:tc>
          <w:tcPr>
            <w:tcW w:w="1701" w:type="dxa"/>
            <w:vMerge/>
          </w:tcPr>
          <w:p w:rsidR="005017E9" w:rsidRDefault="005017E9" w:rsidP="007A77EA">
            <w:pPr>
              <w:ind w:left="-112" w:right="-14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5017E9" w:rsidRDefault="005017E9" w:rsidP="005017E9">
            <w:pPr>
              <w:ind w:left="-112" w:right="-14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МОУ ФМЛ</w:t>
            </w:r>
          </w:p>
        </w:tc>
      </w:tr>
      <w:tr w:rsidR="005017E9" w:rsidRPr="00FE7443" w:rsidTr="001A6631">
        <w:trPr>
          <w:cantSplit/>
        </w:trPr>
        <w:tc>
          <w:tcPr>
            <w:tcW w:w="2977" w:type="dxa"/>
          </w:tcPr>
          <w:p w:rsidR="005017E9" w:rsidRDefault="005017E9" w:rsidP="00686E54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Пробный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ОГЭ по информатике</w:t>
            </w:r>
          </w:p>
        </w:tc>
        <w:tc>
          <w:tcPr>
            <w:tcW w:w="1985" w:type="dxa"/>
          </w:tcPr>
          <w:p w:rsidR="005017E9" w:rsidRDefault="005017E9" w:rsidP="007A77EA">
            <w:pPr>
              <w:ind w:left="-112" w:right="-1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января</w:t>
            </w:r>
          </w:p>
        </w:tc>
        <w:tc>
          <w:tcPr>
            <w:tcW w:w="1701" w:type="dxa"/>
            <w:vMerge/>
          </w:tcPr>
          <w:p w:rsidR="005017E9" w:rsidRDefault="005017E9" w:rsidP="007A77EA">
            <w:pPr>
              <w:ind w:left="-112" w:right="-14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5017E9" w:rsidRDefault="005017E9" w:rsidP="005017E9">
            <w:pPr>
              <w:ind w:left="-112" w:right="-14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Образовательные организации</w:t>
            </w:r>
          </w:p>
        </w:tc>
      </w:tr>
      <w:tr w:rsidR="005017E9" w:rsidRPr="00FE7443" w:rsidTr="001A6631">
        <w:trPr>
          <w:cantSplit/>
        </w:trPr>
        <w:tc>
          <w:tcPr>
            <w:tcW w:w="2977" w:type="dxa"/>
          </w:tcPr>
          <w:p w:rsidR="005E2935" w:rsidRDefault="005017E9" w:rsidP="00686E54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Пробный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ОГЭ по географии</w:t>
            </w:r>
          </w:p>
        </w:tc>
        <w:tc>
          <w:tcPr>
            <w:tcW w:w="1985" w:type="dxa"/>
          </w:tcPr>
          <w:p w:rsidR="005017E9" w:rsidRDefault="005017E9" w:rsidP="007A77EA">
            <w:pPr>
              <w:ind w:left="-112" w:right="-1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января</w:t>
            </w:r>
          </w:p>
        </w:tc>
        <w:tc>
          <w:tcPr>
            <w:tcW w:w="1701" w:type="dxa"/>
            <w:vMerge/>
          </w:tcPr>
          <w:p w:rsidR="005017E9" w:rsidRDefault="005017E9" w:rsidP="007A77EA">
            <w:pPr>
              <w:ind w:left="-112" w:right="-14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5017E9" w:rsidRDefault="005017E9" w:rsidP="005017E9">
            <w:pPr>
              <w:ind w:left="-112" w:right="-14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Образовательные организации</w:t>
            </w:r>
          </w:p>
        </w:tc>
      </w:tr>
      <w:tr w:rsidR="005017E9" w:rsidRPr="00FE7443" w:rsidTr="001A6631">
        <w:trPr>
          <w:cantSplit/>
        </w:trPr>
        <w:tc>
          <w:tcPr>
            <w:tcW w:w="2977" w:type="dxa"/>
          </w:tcPr>
          <w:p w:rsidR="005E2935" w:rsidRPr="00EF5D62" w:rsidRDefault="005017E9" w:rsidP="00E97CF9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Пробный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ОГЭ по биологии</w:t>
            </w:r>
          </w:p>
        </w:tc>
        <w:tc>
          <w:tcPr>
            <w:tcW w:w="1985" w:type="dxa"/>
          </w:tcPr>
          <w:p w:rsidR="005017E9" w:rsidRPr="00E032DE" w:rsidRDefault="005017E9" w:rsidP="007A77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января</w:t>
            </w:r>
          </w:p>
        </w:tc>
        <w:tc>
          <w:tcPr>
            <w:tcW w:w="1701" w:type="dxa"/>
            <w:vMerge/>
          </w:tcPr>
          <w:p w:rsidR="005017E9" w:rsidRDefault="005017E9" w:rsidP="007A77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5017E9" w:rsidRDefault="005017E9" w:rsidP="005017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Образовательные организации</w:t>
            </w:r>
          </w:p>
        </w:tc>
      </w:tr>
      <w:tr w:rsidR="005017E9" w:rsidRPr="00FE7443" w:rsidTr="001A6631">
        <w:trPr>
          <w:cantSplit/>
        </w:trPr>
        <w:tc>
          <w:tcPr>
            <w:tcW w:w="2977" w:type="dxa"/>
          </w:tcPr>
          <w:p w:rsidR="005017E9" w:rsidRDefault="005017E9" w:rsidP="00E97CF9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Пробный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ОГЭ по истории</w:t>
            </w:r>
          </w:p>
          <w:p w:rsidR="005E2935" w:rsidRDefault="005E2935" w:rsidP="00E97C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17E9" w:rsidRDefault="005017E9" w:rsidP="007A77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января</w:t>
            </w:r>
          </w:p>
        </w:tc>
        <w:tc>
          <w:tcPr>
            <w:tcW w:w="1701" w:type="dxa"/>
            <w:vMerge/>
          </w:tcPr>
          <w:p w:rsidR="005017E9" w:rsidRDefault="005017E9" w:rsidP="007A77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5017E9" w:rsidRDefault="005017E9" w:rsidP="005017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МОУ СОШ № 8</w:t>
            </w:r>
          </w:p>
        </w:tc>
      </w:tr>
      <w:tr w:rsidR="005017E9" w:rsidRPr="00FE7443" w:rsidTr="001A6631">
        <w:trPr>
          <w:cantSplit/>
        </w:trPr>
        <w:tc>
          <w:tcPr>
            <w:tcW w:w="2977" w:type="dxa"/>
          </w:tcPr>
          <w:p w:rsidR="005017E9" w:rsidRDefault="005017E9" w:rsidP="00E97CF9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Пробный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ОГЭ (ГВЭ) по математике</w:t>
            </w:r>
          </w:p>
        </w:tc>
        <w:tc>
          <w:tcPr>
            <w:tcW w:w="1985" w:type="dxa"/>
          </w:tcPr>
          <w:p w:rsidR="005017E9" w:rsidRDefault="005017E9" w:rsidP="007A77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января</w:t>
            </w:r>
          </w:p>
        </w:tc>
        <w:tc>
          <w:tcPr>
            <w:tcW w:w="1701" w:type="dxa"/>
            <w:vMerge/>
          </w:tcPr>
          <w:p w:rsidR="005017E9" w:rsidRDefault="005017E9" w:rsidP="007A77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5017E9" w:rsidRDefault="005017E9" w:rsidP="005017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Образовательные организации</w:t>
            </w:r>
          </w:p>
        </w:tc>
      </w:tr>
      <w:tr w:rsidR="005E2935" w:rsidRPr="00FE7443" w:rsidTr="001A6631">
        <w:trPr>
          <w:cantSplit/>
        </w:trPr>
        <w:tc>
          <w:tcPr>
            <w:tcW w:w="2977" w:type="dxa"/>
          </w:tcPr>
          <w:p w:rsidR="005E2935" w:rsidRDefault="005E2935" w:rsidP="00E97CF9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>Пробный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ОГЭ по обществознанию</w:t>
            </w:r>
          </w:p>
        </w:tc>
        <w:tc>
          <w:tcPr>
            <w:tcW w:w="1985" w:type="dxa"/>
          </w:tcPr>
          <w:p w:rsidR="005E2935" w:rsidRDefault="005E2935" w:rsidP="007A77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января</w:t>
            </w:r>
          </w:p>
        </w:tc>
        <w:tc>
          <w:tcPr>
            <w:tcW w:w="1701" w:type="dxa"/>
            <w:vMerge/>
          </w:tcPr>
          <w:p w:rsidR="005E2935" w:rsidRDefault="005E2935" w:rsidP="007A77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5E2935" w:rsidRDefault="005E2935" w:rsidP="005017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Образовательные организации</w:t>
            </w:r>
          </w:p>
        </w:tc>
      </w:tr>
      <w:tr w:rsidR="005017E9" w:rsidRPr="00FE7443" w:rsidTr="001A6631">
        <w:trPr>
          <w:cantSplit/>
        </w:trPr>
        <w:tc>
          <w:tcPr>
            <w:tcW w:w="2977" w:type="dxa"/>
          </w:tcPr>
          <w:p w:rsidR="005017E9" w:rsidRDefault="005017E9" w:rsidP="00E97CF9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Пробный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ОГЭ по литературе</w:t>
            </w:r>
          </w:p>
        </w:tc>
        <w:tc>
          <w:tcPr>
            <w:tcW w:w="1985" w:type="dxa"/>
          </w:tcPr>
          <w:p w:rsidR="005017E9" w:rsidRDefault="005017E9" w:rsidP="007A77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января</w:t>
            </w:r>
          </w:p>
        </w:tc>
        <w:tc>
          <w:tcPr>
            <w:tcW w:w="1701" w:type="dxa"/>
            <w:vMerge/>
          </w:tcPr>
          <w:p w:rsidR="005017E9" w:rsidRDefault="005017E9" w:rsidP="007A77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5017E9" w:rsidRDefault="005017E9" w:rsidP="005017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МОУ СОШ № 7</w:t>
            </w:r>
          </w:p>
        </w:tc>
      </w:tr>
      <w:tr w:rsidR="005017E9" w:rsidRPr="00FE7443" w:rsidTr="001A6631">
        <w:trPr>
          <w:cantSplit/>
        </w:trPr>
        <w:tc>
          <w:tcPr>
            <w:tcW w:w="2977" w:type="dxa"/>
          </w:tcPr>
          <w:p w:rsidR="005017E9" w:rsidRDefault="005017E9" w:rsidP="00E97CF9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Пробный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ОГЭ (ГВЭ) по русскому языку</w:t>
            </w:r>
          </w:p>
        </w:tc>
        <w:tc>
          <w:tcPr>
            <w:tcW w:w="1985" w:type="dxa"/>
          </w:tcPr>
          <w:p w:rsidR="005017E9" w:rsidRDefault="005017E9" w:rsidP="007A77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февраля</w:t>
            </w:r>
          </w:p>
        </w:tc>
        <w:tc>
          <w:tcPr>
            <w:tcW w:w="1701" w:type="dxa"/>
            <w:vMerge/>
          </w:tcPr>
          <w:p w:rsidR="005017E9" w:rsidRDefault="005017E9" w:rsidP="007A77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5017E9" w:rsidRDefault="005017E9" w:rsidP="005017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Образовательные организации</w:t>
            </w:r>
          </w:p>
        </w:tc>
      </w:tr>
      <w:tr w:rsidR="005017E9" w:rsidRPr="00FE7443" w:rsidTr="001A6631">
        <w:trPr>
          <w:cantSplit/>
        </w:trPr>
        <w:tc>
          <w:tcPr>
            <w:tcW w:w="2977" w:type="dxa"/>
          </w:tcPr>
          <w:p w:rsidR="005017E9" w:rsidRDefault="005017E9" w:rsidP="00E97C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Дополнительный день</w:t>
            </w:r>
          </w:p>
        </w:tc>
        <w:tc>
          <w:tcPr>
            <w:tcW w:w="1985" w:type="dxa"/>
          </w:tcPr>
          <w:p w:rsidR="005017E9" w:rsidRDefault="005017E9" w:rsidP="007A77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февраля</w:t>
            </w:r>
          </w:p>
        </w:tc>
        <w:tc>
          <w:tcPr>
            <w:tcW w:w="1701" w:type="dxa"/>
            <w:vMerge/>
          </w:tcPr>
          <w:p w:rsidR="005017E9" w:rsidRDefault="005017E9" w:rsidP="007A77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5017E9" w:rsidRDefault="005017E9" w:rsidP="005017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Образовательные организации</w:t>
            </w:r>
          </w:p>
          <w:p w:rsidR="005017E9" w:rsidRDefault="005017E9" w:rsidP="005017E9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387DB7" w:rsidRDefault="00387DB7" w:rsidP="008C15E1">
      <w:pPr>
        <w:jc w:val="center"/>
        <w:rPr>
          <w:sz w:val="24"/>
          <w:szCs w:val="24"/>
        </w:rPr>
      </w:pPr>
    </w:p>
    <w:p w:rsidR="001C6353" w:rsidRPr="00D91604" w:rsidRDefault="001C6353" w:rsidP="001C6353">
      <w:pPr>
        <w:jc w:val="right"/>
        <w:rPr>
          <w:b/>
          <w:sz w:val="24"/>
          <w:szCs w:val="24"/>
        </w:rPr>
      </w:pPr>
      <w:r w:rsidRPr="00D91604">
        <w:rPr>
          <w:b/>
          <w:sz w:val="24"/>
          <w:szCs w:val="24"/>
        </w:rPr>
        <w:t xml:space="preserve">Приложение 2 </w:t>
      </w:r>
    </w:p>
    <w:p w:rsidR="001642D6" w:rsidRDefault="001642D6" w:rsidP="008C15E1">
      <w:pPr>
        <w:jc w:val="center"/>
        <w:rPr>
          <w:b/>
          <w:sz w:val="24"/>
          <w:szCs w:val="24"/>
        </w:rPr>
      </w:pPr>
    </w:p>
    <w:p w:rsidR="00686E54" w:rsidRPr="001C6353" w:rsidRDefault="00686E54" w:rsidP="008C15E1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1C6353">
        <w:rPr>
          <w:b/>
          <w:sz w:val="24"/>
          <w:szCs w:val="24"/>
        </w:rPr>
        <w:t xml:space="preserve">Список независимых наблюдателей </w:t>
      </w:r>
    </w:p>
    <w:p w:rsidR="00686E54" w:rsidRDefault="00686E54" w:rsidP="008C15E1">
      <w:pPr>
        <w:jc w:val="center"/>
        <w:rPr>
          <w:sz w:val="24"/>
          <w:szCs w:val="24"/>
        </w:rPr>
      </w:pPr>
    </w:p>
    <w:tbl>
      <w:tblPr>
        <w:tblStyle w:val="aa"/>
        <w:tblW w:w="0" w:type="auto"/>
        <w:tblInd w:w="-601" w:type="dxa"/>
        <w:tblLook w:val="04A0" w:firstRow="1" w:lastRow="0" w:firstColumn="1" w:lastColumn="0" w:noHBand="0" w:noVBand="1"/>
      </w:tblPr>
      <w:tblGrid>
        <w:gridCol w:w="5104"/>
        <w:gridCol w:w="5067"/>
      </w:tblGrid>
      <w:tr w:rsidR="00387DB7" w:rsidTr="00686E54">
        <w:tc>
          <w:tcPr>
            <w:tcW w:w="5104" w:type="dxa"/>
          </w:tcPr>
          <w:p w:rsidR="00E80368" w:rsidRDefault="00387DB7" w:rsidP="00387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Общеобразовательная организация</w:t>
            </w:r>
          </w:p>
          <w:p w:rsidR="00387DB7" w:rsidRDefault="00E80368" w:rsidP="00387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(пункт проведения  пробных ОГЭ и ЕГЭ)</w:t>
            </w:r>
          </w:p>
        </w:tc>
        <w:tc>
          <w:tcPr>
            <w:tcW w:w="5067" w:type="dxa"/>
          </w:tcPr>
          <w:p w:rsidR="00387DB7" w:rsidRDefault="00E80368" w:rsidP="00E80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Независимый наблюдатель</w:t>
            </w:r>
          </w:p>
        </w:tc>
      </w:tr>
      <w:tr w:rsidR="00387DB7" w:rsidTr="00686E54">
        <w:tc>
          <w:tcPr>
            <w:tcW w:w="5104" w:type="dxa"/>
          </w:tcPr>
          <w:p w:rsidR="00387DB7" w:rsidRDefault="00E80368" w:rsidP="00E80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«Гимназия №1»</w:t>
            </w:r>
          </w:p>
        </w:tc>
        <w:tc>
          <w:tcPr>
            <w:tcW w:w="5067" w:type="dxa"/>
          </w:tcPr>
          <w:p w:rsidR="00387DB7" w:rsidRDefault="00837687" w:rsidP="008376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Курзина</w:t>
            </w:r>
            <w:proofErr w:type="spellEnd"/>
            <w:r>
              <w:rPr>
                <w:sz w:val="24"/>
                <w:szCs w:val="24"/>
              </w:rPr>
              <w:t xml:space="preserve"> Т.Н., зам</w:t>
            </w:r>
            <w:r w:rsidR="00CA39A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руководителя МОУ СОШ №8</w:t>
            </w:r>
          </w:p>
        </w:tc>
      </w:tr>
      <w:tr w:rsidR="00387DB7" w:rsidTr="00686E54">
        <w:tc>
          <w:tcPr>
            <w:tcW w:w="5104" w:type="dxa"/>
          </w:tcPr>
          <w:p w:rsidR="00387DB7" w:rsidRDefault="00E80368" w:rsidP="00E80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№2</w:t>
            </w:r>
          </w:p>
        </w:tc>
        <w:tc>
          <w:tcPr>
            <w:tcW w:w="5067" w:type="dxa"/>
          </w:tcPr>
          <w:p w:rsidR="00387DB7" w:rsidRDefault="00837687" w:rsidP="00837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Бурова Е.Н., зам</w:t>
            </w:r>
            <w:r w:rsidR="00CA39A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руководителя МОУ СОШ №2</w:t>
            </w:r>
          </w:p>
        </w:tc>
      </w:tr>
      <w:tr w:rsidR="00387DB7" w:rsidTr="00686E54">
        <w:tc>
          <w:tcPr>
            <w:tcW w:w="5104" w:type="dxa"/>
          </w:tcPr>
          <w:p w:rsidR="00387DB7" w:rsidRDefault="00E80368" w:rsidP="00E80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№3</w:t>
            </w:r>
          </w:p>
        </w:tc>
        <w:tc>
          <w:tcPr>
            <w:tcW w:w="5067" w:type="dxa"/>
          </w:tcPr>
          <w:p w:rsidR="00387DB7" w:rsidRDefault="00837687" w:rsidP="00837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М.Н., зам</w:t>
            </w:r>
            <w:r w:rsidR="00CA39A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руководителя МОУ СОШ №</w:t>
            </w:r>
            <w:r w:rsidR="00CA39AE">
              <w:rPr>
                <w:sz w:val="24"/>
                <w:szCs w:val="24"/>
              </w:rPr>
              <w:t>4</w:t>
            </w:r>
          </w:p>
        </w:tc>
      </w:tr>
      <w:tr w:rsidR="00E80368" w:rsidTr="00686E54">
        <w:tc>
          <w:tcPr>
            <w:tcW w:w="5104" w:type="dxa"/>
          </w:tcPr>
          <w:p w:rsidR="00E80368" w:rsidRDefault="00E80368" w:rsidP="00B82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№4</w:t>
            </w:r>
          </w:p>
        </w:tc>
        <w:tc>
          <w:tcPr>
            <w:tcW w:w="5067" w:type="dxa"/>
          </w:tcPr>
          <w:p w:rsidR="00E80368" w:rsidRDefault="00837687" w:rsidP="00837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Е.Ю., зам</w:t>
            </w:r>
            <w:r w:rsidR="00CA39A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руководителя МОУ СОШ №2</w:t>
            </w:r>
          </w:p>
        </w:tc>
      </w:tr>
      <w:tr w:rsidR="00E80368" w:rsidTr="00686E54">
        <w:tc>
          <w:tcPr>
            <w:tcW w:w="5104" w:type="dxa"/>
          </w:tcPr>
          <w:p w:rsidR="00E80368" w:rsidRDefault="00E80368" w:rsidP="00B82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СОШ №5 им. 63-го </w:t>
            </w:r>
            <w:proofErr w:type="spellStart"/>
            <w:r>
              <w:rPr>
                <w:sz w:val="24"/>
                <w:szCs w:val="24"/>
              </w:rPr>
              <w:t>Угличского</w:t>
            </w:r>
            <w:proofErr w:type="spellEnd"/>
            <w:r>
              <w:rPr>
                <w:sz w:val="24"/>
                <w:szCs w:val="24"/>
              </w:rPr>
              <w:t xml:space="preserve"> пехотного полка</w:t>
            </w:r>
          </w:p>
        </w:tc>
        <w:tc>
          <w:tcPr>
            <w:tcW w:w="5067" w:type="dxa"/>
          </w:tcPr>
          <w:p w:rsidR="00E80368" w:rsidRDefault="00CA39AE" w:rsidP="00837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Кукушкина Н.А., зам. </w:t>
            </w:r>
            <w:r w:rsidR="00837687">
              <w:rPr>
                <w:sz w:val="24"/>
                <w:szCs w:val="24"/>
              </w:rPr>
              <w:t xml:space="preserve">руководителя </w:t>
            </w:r>
            <w:r>
              <w:rPr>
                <w:sz w:val="24"/>
                <w:szCs w:val="24"/>
              </w:rPr>
              <w:t xml:space="preserve">МОУ </w:t>
            </w:r>
            <w:proofErr w:type="spellStart"/>
            <w:r>
              <w:rPr>
                <w:sz w:val="24"/>
                <w:szCs w:val="24"/>
              </w:rPr>
              <w:t>Угличский</w:t>
            </w:r>
            <w:proofErr w:type="spellEnd"/>
            <w:r>
              <w:rPr>
                <w:sz w:val="24"/>
                <w:szCs w:val="24"/>
              </w:rPr>
              <w:t xml:space="preserve"> ФМЛ</w:t>
            </w:r>
          </w:p>
        </w:tc>
      </w:tr>
      <w:tr w:rsidR="00E80368" w:rsidTr="00686E54">
        <w:tc>
          <w:tcPr>
            <w:tcW w:w="5104" w:type="dxa"/>
          </w:tcPr>
          <w:p w:rsidR="00E80368" w:rsidRDefault="00E80368" w:rsidP="00B82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№6</w:t>
            </w:r>
          </w:p>
        </w:tc>
        <w:tc>
          <w:tcPr>
            <w:tcW w:w="5067" w:type="dxa"/>
          </w:tcPr>
          <w:p w:rsidR="00E80368" w:rsidRDefault="00CA39AE" w:rsidP="00CA3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Кузьмина М.Н., зам. руководителя МОУ СОШ №7</w:t>
            </w:r>
          </w:p>
        </w:tc>
      </w:tr>
      <w:tr w:rsidR="00E80368" w:rsidTr="00686E54">
        <w:tc>
          <w:tcPr>
            <w:tcW w:w="5104" w:type="dxa"/>
          </w:tcPr>
          <w:p w:rsidR="00E80368" w:rsidRDefault="00E80368" w:rsidP="00B82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№7</w:t>
            </w:r>
          </w:p>
        </w:tc>
        <w:tc>
          <w:tcPr>
            <w:tcW w:w="5067" w:type="dxa"/>
          </w:tcPr>
          <w:p w:rsidR="00E80368" w:rsidRDefault="00837687" w:rsidP="00837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Бакулин М.А., зам руководителя МОУ СОШ №5 им. 63-го </w:t>
            </w:r>
            <w:proofErr w:type="spellStart"/>
            <w:r>
              <w:rPr>
                <w:sz w:val="24"/>
                <w:szCs w:val="24"/>
              </w:rPr>
              <w:t>Угличского</w:t>
            </w:r>
            <w:proofErr w:type="spellEnd"/>
            <w:r>
              <w:rPr>
                <w:sz w:val="24"/>
                <w:szCs w:val="24"/>
              </w:rPr>
              <w:t xml:space="preserve"> пехотного полка</w:t>
            </w:r>
          </w:p>
        </w:tc>
      </w:tr>
      <w:tr w:rsidR="00E80368" w:rsidTr="00686E54">
        <w:tc>
          <w:tcPr>
            <w:tcW w:w="5104" w:type="dxa"/>
          </w:tcPr>
          <w:p w:rsidR="00E80368" w:rsidRDefault="00E80368" w:rsidP="00B82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№8</w:t>
            </w:r>
          </w:p>
        </w:tc>
        <w:tc>
          <w:tcPr>
            <w:tcW w:w="5067" w:type="dxa"/>
          </w:tcPr>
          <w:p w:rsidR="00E80368" w:rsidRDefault="00837687" w:rsidP="00837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Веселова Т.В</w:t>
            </w:r>
            <w:r w:rsidR="00CA39A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  зам.  руководителя МОУ СОШ №3</w:t>
            </w:r>
          </w:p>
        </w:tc>
      </w:tr>
      <w:tr w:rsidR="00CA39AE" w:rsidTr="00686E54">
        <w:tc>
          <w:tcPr>
            <w:tcW w:w="5104" w:type="dxa"/>
          </w:tcPr>
          <w:p w:rsidR="00CA39AE" w:rsidRDefault="00CA39AE" w:rsidP="00B82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</w:t>
            </w:r>
            <w:proofErr w:type="spellStart"/>
            <w:r>
              <w:rPr>
                <w:sz w:val="24"/>
                <w:szCs w:val="24"/>
              </w:rPr>
              <w:t>Угличский</w:t>
            </w:r>
            <w:proofErr w:type="spellEnd"/>
            <w:r>
              <w:rPr>
                <w:sz w:val="24"/>
                <w:szCs w:val="24"/>
              </w:rPr>
              <w:t xml:space="preserve"> ФМЛ</w:t>
            </w:r>
          </w:p>
        </w:tc>
        <w:tc>
          <w:tcPr>
            <w:tcW w:w="5067" w:type="dxa"/>
          </w:tcPr>
          <w:p w:rsidR="00CA39AE" w:rsidRDefault="00CA39AE" w:rsidP="008376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Шкунова</w:t>
            </w:r>
            <w:proofErr w:type="spellEnd"/>
            <w:r>
              <w:rPr>
                <w:sz w:val="24"/>
                <w:szCs w:val="24"/>
              </w:rPr>
              <w:t xml:space="preserve"> О.Н., зам. руководителя МОУ СОШ №7</w:t>
            </w:r>
          </w:p>
        </w:tc>
      </w:tr>
    </w:tbl>
    <w:p w:rsidR="00387DB7" w:rsidRPr="00EF5D62" w:rsidRDefault="00387DB7" w:rsidP="00387DB7">
      <w:pPr>
        <w:jc w:val="right"/>
        <w:rPr>
          <w:sz w:val="24"/>
          <w:szCs w:val="24"/>
        </w:rPr>
      </w:pPr>
    </w:p>
    <w:p w:rsidR="00387DB7" w:rsidRPr="00E80368" w:rsidRDefault="00E80368" w:rsidP="00E80368">
      <w:pPr>
        <w:ind w:left="360"/>
        <w:rPr>
          <w:sz w:val="24"/>
          <w:szCs w:val="24"/>
        </w:rPr>
      </w:pPr>
      <w:r>
        <w:rPr>
          <w:sz w:val="24"/>
          <w:szCs w:val="24"/>
          <w:highlight w:val="lightGray"/>
        </w:rPr>
        <w:t>*</w:t>
      </w:r>
      <w:r>
        <w:rPr>
          <w:rFonts w:ascii="Symbol" w:hAnsi="Symbol"/>
          <w:sz w:val="24"/>
          <w:szCs w:val="24"/>
        </w:rPr>
        <w:t></w:t>
      </w:r>
      <w:r w:rsidRPr="00E80368">
        <w:rPr>
          <w:sz w:val="24"/>
          <w:szCs w:val="24"/>
        </w:rPr>
        <w:t>В сельских ОО ответственность за проведения пробных ОГЭ и ЕГЭ несет руководитель ОО</w:t>
      </w:r>
      <w:r>
        <w:rPr>
          <w:sz w:val="24"/>
          <w:szCs w:val="24"/>
        </w:rPr>
        <w:t>.</w:t>
      </w:r>
    </w:p>
    <w:sectPr w:rsidR="00387DB7" w:rsidRPr="00E80368" w:rsidSect="00EB40D6">
      <w:headerReference w:type="even" r:id="rId9"/>
      <w:footerReference w:type="even" r:id="rId10"/>
      <w:footerReference w:type="default" r:id="rId11"/>
      <w:pgSz w:w="11906" w:h="16838"/>
      <w:pgMar w:top="851" w:right="851" w:bottom="142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A8B" w:rsidRDefault="00685A8B">
      <w:r>
        <w:separator/>
      </w:r>
    </w:p>
  </w:endnote>
  <w:endnote w:type="continuationSeparator" w:id="0">
    <w:p w:rsidR="00685A8B" w:rsidRDefault="00685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15F" w:rsidRDefault="006B57B0" w:rsidP="00FC5BA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D015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015F" w:rsidRDefault="00BD015F" w:rsidP="00BD015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15F" w:rsidRDefault="006B57B0" w:rsidP="00FC5BA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D015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42D6">
      <w:rPr>
        <w:rStyle w:val="a5"/>
        <w:noProof/>
      </w:rPr>
      <w:t>2</w:t>
    </w:r>
    <w:r>
      <w:rPr>
        <w:rStyle w:val="a5"/>
      </w:rPr>
      <w:fldChar w:fldCharType="end"/>
    </w:r>
  </w:p>
  <w:p w:rsidR="00D02875" w:rsidRDefault="00D02875" w:rsidP="00D02875">
    <w:pPr>
      <w:pStyle w:val="a6"/>
      <w:tabs>
        <w:tab w:val="clear" w:pos="4153"/>
        <w:tab w:val="clear" w:pos="8306"/>
        <w:tab w:val="left" w:pos="1880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A8B" w:rsidRDefault="00685A8B">
      <w:r>
        <w:separator/>
      </w:r>
    </w:p>
  </w:footnote>
  <w:footnote w:type="continuationSeparator" w:id="0">
    <w:p w:rsidR="00685A8B" w:rsidRDefault="00685A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68F" w:rsidRDefault="006B57B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5468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468F" w:rsidRDefault="003546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5.%1."/>
      <w:lvlJc w:val="left"/>
      <w:pPr>
        <w:tabs>
          <w:tab w:val="num" w:pos="0"/>
        </w:tabs>
        <w:ind w:left="90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4EA5250"/>
    <w:multiLevelType w:val="hybridMultilevel"/>
    <w:tmpl w:val="87AC674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6B6655"/>
    <w:multiLevelType w:val="hybridMultilevel"/>
    <w:tmpl w:val="4A6A588E"/>
    <w:lvl w:ilvl="0" w:tplc="0419000F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9"/>
        </w:tabs>
        <w:ind w:left="15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9"/>
        </w:tabs>
        <w:ind w:left="22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79"/>
        </w:tabs>
        <w:ind w:left="29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99"/>
        </w:tabs>
        <w:ind w:left="36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19"/>
        </w:tabs>
        <w:ind w:left="44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39"/>
        </w:tabs>
        <w:ind w:left="51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59"/>
        </w:tabs>
        <w:ind w:left="58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79"/>
        </w:tabs>
        <w:ind w:left="657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3C80"/>
    <w:rsid w:val="00005526"/>
    <w:rsid w:val="000112EF"/>
    <w:rsid w:val="00011C20"/>
    <w:rsid w:val="00032773"/>
    <w:rsid w:val="00041A9E"/>
    <w:rsid w:val="0005032F"/>
    <w:rsid w:val="000623B3"/>
    <w:rsid w:val="00071E53"/>
    <w:rsid w:val="00072DE6"/>
    <w:rsid w:val="000A40D5"/>
    <w:rsid w:val="000A6606"/>
    <w:rsid w:val="000B2225"/>
    <w:rsid w:val="000C0E57"/>
    <w:rsid w:val="000D189D"/>
    <w:rsid w:val="000D3C80"/>
    <w:rsid w:val="000E197F"/>
    <w:rsid w:val="000E1E32"/>
    <w:rsid w:val="000E44C2"/>
    <w:rsid w:val="000E74D8"/>
    <w:rsid w:val="000F599D"/>
    <w:rsid w:val="00101D12"/>
    <w:rsid w:val="00103947"/>
    <w:rsid w:val="00126817"/>
    <w:rsid w:val="00137107"/>
    <w:rsid w:val="0015099C"/>
    <w:rsid w:val="00164266"/>
    <w:rsid w:val="001642D6"/>
    <w:rsid w:val="00166E54"/>
    <w:rsid w:val="00194067"/>
    <w:rsid w:val="001A6631"/>
    <w:rsid w:val="001B193E"/>
    <w:rsid w:val="001C6353"/>
    <w:rsid w:val="001E38EA"/>
    <w:rsid w:val="001E6ABF"/>
    <w:rsid w:val="001F0812"/>
    <w:rsid w:val="00206CB1"/>
    <w:rsid w:val="00231D88"/>
    <w:rsid w:val="00232843"/>
    <w:rsid w:val="00247B0A"/>
    <w:rsid w:val="00256746"/>
    <w:rsid w:val="00256890"/>
    <w:rsid w:val="00257C06"/>
    <w:rsid w:val="00267B30"/>
    <w:rsid w:val="002877E0"/>
    <w:rsid w:val="002A22AC"/>
    <w:rsid w:val="002E78B4"/>
    <w:rsid w:val="00314251"/>
    <w:rsid w:val="00314735"/>
    <w:rsid w:val="00316477"/>
    <w:rsid w:val="00316BCF"/>
    <w:rsid w:val="00332087"/>
    <w:rsid w:val="00333989"/>
    <w:rsid w:val="0035468F"/>
    <w:rsid w:val="00354E8C"/>
    <w:rsid w:val="00361B4E"/>
    <w:rsid w:val="00365BDC"/>
    <w:rsid w:val="00370B3E"/>
    <w:rsid w:val="00376E4C"/>
    <w:rsid w:val="00387DB7"/>
    <w:rsid w:val="00395EE0"/>
    <w:rsid w:val="003A3271"/>
    <w:rsid w:val="003A61CA"/>
    <w:rsid w:val="003D2DF8"/>
    <w:rsid w:val="003D5BBB"/>
    <w:rsid w:val="003D63D9"/>
    <w:rsid w:val="003F6C83"/>
    <w:rsid w:val="00427488"/>
    <w:rsid w:val="00433C11"/>
    <w:rsid w:val="00434665"/>
    <w:rsid w:val="00447953"/>
    <w:rsid w:val="00452DAD"/>
    <w:rsid w:val="0045787C"/>
    <w:rsid w:val="00461A87"/>
    <w:rsid w:val="004646C6"/>
    <w:rsid w:val="00480BBB"/>
    <w:rsid w:val="004942D2"/>
    <w:rsid w:val="004A0697"/>
    <w:rsid w:val="004A2187"/>
    <w:rsid w:val="004A22FD"/>
    <w:rsid w:val="004A4FEC"/>
    <w:rsid w:val="004A69C8"/>
    <w:rsid w:val="004B5371"/>
    <w:rsid w:val="004C276C"/>
    <w:rsid w:val="004D3BE2"/>
    <w:rsid w:val="004F412A"/>
    <w:rsid w:val="005017E9"/>
    <w:rsid w:val="00527154"/>
    <w:rsid w:val="00543AE5"/>
    <w:rsid w:val="00547F64"/>
    <w:rsid w:val="00554DFA"/>
    <w:rsid w:val="005760F6"/>
    <w:rsid w:val="00581C5B"/>
    <w:rsid w:val="005A1BF8"/>
    <w:rsid w:val="005C2DE8"/>
    <w:rsid w:val="005C5E3C"/>
    <w:rsid w:val="005D3AD8"/>
    <w:rsid w:val="005E2935"/>
    <w:rsid w:val="005E59D1"/>
    <w:rsid w:val="006103CE"/>
    <w:rsid w:val="0066142A"/>
    <w:rsid w:val="00664935"/>
    <w:rsid w:val="00665DB4"/>
    <w:rsid w:val="00670425"/>
    <w:rsid w:val="00672E5A"/>
    <w:rsid w:val="00677BD5"/>
    <w:rsid w:val="00682237"/>
    <w:rsid w:val="00685A8B"/>
    <w:rsid w:val="00685F3B"/>
    <w:rsid w:val="00686E54"/>
    <w:rsid w:val="0068710B"/>
    <w:rsid w:val="006B57B0"/>
    <w:rsid w:val="006D45C0"/>
    <w:rsid w:val="006E2CDC"/>
    <w:rsid w:val="006F7763"/>
    <w:rsid w:val="007110CE"/>
    <w:rsid w:val="00774CB8"/>
    <w:rsid w:val="007A71C0"/>
    <w:rsid w:val="007A77EA"/>
    <w:rsid w:val="007B15B5"/>
    <w:rsid w:val="007D0B49"/>
    <w:rsid w:val="007D6DFF"/>
    <w:rsid w:val="007E0CE6"/>
    <w:rsid w:val="007F6AD9"/>
    <w:rsid w:val="007F78D9"/>
    <w:rsid w:val="00806EE8"/>
    <w:rsid w:val="00837687"/>
    <w:rsid w:val="00846DF6"/>
    <w:rsid w:val="00856F48"/>
    <w:rsid w:val="008601C2"/>
    <w:rsid w:val="0087796A"/>
    <w:rsid w:val="0088640F"/>
    <w:rsid w:val="00892C12"/>
    <w:rsid w:val="00893775"/>
    <w:rsid w:val="008B2F91"/>
    <w:rsid w:val="008C15E1"/>
    <w:rsid w:val="008C3129"/>
    <w:rsid w:val="008C4EC6"/>
    <w:rsid w:val="008D0BD2"/>
    <w:rsid w:val="008D2890"/>
    <w:rsid w:val="008D2FD1"/>
    <w:rsid w:val="008E7BF6"/>
    <w:rsid w:val="008F305E"/>
    <w:rsid w:val="00903E3F"/>
    <w:rsid w:val="00905ADC"/>
    <w:rsid w:val="00914B0F"/>
    <w:rsid w:val="00936565"/>
    <w:rsid w:val="00944550"/>
    <w:rsid w:val="00944A4B"/>
    <w:rsid w:val="00954FE5"/>
    <w:rsid w:val="0095632A"/>
    <w:rsid w:val="009711C3"/>
    <w:rsid w:val="00984F1A"/>
    <w:rsid w:val="009D0580"/>
    <w:rsid w:val="009F0B19"/>
    <w:rsid w:val="00A0176F"/>
    <w:rsid w:val="00A16626"/>
    <w:rsid w:val="00A306E2"/>
    <w:rsid w:val="00A70FF2"/>
    <w:rsid w:val="00A72FE8"/>
    <w:rsid w:val="00A860DD"/>
    <w:rsid w:val="00AA1584"/>
    <w:rsid w:val="00AA6F02"/>
    <w:rsid w:val="00AD164E"/>
    <w:rsid w:val="00AD209D"/>
    <w:rsid w:val="00AE5268"/>
    <w:rsid w:val="00AE75C8"/>
    <w:rsid w:val="00AF5EB3"/>
    <w:rsid w:val="00B01E7B"/>
    <w:rsid w:val="00B04706"/>
    <w:rsid w:val="00B0489D"/>
    <w:rsid w:val="00B23B15"/>
    <w:rsid w:val="00B35BEF"/>
    <w:rsid w:val="00B40ED0"/>
    <w:rsid w:val="00B463F4"/>
    <w:rsid w:val="00B5116A"/>
    <w:rsid w:val="00B5175C"/>
    <w:rsid w:val="00B5185B"/>
    <w:rsid w:val="00B628D9"/>
    <w:rsid w:val="00B67473"/>
    <w:rsid w:val="00B971EE"/>
    <w:rsid w:val="00BA791E"/>
    <w:rsid w:val="00BB4B07"/>
    <w:rsid w:val="00BC0ED2"/>
    <w:rsid w:val="00BC2401"/>
    <w:rsid w:val="00BD015F"/>
    <w:rsid w:val="00BD252C"/>
    <w:rsid w:val="00BD30C4"/>
    <w:rsid w:val="00BD3369"/>
    <w:rsid w:val="00BD34EB"/>
    <w:rsid w:val="00BD6052"/>
    <w:rsid w:val="00C01E89"/>
    <w:rsid w:val="00C1576F"/>
    <w:rsid w:val="00C43001"/>
    <w:rsid w:val="00C80CD2"/>
    <w:rsid w:val="00C83F9A"/>
    <w:rsid w:val="00CA1721"/>
    <w:rsid w:val="00CA39AE"/>
    <w:rsid w:val="00CB6880"/>
    <w:rsid w:val="00CF4CC3"/>
    <w:rsid w:val="00D00EC5"/>
    <w:rsid w:val="00D02875"/>
    <w:rsid w:val="00D06CFB"/>
    <w:rsid w:val="00D1297E"/>
    <w:rsid w:val="00D13784"/>
    <w:rsid w:val="00D23BA6"/>
    <w:rsid w:val="00D246C5"/>
    <w:rsid w:val="00D411FF"/>
    <w:rsid w:val="00D44C01"/>
    <w:rsid w:val="00D6239B"/>
    <w:rsid w:val="00D752AD"/>
    <w:rsid w:val="00D91604"/>
    <w:rsid w:val="00D93F52"/>
    <w:rsid w:val="00DA7048"/>
    <w:rsid w:val="00DB6B7F"/>
    <w:rsid w:val="00DC01EF"/>
    <w:rsid w:val="00DC5CAB"/>
    <w:rsid w:val="00DD37D7"/>
    <w:rsid w:val="00DD6B80"/>
    <w:rsid w:val="00DF1B93"/>
    <w:rsid w:val="00E010A0"/>
    <w:rsid w:val="00E11D1B"/>
    <w:rsid w:val="00E16CFF"/>
    <w:rsid w:val="00E4639A"/>
    <w:rsid w:val="00E574FB"/>
    <w:rsid w:val="00E80368"/>
    <w:rsid w:val="00EA26BF"/>
    <w:rsid w:val="00EA4A81"/>
    <w:rsid w:val="00EB3EE5"/>
    <w:rsid w:val="00EB40D6"/>
    <w:rsid w:val="00EC2BE3"/>
    <w:rsid w:val="00EC69EF"/>
    <w:rsid w:val="00ED1364"/>
    <w:rsid w:val="00ED5C96"/>
    <w:rsid w:val="00EE5B37"/>
    <w:rsid w:val="00EF5D62"/>
    <w:rsid w:val="00EF79BA"/>
    <w:rsid w:val="00F014EB"/>
    <w:rsid w:val="00F020A4"/>
    <w:rsid w:val="00F03B2D"/>
    <w:rsid w:val="00F126AE"/>
    <w:rsid w:val="00F20D1A"/>
    <w:rsid w:val="00F25E46"/>
    <w:rsid w:val="00F32733"/>
    <w:rsid w:val="00F32B2E"/>
    <w:rsid w:val="00F33B0E"/>
    <w:rsid w:val="00F61455"/>
    <w:rsid w:val="00F62037"/>
    <w:rsid w:val="00F750B6"/>
    <w:rsid w:val="00FA0996"/>
    <w:rsid w:val="00FB0B2B"/>
    <w:rsid w:val="00FC5BA5"/>
    <w:rsid w:val="00FD29C3"/>
    <w:rsid w:val="00FE7443"/>
    <w:rsid w:val="00FF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0BBB"/>
  </w:style>
  <w:style w:type="paragraph" w:styleId="1">
    <w:name w:val="heading 1"/>
    <w:basedOn w:val="a"/>
    <w:next w:val="a"/>
    <w:qFormat/>
    <w:rsid w:val="00480BBB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80BBB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480BBB"/>
    <w:pPr>
      <w:keepNext/>
      <w:jc w:val="center"/>
      <w:outlineLvl w:val="2"/>
    </w:pPr>
    <w:rPr>
      <w:b/>
      <w:sz w:val="28"/>
    </w:rPr>
  </w:style>
  <w:style w:type="paragraph" w:styleId="5">
    <w:name w:val="heading 5"/>
    <w:basedOn w:val="a"/>
    <w:next w:val="a"/>
    <w:qFormat/>
    <w:rsid w:val="00480BBB"/>
    <w:pPr>
      <w:keepNext/>
      <w:outlineLvl w:val="4"/>
    </w:pPr>
    <w:rPr>
      <w:b/>
    </w:rPr>
  </w:style>
  <w:style w:type="paragraph" w:styleId="7">
    <w:name w:val="heading 7"/>
    <w:basedOn w:val="a"/>
    <w:next w:val="a"/>
    <w:qFormat/>
    <w:rsid w:val="00480BBB"/>
    <w:pPr>
      <w:keepNext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80BBB"/>
    <w:pPr>
      <w:jc w:val="both"/>
    </w:pPr>
    <w:rPr>
      <w:sz w:val="28"/>
    </w:rPr>
  </w:style>
  <w:style w:type="paragraph" w:styleId="a4">
    <w:name w:val="header"/>
    <w:basedOn w:val="a"/>
    <w:rsid w:val="00480BB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80BBB"/>
  </w:style>
  <w:style w:type="paragraph" w:styleId="a6">
    <w:name w:val="footer"/>
    <w:basedOn w:val="a"/>
    <w:rsid w:val="00480BBB"/>
    <w:pPr>
      <w:tabs>
        <w:tab w:val="center" w:pos="4153"/>
        <w:tab w:val="right" w:pos="8306"/>
      </w:tabs>
    </w:pPr>
  </w:style>
  <w:style w:type="paragraph" w:styleId="a7">
    <w:name w:val="Subtitle"/>
    <w:basedOn w:val="a"/>
    <w:qFormat/>
    <w:rsid w:val="00480BBB"/>
    <w:pPr>
      <w:widowControl w:val="0"/>
    </w:pPr>
    <w:rPr>
      <w:sz w:val="24"/>
    </w:rPr>
  </w:style>
  <w:style w:type="paragraph" w:styleId="20">
    <w:name w:val="Body Text 2"/>
    <w:basedOn w:val="a"/>
    <w:rsid w:val="00480BBB"/>
    <w:pPr>
      <w:jc w:val="both"/>
    </w:pPr>
    <w:rPr>
      <w:sz w:val="28"/>
    </w:rPr>
  </w:style>
  <w:style w:type="paragraph" w:styleId="21">
    <w:name w:val="Body Text Indent 2"/>
    <w:basedOn w:val="a"/>
    <w:rsid w:val="00480BBB"/>
    <w:pPr>
      <w:ind w:firstLine="480"/>
    </w:pPr>
    <w:rPr>
      <w:sz w:val="24"/>
    </w:rPr>
  </w:style>
  <w:style w:type="paragraph" w:styleId="30">
    <w:name w:val="Body Text Indent 3"/>
    <w:basedOn w:val="a"/>
    <w:rsid w:val="00480BBB"/>
    <w:pPr>
      <w:ind w:firstLine="720"/>
    </w:pPr>
    <w:rPr>
      <w:sz w:val="24"/>
    </w:rPr>
  </w:style>
  <w:style w:type="paragraph" w:styleId="a8">
    <w:name w:val="Body Text Indent"/>
    <w:basedOn w:val="a"/>
    <w:rsid w:val="00480BBB"/>
    <w:pPr>
      <w:widowControl w:val="0"/>
      <w:ind w:firstLine="720"/>
      <w:jc w:val="both"/>
    </w:pPr>
    <w:rPr>
      <w:sz w:val="24"/>
    </w:rPr>
  </w:style>
  <w:style w:type="paragraph" w:styleId="a9">
    <w:name w:val="Balloon Text"/>
    <w:basedOn w:val="a"/>
    <w:semiHidden/>
    <w:rsid w:val="004A22FD"/>
    <w:rPr>
      <w:rFonts w:ascii="Tahoma" w:hAnsi="Tahoma" w:cs="Tahoma"/>
      <w:sz w:val="16"/>
      <w:szCs w:val="16"/>
    </w:rPr>
  </w:style>
  <w:style w:type="paragraph" w:customStyle="1" w:styleId="41">
    <w:name w:val="абзац 4.1"/>
    <w:basedOn w:val="a"/>
    <w:rsid w:val="007F6AD9"/>
    <w:pPr>
      <w:tabs>
        <w:tab w:val="num" w:pos="0"/>
      </w:tabs>
      <w:suppressAutoHyphens/>
      <w:spacing w:before="360" w:after="120"/>
      <w:ind w:left="900" w:hanging="360"/>
    </w:pPr>
    <w:rPr>
      <w:rFonts w:eastAsia="Calibri"/>
      <w:b/>
      <w:sz w:val="32"/>
      <w:szCs w:val="24"/>
      <w:lang w:eastAsia="ar-SA"/>
    </w:rPr>
  </w:style>
  <w:style w:type="table" w:styleId="aa">
    <w:name w:val="Table Grid"/>
    <w:basedOn w:val="a1"/>
    <w:uiPriority w:val="59"/>
    <w:rsid w:val="007F6A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803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EFF0A-B18F-4475-8F15-FB32CB771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Угличского МО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Ложкомоев</dc:creator>
  <cp:lastModifiedBy>Пользователь</cp:lastModifiedBy>
  <cp:revision>14</cp:revision>
  <cp:lastPrinted>2016-09-22T06:17:00Z</cp:lastPrinted>
  <dcterms:created xsi:type="dcterms:W3CDTF">2022-12-12T05:59:00Z</dcterms:created>
  <dcterms:modified xsi:type="dcterms:W3CDTF">2024-12-26T12:18:00Z</dcterms:modified>
</cp:coreProperties>
</file>